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5A5BF5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Рубченко Лидия Владимировна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  <w:r w:rsidR="00DA231C">
              <w:rPr>
                <w:rStyle w:val="FontStyle12"/>
                <w:sz w:val="28"/>
                <w:szCs w:val="28"/>
                <w:lang w:val="ru-RU" w:eastAsia="uk-UA"/>
              </w:rPr>
              <w:t xml:space="preserve">старший 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Колледжа ЛГАКИ им</w:t>
            </w:r>
            <w:r w:rsidR="00393FA6">
              <w:rPr>
                <w:lang w:val="ru-RU"/>
              </w:rPr>
              <w:t xml:space="preserve">ени </w:t>
            </w:r>
            <w:r w:rsidR="00E35798" w:rsidRPr="00F12DCB">
              <w:rPr>
                <w:lang w:val="ru-RU"/>
              </w:rPr>
              <w:t>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5A5BF5" w:rsidRDefault="005A5BF5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rulidia57</w:t>
            </w: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41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57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5A5BF5">
              <w:rPr>
                <w:rStyle w:val="FontStyle12"/>
                <w:sz w:val="28"/>
                <w:szCs w:val="28"/>
                <w:lang w:eastAsia="uk-UA"/>
              </w:rPr>
              <w:t>454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5A5BF5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18"/>
                <w:lang w:val="en-US"/>
              </w:rPr>
              <w:t>lidiya_rubchenko</w:t>
            </w:r>
            <w:proofErr w:type="spellEnd"/>
            <w:r w:rsidR="00E35798" w:rsidRPr="005E5E1E">
              <w:rPr>
                <w:sz w:val="28"/>
                <w:szCs w:val="18"/>
              </w:rPr>
              <w:t>@</w:t>
            </w:r>
            <w:proofErr w:type="spellStart"/>
            <w:r w:rsidR="00E35798" w:rsidRPr="005E5E1E">
              <w:rPr>
                <w:sz w:val="28"/>
                <w:szCs w:val="18"/>
              </w:rPr>
              <w:t>mail.ru</w:t>
            </w:r>
            <w:proofErr w:type="spellEnd"/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E5FB7"/>
    <w:rsid w:val="00393FA6"/>
    <w:rsid w:val="00583A35"/>
    <w:rsid w:val="005A5BF5"/>
    <w:rsid w:val="005E5E1E"/>
    <w:rsid w:val="009722AC"/>
    <w:rsid w:val="0097373A"/>
    <w:rsid w:val="00A510C9"/>
    <w:rsid w:val="00DA231C"/>
    <w:rsid w:val="00E35798"/>
    <w:rsid w:val="00F12DCB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8773-980F-4BA0-9A70-B6B0DDAE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5</cp:revision>
  <dcterms:created xsi:type="dcterms:W3CDTF">2015-12-27T17:09:00Z</dcterms:created>
  <dcterms:modified xsi:type="dcterms:W3CDTF">2016-05-19T12:29:00Z</dcterms:modified>
</cp:coreProperties>
</file>