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AB4029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Беда Г.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Основы изобразительной грамоты / Г.В. Беда. - М.: Просвещение, 1988.- 197с.: ил.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AB402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AB402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AB402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9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Джордж Б. Бриджмен. - М.: АСТ: Астрель, 2006. – 347с.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9" w:rsidRDefault="00AB4029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6A0BB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</w:p>
    <w:p w:rsidR="006A0BBA" w:rsidRDefault="00AB4029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  <w:r w:rsidR="006A0B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М.А.Основы изобразительной грамоты: науч. пособие</w:t>
      </w:r>
      <w:r w:rsidR="00AB4029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4029">
        <w:rPr>
          <w:rFonts w:ascii="Times New Roman" w:hAnsi="Times New Roman" w:cs="Times New Roman"/>
          <w:sz w:val="28"/>
          <w:szCs w:val="28"/>
        </w:rPr>
        <w:t>Рабинович М.</w:t>
      </w:r>
      <w:r>
        <w:rPr>
          <w:rFonts w:ascii="Times New Roman" w:hAnsi="Times New Roman" w:cs="Times New Roman"/>
          <w:sz w:val="28"/>
          <w:szCs w:val="28"/>
        </w:rPr>
        <w:t>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AB4029">
        <w:rPr>
          <w:rFonts w:ascii="Times New Roman" w:hAnsi="Times New Roman" w:cs="Times New Roman"/>
          <w:sz w:val="28"/>
          <w:szCs w:val="28"/>
        </w:rPr>
        <w:t>М.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AB4029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6A0BBA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AB4029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Федоров М.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</w:t>
      </w:r>
      <w:r w:rsidR="00AB4029">
        <w:rPr>
          <w:rFonts w:ascii="Times New Roman" w:hAnsi="Times New Roman" w:cs="Times New Roman"/>
          <w:sz w:val="28"/>
          <w:szCs w:val="28"/>
        </w:rPr>
        <w:t>бель</w:t>
      </w:r>
      <w:proofErr w:type="spellEnd"/>
      <w:r w:rsidR="00AB4029">
        <w:rPr>
          <w:rFonts w:ascii="Times New Roman" w:hAnsi="Times New Roman" w:cs="Times New Roman"/>
          <w:sz w:val="28"/>
          <w:szCs w:val="28"/>
        </w:rPr>
        <w:t xml:space="preserve"> А.Ф. Основы рисунка. / А.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6A0BBA" w:rsidRDefault="00D614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AB4029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AB4029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редакцией.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AB4029" w:rsidRDefault="00AB4029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Рисунок 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ловы человека: учеб. Пособие. / </w:t>
      </w:r>
    </w:p>
    <w:p w:rsidR="006A0BBA" w:rsidRDefault="00AB4029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AB4029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BA25D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A25D3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BA25D3">
        <w:rPr>
          <w:rFonts w:ascii="Times New Roman" w:hAnsi="Times New Roman" w:cs="Times New Roman"/>
          <w:sz w:val="28"/>
        </w:rPr>
        <w:t xml:space="preserve">/ </w:t>
      </w:r>
    </w:p>
    <w:p w:rsidR="00BA25D3" w:rsidRDefault="00AB4029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A25D3">
        <w:rPr>
          <w:rFonts w:ascii="Times New Roman" w:hAnsi="Times New Roman" w:cs="Times New Roman"/>
          <w:sz w:val="28"/>
        </w:rPr>
        <w:t>Н. Ли – Москва:</w:t>
      </w:r>
      <w:r w:rsidR="00BA25D3">
        <w:rPr>
          <w:rFonts w:ascii="Times New Roman" w:hAnsi="Times New Roman" w:cs="Times New Roman"/>
          <w:sz w:val="28"/>
          <w:lang w:val="en-US"/>
        </w:rPr>
        <w:t xml:space="preserve"> </w:t>
      </w:r>
      <w:r w:rsidR="00BA25D3"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550E25"/>
    <w:rsid w:val="006A0BBA"/>
    <w:rsid w:val="00707FA6"/>
    <w:rsid w:val="008A73E3"/>
    <w:rsid w:val="00930107"/>
    <w:rsid w:val="00AB4029"/>
    <w:rsid w:val="00BA25D3"/>
    <w:rsid w:val="00BE7F77"/>
    <w:rsid w:val="00D614BA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707</Words>
  <Characters>4034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2016-07-19T14:01:00Z</dcterms:created>
  <dcterms:modified xsi:type="dcterms:W3CDTF">2017-11-07T14:18:00Z</dcterms:modified>
</cp:coreProperties>
</file>