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BA" w:rsidRDefault="006A0BBA" w:rsidP="006A0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 К КУРСУ «РИСУНОК»</w:t>
      </w:r>
    </w:p>
    <w:p w:rsidR="006A0BBA" w:rsidRDefault="006A0BBA" w:rsidP="006A0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0BBA" w:rsidRDefault="00140CD4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Беда Г.</w:t>
      </w:r>
      <w:r w:rsidR="006A0BBA">
        <w:rPr>
          <w:rFonts w:ascii="Times New Roman" w:hAnsi="Times New Roman" w:cs="Times New Roman"/>
          <w:sz w:val="28"/>
          <w:szCs w:val="28"/>
        </w:rPr>
        <w:t>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6A0BBA" w:rsidRDefault="00FF686F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6A0BBA">
        <w:rPr>
          <w:rFonts w:ascii="Times New Roman" w:hAnsi="Times New Roman" w:cs="Times New Roman"/>
          <w:sz w:val="28"/>
          <w:szCs w:val="28"/>
        </w:rPr>
        <w:t>.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r w:rsidR="00140CD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</w:t>
      </w:r>
      <w:r w:rsidRPr="00F7150D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</w:t>
      </w:r>
      <w:r w:rsidRPr="00F7150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F7150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 w:rsidR="00843A02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="00140CD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Барчаи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 - Пресс,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</w:t>
      </w:r>
    </w:p>
    <w:p w:rsidR="006A0BBA" w:rsidRDefault="00FF686F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A02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</w:t>
      </w:r>
      <w:r w:rsidR="00140CD4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Б. Полное руководство по рисунку с натуры.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Джордж Б. Бриджмен. - М.: АСТ: Астрель, 2006. – 347с. </w:t>
      </w:r>
    </w:p>
    <w:p w:rsidR="006A0BBA" w:rsidRDefault="00FF686F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6A0BB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140CD4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4. Бриджмен Дж.</w:t>
      </w:r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Б. Человек как художественный образ. Полный курс анатомического рисования.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– М.: Изд-во ЭКСМО.,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2005. 352с; ил. </w:t>
      </w:r>
      <w:hyperlink r:id="rId7" w:history="1">
        <w:r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CD4" w:rsidRDefault="006A0BBA" w:rsidP="006A0BBA">
      <w:pPr>
        <w:pStyle w:val="a4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5. Волкотруб И.Т. Основы художественного конструирования.</w:t>
      </w:r>
      <w:r>
        <w:rPr>
          <w:rFonts w:ascii="Times New Roman" w:hAnsi="Times New Roman"/>
          <w:sz w:val="28"/>
          <w:szCs w:val="28"/>
        </w:rPr>
        <w:t xml:space="preserve"> /</w:t>
      </w:r>
      <w:r w:rsidR="00140CD4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</w:p>
    <w:p w:rsidR="006A0BBA" w:rsidRDefault="00140CD4" w:rsidP="006A0BB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И.</w:t>
      </w:r>
      <w:r w:rsidR="006A0BBA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Волкотруб. – М.: Высшая школа, 1988. – 191с.</w:t>
      </w:r>
      <w:r w:rsidR="006A0B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A0BBA" w:rsidRDefault="00FF686F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A0BBA">
          <w:rPr>
            <w:rStyle w:val="a3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6A0BB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6A0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6. Гордон Л. Рисунок. Техника рисования головы человека. / Л. Гордон. – М.: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Изд-во ЭКСМО, 2004. – 120с. </w:t>
      </w:r>
    </w:p>
    <w:p w:rsidR="006A0BBA" w:rsidRDefault="00FF686F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7. Гордон Л. Рисунок. Техника рисования фигуры человека в движении /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Л. Гордон. – М.: Изд-во ЭКСМО – Пресс, 2000. – 128с. </w:t>
      </w:r>
      <w:hyperlink r:id="rId10" w:history="1">
        <w:r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6A0BBA" w:rsidRDefault="00140CD4" w:rsidP="006A0BBA">
      <w:pPr>
        <w:pStyle w:val="a4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8. Кириченко М.</w:t>
      </w:r>
      <w:r w:rsidR="006A0BBA">
        <w:rPr>
          <w:rFonts w:ascii="Times New Roman" w:eastAsia="Adobe Fan Heiti Std B" w:hAnsi="Times New Roman"/>
          <w:noProof/>
          <w:sz w:val="28"/>
          <w:szCs w:val="28"/>
          <w:lang w:val="uk-UA"/>
        </w:rPr>
        <w:t>А.Основы изобразительной грамоты: науч. пособие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для студ. худ.-граф. фак. / М.А. Кириченко, И.</w:t>
      </w:r>
      <w:r w:rsidR="006A0BB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М. Кириченко. – К.: Вища школа, </w:t>
      </w:r>
    </w:p>
    <w:p w:rsidR="006A0BBA" w:rsidRPr="00C9192B" w:rsidRDefault="006A0BBA" w:rsidP="006A0BB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6A0BBA" w:rsidRPr="00C9192B" w:rsidRDefault="00FF686F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 w:bidi="he-IL"/>
        </w:rPr>
      </w:pPr>
      <w:hyperlink r:id="rId11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</w:t>
        </w:r>
        <w:r w:rsidR="006A0BBA" w:rsidRPr="00C9192B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://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6A0BBA" w:rsidRPr="00C9192B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lgaki</w:t>
        </w:r>
        <w:r w:rsidR="006A0BBA" w:rsidRPr="00C9192B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info</w:t>
        </w:r>
        <w:r w:rsidR="006A0BBA" w:rsidRPr="00C9192B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/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page</w:t>
        </w:r>
        <w:r w:rsidR="006A0BBA" w:rsidRPr="00C9192B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_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6A0BBA" w:rsidRPr="00C9192B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php</w:t>
        </w:r>
        <w:r w:rsidR="006A0BBA" w:rsidRPr="00C9192B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?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docid</w:t>
        </w:r>
        <w:r w:rsidR="006A0BBA" w:rsidRPr="00C9192B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=15719&amp;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mode</w:t>
        </w:r>
        <w:r w:rsidR="006A0BBA" w:rsidRPr="00C9192B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</w:t>
        </w:r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DocBibRecord</w:t>
        </w:r>
      </w:hyperlink>
      <w:r w:rsidR="006A0BBA" w:rsidRPr="00C9192B">
        <w:rPr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6A0BBA" w:rsidRPr="00C9192B">
        <w:rPr>
          <w:rFonts w:ascii="Times New Roman" w:hAnsi="Times New Roman" w:cs="Times New Roman"/>
          <w:noProof/>
          <w:sz w:val="28"/>
          <w:szCs w:val="28"/>
          <w:lang w:val="uk-UA" w:bidi="he-IL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9. Кузин В.С. Рисунок. Наброски и зарисовки: Учебное пособие для студ. высш. пед. учеб. заведений.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В.С. Кузин. – М.: Издательский центр «Академия»,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2004. – 323с. </w:t>
      </w:r>
      <w:hyperlink r:id="rId12" w:history="1">
        <w:r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Рабинович М. Ц. Пластическая анатомия человека, четвероногих животных и</w:t>
      </w:r>
      <w:r w:rsidR="00930107">
        <w:rPr>
          <w:rFonts w:ascii="Times New Roman" w:hAnsi="Times New Roman" w:cs="Times New Roman"/>
          <w:sz w:val="28"/>
          <w:szCs w:val="28"/>
        </w:rPr>
        <w:t xml:space="preserve"> птиц и ее применение в рисунке</w:t>
      </w:r>
      <w:r>
        <w:rPr>
          <w:rFonts w:ascii="Times New Roman" w:hAnsi="Times New Roman" w:cs="Times New Roman"/>
          <w:sz w:val="28"/>
          <w:szCs w:val="28"/>
        </w:rPr>
        <w:t>: учебник для художников и художественно -</w:t>
      </w:r>
      <w:r w:rsidR="00F71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промышленных училищ.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0767B2">
        <w:rPr>
          <w:rFonts w:ascii="Times New Roman" w:hAnsi="Times New Roman" w:cs="Times New Roman"/>
          <w:sz w:val="28"/>
          <w:szCs w:val="28"/>
        </w:rPr>
        <w:t>Ц. Рабинович. М.: Высшая школа,1978,208</w:t>
      </w:r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3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140CD4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Ростовцев Н.</w:t>
      </w:r>
      <w:r w:rsidR="006A0BBA">
        <w:rPr>
          <w:rFonts w:ascii="Times New Roman" w:hAnsi="Times New Roman" w:cs="Times New Roman"/>
          <w:sz w:val="28"/>
          <w:szCs w:val="28"/>
        </w:rPr>
        <w:t xml:space="preserve">Н. Рисование головы человека. / Н.Н. Ростовцев. - М.: Изд-во Изобразительное искусство, 1989. - 308с. </w:t>
      </w:r>
    </w:p>
    <w:p w:rsidR="006A0BBA" w:rsidRDefault="00FF686F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6A0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140CD4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Федоров М.</w:t>
      </w:r>
      <w:r w:rsidR="006A0BBA">
        <w:rPr>
          <w:rFonts w:ascii="Times New Roman" w:hAnsi="Times New Roman" w:cs="Times New Roman"/>
          <w:sz w:val="28"/>
          <w:szCs w:val="28"/>
        </w:rPr>
        <w:t xml:space="preserve">В. Рисунок и перспектива. / М.В. Федоров. - М.: Изд-во Искусство, 1960. - 268с. </w:t>
      </w:r>
    </w:p>
    <w:p w:rsidR="006A0BBA" w:rsidRDefault="00FF686F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6A0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13. Чиварди Д. </w:t>
      </w:r>
      <w:r w:rsidRPr="00F7150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F7150D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 М.: ЭКСМО - Пресс, 2002. — 168 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6A0BBA" w:rsidRDefault="00FF686F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14. Чиварди Д. </w:t>
      </w:r>
      <w:r w:rsidRPr="00F7150D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ЭКСМО, 2006. 64с.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6A0BBA" w:rsidRDefault="00FF686F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A0BB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6A0BB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6A0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BA" w:rsidRDefault="00140CD4" w:rsidP="006A0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Шембель А.Ф. Основы рисунка. / А.</w:t>
      </w:r>
      <w:r w:rsidR="006A0BBA">
        <w:rPr>
          <w:rFonts w:ascii="Times New Roman" w:hAnsi="Times New Roman" w:cs="Times New Roman"/>
          <w:sz w:val="28"/>
          <w:szCs w:val="28"/>
        </w:rPr>
        <w:t xml:space="preserve">Ф Шембель. - М.: Изд-во Высшая школа, 1994. - 115с.: ил. </w:t>
      </w:r>
    </w:p>
    <w:p w:rsidR="006A0BBA" w:rsidRDefault="00FF686F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A0BB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6A0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A02" w:rsidRDefault="00843A02" w:rsidP="006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43A02" w:rsidRDefault="00843A02" w:rsidP="006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0BBA" w:rsidRDefault="006A0BBA" w:rsidP="006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Дополнительная</w:t>
      </w:r>
      <w:r w:rsidR="00C919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литература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A0BBA" w:rsidRDefault="006A0BBA" w:rsidP="006A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0BBA" w:rsidRDefault="00140CD4" w:rsidP="006A0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Яблонский В.</w:t>
      </w:r>
      <w:r w:rsidR="006A0BBA">
        <w:rPr>
          <w:rFonts w:ascii="Times New Roman" w:eastAsia="Times New Roman" w:hAnsi="Times New Roman" w:cs="Times New Roman"/>
          <w:bCs/>
          <w:sz w:val="28"/>
          <w:szCs w:val="28"/>
        </w:rPr>
        <w:t xml:space="preserve">А. Преподавание предметов «Рисунок» и «Основы композиции»:-3-е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издание, перераб. и допол. / В.</w:t>
      </w:r>
      <w:r w:rsidR="006A0BBA">
        <w:rPr>
          <w:rFonts w:ascii="Times New Roman" w:eastAsia="Times New Roman" w:hAnsi="Times New Roman" w:cs="Times New Roman"/>
          <w:bCs/>
          <w:sz w:val="28"/>
          <w:szCs w:val="28"/>
        </w:rPr>
        <w:t>А. Яблонский, - М: Высшая школа. 1989. -78с.; ил.</w:t>
      </w:r>
    </w:p>
    <w:p w:rsidR="006A0BBA" w:rsidRDefault="006A0BBA" w:rsidP="006A0BBA">
      <w:pPr>
        <w:keepNext/>
        <w:spacing w:before="140"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У</w:t>
      </w:r>
      <w:r w:rsidR="00140CD4">
        <w:rPr>
          <w:rFonts w:ascii="Times New Roman" w:eastAsia="Times New Roman" w:hAnsi="Times New Roman" w:cs="Times New Roman"/>
          <w:bCs/>
          <w:sz w:val="28"/>
          <w:szCs w:val="28"/>
        </w:rPr>
        <w:t>чебный рисунок под редакцией 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А. Королева, изд. «Изобразительное искусство», 1981, Москва.</w:t>
      </w:r>
    </w:p>
    <w:p w:rsidR="00140CD4" w:rsidRDefault="00140CD4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Нестеренко В.</w:t>
      </w:r>
      <w:r w:rsidR="006A0BBA">
        <w:rPr>
          <w:rFonts w:ascii="Times New Roman" w:eastAsia="Times New Roman" w:hAnsi="Times New Roman" w:cs="Times New Roman"/>
          <w:bCs/>
          <w:sz w:val="28"/>
          <w:szCs w:val="28"/>
        </w:rPr>
        <w:t>Е. Рисунок головы человека: учеб. Пособие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A0BBA">
        <w:rPr>
          <w:rFonts w:ascii="Times New Roman" w:eastAsia="Times New Roman" w:hAnsi="Times New Roman" w:cs="Times New Roman"/>
          <w:bCs/>
          <w:sz w:val="28"/>
          <w:szCs w:val="28"/>
        </w:rPr>
        <w:t xml:space="preserve">/ </w:t>
      </w:r>
    </w:p>
    <w:p w:rsidR="006A0BBA" w:rsidRDefault="006A0BBA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В.Е. Нестеренко. - Минск: высшая школа, 2006. - 208с.</w:t>
      </w:r>
    </w:p>
    <w:p w:rsidR="006A0BBA" w:rsidRDefault="006A0BBA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Гордон Л. Рисунок. Техника рисования головы человека</w:t>
      </w:r>
      <w:proofErr w:type="gramStart"/>
      <w:r w:rsidR="00140CD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140C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/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ер. с англ.</w:t>
      </w:r>
    </w:p>
    <w:p w:rsidR="006A0BBA" w:rsidRDefault="006A0BBA" w:rsidP="006A0BBA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BA25D3" w:rsidRDefault="00140CD4" w:rsidP="00BA25D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Ли Н.</w:t>
      </w:r>
      <w:r w:rsidR="00BA25D3">
        <w:rPr>
          <w:rFonts w:ascii="Times New Roman" w:hAnsi="Times New Roman" w:cs="Times New Roman"/>
          <w:sz w:val="28"/>
        </w:rPr>
        <w:t>Г. Рисунок. Основы учебного академического рисунка</w:t>
      </w:r>
      <w:r w:rsidR="00BA25D3" w:rsidRPr="00C9192B">
        <w:rPr>
          <w:rFonts w:ascii="Times New Roman" w:hAnsi="Times New Roman" w:cs="Times New Roman"/>
          <w:sz w:val="28"/>
        </w:rPr>
        <w:t xml:space="preserve">: учебник. </w:t>
      </w:r>
      <w:r w:rsidR="00BA25D3">
        <w:rPr>
          <w:rFonts w:ascii="Times New Roman" w:hAnsi="Times New Roman" w:cs="Times New Roman"/>
          <w:sz w:val="28"/>
        </w:rPr>
        <w:t xml:space="preserve">/ </w:t>
      </w:r>
    </w:p>
    <w:p w:rsidR="00BA25D3" w:rsidRDefault="00140CD4" w:rsidP="00BA25D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BA25D3">
        <w:rPr>
          <w:rFonts w:ascii="Times New Roman" w:hAnsi="Times New Roman" w:cs="Times New Roman"/>
          <w:sz w:val="28"/>
        </w:rPr>
        <w:t>Н. Ли – Москва:</w:t>
      </w:r>
      <w:r w:rsidR="00BA25D3" w:rsidRPr="00C9192B">
        <w:rPr>
          <w:rFonts w:ascii="Times New Roman" w:hAnsi="Times New Roman" w:cs="Times New Roman"/>
          <w:sz w:val="28"/>
        </w:rPr>
        <w:t xml:space="preserve"> </w:t>
      </w:r>
      <w:r w:rsidR="00BA25D3">
        <w:rPr>
          <w:rFonts w:ascii="Times New Roman" w:hAnsi="Times New Roman" w:cs="Times New Roman"/>
          <w:sz w:val="28"/>
        </w:rPr>
        <w:t>Эксмо, 2017. – 480 с.: ил.</w:t>
      </w:r>
    </w:p>
    <w:p w:rsidR="006A0BBA" w:rsidRDefault="006A0BBA" w:rsidP="006A0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E25" w:rsidRDefault="00550E25"/>
    <w:sectPr w:rsidR="00550E25" w:rsidSect="008A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BBA"/>
    <w:rsid w:val="000767B2"/>
    <w:rsid w:val="00140CD4"/>
    <w:rsid w:val="002A219D"/>
    <w:rsid w:val="00550E25"/>
    <w:rsid w:val="006A0BBA"/>
    <w:rsid w:val="00707FA6"/>
    <w:rsid w:val="00843A02"/>
    <w:rsid w:val="008A73E3"/>
    <w:rsid w:val="00930107"/>
    <w:rsid w:val="00A00568"/>
    <w:rsid w:val="00BA25D3"/>
    <w:rsid w:val="00BE7F77"/>
    <w:rsid w:val="00C9192B"/>
    <w:rsid w:val="00F7150D"/>
    <w:rsid w:val="00FF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B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0B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6A0B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-bkm.ru/12547" TargetMode="External"/><Relationship Id="rId13" Type="http://schemas.openxmlformats.org/officeDocument/2006/relationships/hyperlink" Target="http://lib.lgaki.info/page_lib.php?docid=1224&amp;mode=DocBibRecord" TargetMode="External"/><Relationship Id="rId18" Type="http://schemas.openxmlformats.org/officeDocument/2006/relationships/hyperlink" Target="http://hudozhnikam.ru/osnovi_risunka_downlo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lgaki.info/page_lib.php?docid=226&amp;mode=DocBibRecord" TargetMode="External"/><Relationship Id="rId12" Type="http://schemas.openxmlformats.org/officeDocument/2006/relationships/hyperlink" Target="https://vk.com/doc357374_233040293?hash=dbf16c222c34be13a7&amp;dl=86ef08713a50c03ab9" TargetMode="External"/><Relationship Id="rId17" Type="http://schemas.openxmlformats.org/officeDocument/2006/relationships/hyperlink" Target="http://lib.lgaki.info/page_lib.php?docid=228&amp;mode=DocBibReco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lgaki.info/page_lib.php?docid=1228&amp;mode=DocBibRecor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259&amp;mode=DocBibRecord" TargetMode="External"/><Relationship Id="rId11" Type="http://schemas.openxmlformats.org/officeDocument/2006/relationships/hyperlink" Target="http://lib.lgaki.info/page_lib.php?docid=15719&amp;mode=DocBibRecord" TargetMode="External"/><Relationship Id="rId5" Type="http://schemas.openxmlformats.org/officeDocument/2006/relationships/hyperlink" Target="http://lib.lgaki.info/page_lib.php?docid=1196&amp;mode=DocBibRecord" TargetMode="External"/><Relationship Id="rId15" Type="http://schemas.openxmlformats.org/officeDocument/2006/relationships/hyperlink" Target="http://hudozhnikam.ru/risunok_i_perspektiva_download.html" TargetMode="External"/><Relationship Id="rId10" Type="http://schemas.openxmlformats.org/officeDocument/2006/relationships/hyperlink" Target="https://vk.com/doc225204542_241112069?hash=7cfe769fac31e14ef7&amp;dl=75d20f89551dac2e9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ib.lgaki.info/page_lib.php?docid=13890&amp;mode=DocBibRecord" TargetMode="External"/><Relationship Id="rId9" Type="http://schemas.openxmlformats.org/officeDocument/2006/relationships/hyperlink" Target="http://www.rulit.me/books/risunok-tehnika-risovaniya-golovy-cheloveka-download-free-337705.html" TargetMode="External"/><Relationship Id="rId14" Type="http://schemas.openxmlformats.org/officeDocument/2006/relationships/hyperlink" Target="https://vk.com/doc64134622_224683642?hash=3e8fff2848c16e5ffc&amp;dl=a929c422fefc111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709</Words>
  <Characters>4046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2016-07-19T14:01:00Z</dcterms:created>
  <dcterms:modified xsi:type="dcterms:W3CDTF">2018-10-18T08:36:00Z</dcterms:modified>
</cp:coreProperties>
</file>