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5F7197" w:rsidRPr="005F7197" w:rsidTr="005F719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8" w:type="dxa"/>
          </w:tcPr>
          <w:p w:rsidR="005F7197" w:rsidRPr="005F7197" w:rsidRDefault="005F7197" w:rsidP="0080049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5F7197" w:rsidRPr="005F7197" w:rsidRDefault="005F7197" w:rsidP="0080049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vAlign w:val="center"/>
          </w:tcPr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5F7197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5F7197" w:rsidRPr="005F7197" w:rsidRDefault="005F7197" w:rsidP="0080049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5F7197" w:rsidRPr="005F7197" w:rsidTr="005F719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Федякова Елена Юрьевна</w:t>
            </w:r>
          </w:p>
          <w:p w:rsidR="005F7197" w:rsidRPr="005F7197" w:rsidRDefault="005F7197" w:rsidP="0080049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 xml:space="preserve">(0642) 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42</w:t>
            </w: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82</w:t>
            </w: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92</w:t>
            </w:r>
          </w:p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5F7197" w:rsidRPr="005F7197" w:rsidTr="005F719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5F7197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bookmarkStart w:id="0" w:name="clb790259"/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5F7197">
              <w:rPr>
                <w:sz w:val="28"/>
                <w:szCs w:val="28"/>
              </w:rPr>
              <w:fldChar w:fldCharType="begin"/>
            </w:r>
            <w:r w:rsidRPr="005F7197">
              <w:rPr>
                <w:sz w:val="28"/>
                <w:szCs w:val="28"/>
              </w:rPr>
              <w:instrText xml:space="preserve"> HYPERLINK "https://e.mail.ru/messages/inbox/" </w:instrText>
            </w:r>
            <w:r w:rsidRPr="005F7197">
              <w:rPr>
                <w:sz w:val="28"/>
                <w:szCs w:val="28"/>
              </w:rPr>
              <w:fldChar w:fldCharType="separate"/>
            </w:r>
            <w:r w:rsidRPr="005F7197"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elena_phedyakova@mail.ru</w:t>
            </w:r>
            <w:r w:rsidRPr="005F7197">
              <w:rPr>
                <w:sz w:val="28"/>
                <w:szCs w:val="28"/>
              </w:rPr>
              <w:fldChar w:fldCharType="end"/>
            </w:r>
            <w:bookmarkEnd w:id="0"/>
          </w:p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F7197" w:rsidRPr="005F7197" w:rsidTr="005F719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5F7197" w:rsidRPr="005F7197" w:rsidTr="005F719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828" w:type="dxa"/>
          </w:tcPr>
          <w:p w:rsidR="005F7197" w:rsidRPr="005F7197" w:rsidRDefault="005F7197" w:rsidP="0080049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bookmarkStart w:id="1" w:name="_GoBack" w:colFirst="1" w:colLast="1"/>
            <w:r w:rsidRPr="005F7197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5F7197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5F7197" w:rsidRPr="005F7197" w:rsidRDefault="005F7197" w:rsidP="0080049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5F7197">
              <w:rPr>
                <w:rStyle w:val="a4"/>
                <w:i w:val="0"/>
                <w:sz w:val="28"/>
                <w:szCs w:val="28"/>
              </w:rPr>
              <w:t>https://vk.com/id11997486</w:t>
            </w:r>
          </w:p>
        </w:tc>
      </w:tr>
      <w:bookmarkEnd w:id="1"/>
    </w:tbl>
    <w:p w:rsidR="00052BF7" w:rsidRDefault="00052BF7"/>
    <w:sectPr w:rsidR="0005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A2"/>
    <w:rsid w:val="00052BF7"/>
    <w:rsid w:val="001E37A2"/>
    <w:rsid w:val="005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197"/>
    <w:rPr>
      <w:color w:val="0000FF"/>
      <w:u w:val="single"/>
    </w:rPr>
  </w:style>
  <w:style w:type="paragraph" w:customStyle="1" w:styleId="Style1">
    <w:name w:val="Style1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F71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F71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5F719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5F7197"/>
  </w:style>
  <w:style w:type="character" w:styleId="a4">
    <w:name w:val="Emphasis"/>
    <w:uiPriority w:val="20"/>
    <w:qFormat/>
    <w:rsid w:val="005F7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Федякова Е.Ю.</cp:lastModifiedBy>
  <cp:revision>3</cp:revision>
  <dcterms:created xsi:type="dcterms:W3CDTF">2016-01-03T10:13:00Z</dcterms:created>
  <dcterms:modified xsi:type="dcterms:W3CDTF">2016-01-03T10:17:00Z</dcterms:modified>
</cp:coreProperties>
</file>