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81" w:rsidRDefault="00592E6B" w:rsidP="00592E6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26299">
        <w:rPr>
          <w:rFonts w:ascii="Times New Roman" w:eastAsia="Calibri" w:hAnsi="Times New Roman" w:cs="Times New Roman"/>
          <w:b/>
          <w:sz w:val="24"/>
          <w:szCs w:val="24"/>
        </w:rPr>
        <w:t xml:space="preserve">Преподаватель </w:t>
      </w:r>
      <w:r w:rsidRPr="0082629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C4681" w:rsidRDefault="00592E6B" w:rsidP="00592E6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26299">
        <w:rPr>
          <w:rFonts w:ascii="Times New Roman" w:eastAsia="Calibri" w:hAnsi="Times New Roman" w:cs="Times New Roman"/>
          <w:sz w:val="24"/>
          <w:szCs w:val="24"/>
        </w:rPr>
        <w:t xml:space="preserve">Малахов В.А. </w:t>
      </w:r>
    </w:p>
    <w:p w:rsidR="006C4681" w:rsidRDefault="00592E6B" w:rsidP="00592E6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6299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826299">
        <w:rPr>
          <w:rFonts w:ascii="Times New Roman" w:eastAsia="Calibri" w:hAnsi="Times New Roman" w:cs="Times New Roman"/>
          <w:sz w:val="24"/>
          <w:szCs w:val="24"/>
        </w:rPr>
        <w:t>-</w:t>
      </w:r>
      <w:r w:rsidRPr="00826299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proofErr w:type="gramEnd"/>
      <w:r w:rsidRPr="0082629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r:id="rId5" w:history="1">
        <w:r w:rsidR="006C4681" w:rsidRPr="001F1A1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horeograf</w:t>
        </w:r>
        <w:r w:rsidR="006C4681" w:rsidRPr="001F1A1A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6C4681" w:rsidRPr="001F1A1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kldaki</w:t>
        </w:r>
        <w:r w:rsidR="006C4681" w:rsidRPr="001F1A1A">
          <w:rPr>
            <w:rStyle w:val="a3"/>
            <w:rFonts w:ascii="Times New Roman" w:eastAsia="Calibri" w:hAnsi="Times New Roman" w:cs="Times New Roman"/>
            <w:sz w:val="24"/>
            <w:szCs w:val="24"/>
          </w:rPr>
          <w:t>@</w:t>
        </w:r>
        <w:r w:rsidR="006C4681" w:rsidRPr="001F1A1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yandex</w:t>
        </w:r>
        <w:r w:rsidR="006C4681" w:rsidRPr="001F1A1A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6C4681" w:rsidRPr="001F1A1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C46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92E6B" w:rsidRPr="00826299" w:rsidRDefault="00592E6B" w:rsidP="00592E6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6299">
        <w:rPr>
          <w:rFonts w:ascii="Times New Roman" w:eastAsia="Calibri" w:hAnsi="Times New Roman" w:cs="Times New Roman"/>
          <w:sz w:val="24"/>
          <w:szCs w:val="24"/>
        </w:rPr>
        <w:t>контактный</w:t>
      </w:r>
      <w:proofErr w:type="gramEnd"/>
      <w:r w:rsidR="006C46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6299">
        <w:rPr>
          <w:rFonts w:ascii="Times New Roman" w:eastAsia="Calibri" w:hAnsi="Times New Roman" w:cs="Times New Roman"/>
          <w:sz w:val="24"/>
          <w:szCs w:val="24"/>
        </w:rPr>
        <w:t>тел. 095-627-91-94</w:t>
      </w:r>
    </w:p>
    <w:p w:rsidR="003E78D5" w:rsidRDefault="003E78D5"/>
    <w:sectPr w:rsidR="003E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FB"/>
    <w:rsid w:val="002614FB"/>
    <w:rsid w:val="003E78D5"/>
    <w:rsid w:val="00592E6B"/>
    <w:rsid w:val="006C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6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reograf.kldak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SPecialiST RePack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Dance</dc:creator>
  <cp:keywords/>
  <dc:description/>
  <cp:lastModifiedBy>MAD</cp:lastModifiedBy>
  <cp:revision>3</cp:revision>
  <dcterms:created xsi:type="dcterms:W3CDTF">2016-04-26T10:51:00Z</dcterms:created>
  <dcterms:modified xsi:type="dcterms:W3CDTF">2016-09-05T13:06:00Z</dcterms:modified>
</cp:coreProperties>
</file>