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i291970"/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Приложение 1</w:t>
      </w:r>
      <w:bookmarkEnd w:id="0"/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ВНУТРЕННЯЯ ОПИСЬ</w:t>
      </w:r>
      <w:r w:rsidRPr="005F1A04">
        <w:rPr>
          <w:rStyle w:val="apple-converted-space"/>
          <w:rFonts w:ascii="Times New Roman" w:eastAsiaTheme="majorEastAsia" w:hAnsi="Times New Roman"/>
          <w:b/>
          <w:bCs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br/>
        <w:t>Документов дела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№ ________________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65"/>
        <w:gridCol w:w="4610"/>
        <w:gridCol w:w="2038"/>
        <w:gridCol w:w="1715"/>
        <w:gridCol w:w="1287"/>
      </w:tblGrid>
      <w:tr w:rsidR="005F1A04" w:rsidRPr="005F1A04" w:rsidTr="00B71588">
        <w:trPr>
          <w:tblHeader/>
          <w:jc w:val="center"/>
        </w:trPr>
        <w:tc>
          <w:tcPr>
            <w:tcW w:w="4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proofErr w:type="gramStart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21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Заголовок документа</w:t>
            </w:r>
          </w:p>
        </w:tc>
        <w:tc>
          <w:tcPr>
            <w:tcW w:w="9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Дата документа</w:t>
            </w:r>
          </w:p>
        </w:tc>
        <w:tc>
          <w:tcPr>
            <w:tcW w:w="8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Индекс документа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Номера листов дела</w:t>
            </w:r>
          </w:p>
        </w:tc>
      </w:tr>
      <w:tr w:rsidR="005F1A04" w:rsidRPr="005F1A04" w:rsidTr="00B71588">
        <w:trPr>
          <w:tblHeader/>
          <w:jc w:val="center"/>
        </w:trPr>
        <w:tc>
          <w:tcPr>
            <w:tcW w:w="4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9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8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5</w:t>
            </w:r>
          </w:p>
        </w:tc>
      </w:tr>
      <w:tr w:rsidR="005F1A04" w:rsidRPr="005F1A04" w:rsidTr="00B71588">
        <w:trPr>
          <w:jc w:val="center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A04" w:rsidRPr="005F1A04" w:rsidTr="00B71588">
        <w:trPr>
          <w:jc w:val="center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A04" w:rsidRPr="005F1A04" w:rsidTr="00B71588">
        <w:trPr>
          <w:jc w:val="center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Наименование должности лица,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составившего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внутреннюю опись                                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расшифровка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документов дела                    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подпись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подписи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Дата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Формат А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4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(210х297 мм)</w:t>
      </w:r>
    </w:p>
    <w:p w:rsidR="005F1A04" w:rsidRPr="005F1A04" w:rsidRDefault="005F1A04" w:rsidP="005F1A04">
      <w:pPr>
        <w:pStyle w:val="1"/>
        <w:spacing w:before="0" w:after="0" w:line="240" w:lineRule="auto"/>
        <w:ind w:firstLine="567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i307313"/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Форма внутренней описи документов дела</w:t>
      </w:r>
      <w:bookmarkEnd w:id="1"/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bookmarkStart w:id="2" w:name="i312470"/>
      <w:bookmarkStart w:id="3" w:name="i323197"/>
      <w:bookmarkEnd w:id="2"/>
    </w:p>
    <w:p w:rsidR="005F1A04" w:rsidRPr="005F1A04" w:rsidRDefault="005F1A04" w:rsidP="005F1A04"/>
    <w:p w:rsidR="005F1A04" w:rsidRPr="005F1A04" w:rsidRDefault="005F1A04" w:rsidP="005F1A04"/>
    <w:p w:rsidR="005F1A04" w:rsidRPr="005F1A04" w:rsidRDefault="005F1A04" w:rsidP="005F1A04"/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Приложение 2</w:t>
      </w:r>
      <w:bookmarkEnd w:id="3"/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ЛИСТ-ЗАВЕРИТЕЛЬ ДЕЛА № ______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В деле подшито и пронумеровано _______________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(цифрами и прописью)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лист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а(</w:t>
      </w:r>
      <w:proofErr w:type="spellStart"/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ов</w:t>
      </w:r>
      <w:proofErr w:type="spell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), в том числе: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литерные листы 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пропущенные номера __________________________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 + _________________ лист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а(</w:t>
      </w:r>
      <w:proofErr w:type="spellStart"/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ов</w:t>
      </w:r>
      <w:proofErr w:type="spell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) внутренней описи.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970"/>
        <w:gridCol w:w="3645"/>
      </w:tblGrid>
      <w:tr w:rsidR="005F1A04" w:rsidRPr="005F1A04" w:rsidTr="00B71588">
        <w:trPr>
          <w:tblHeader/>
          <w:jc w:val="center"/>
        </w:trPr>
        <w:tc>
          <w:tcPr>
            <w:tcW w:w="32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Особенности физического состояния и формирования дела</w:t>
            </w:r>
          </w:p>
        </w:tc>
        <w:tc>
          <w:tcPr>
            <w:tcW w:w="17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Номера листов</w:t>
            </w:r>
          </w:p>
        </w:tc>
      </w:tr>
      <w:tr w:rsidR="005F1A04" w:rsidRPr="005F1A04" w:rsidTr="00B71588">
        <w:trPr>
          <w:jc w:val="center"/>
        </w:trPr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</w:tbl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Наименование должности лица,                                 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расшифровка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составившего лист-заверитель дела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подпись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подписи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Дата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Формат А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4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(210х297 мм)</w:t>
      </w:r>
    </w:p>
    <w:p w:rsidR="005F1A04" w:rsidRPr="005F1A04" w:rsidRDefault="005F1A04" w:rsidP="005F1A04">
      <w:pPr>
        <w:pStyle w:val="1"/>
        <w:spacing w:before="0" w:after="0" w:line="240" w:lineRule="auto"/>
        <w:ind w:firstLine="567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4" w:name="i336459"/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Форма листа-заверителя дела</w:t>
      </w:r>
      <w:bookmarkEnd w:id="4"/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bookmarkStart w:id="5" w:name="i343415"/>
      <w:bookmarkStart w:id="6" w:name="i352885"/>
      <w:bookmarkEnd w:id="5"/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</w:p>
    <w:p w:rsidR="005F1A04" w:rsidRPr="005F1A04" w:rsidRDefault="005F1A04" w:rsidP="005F1A04"/>
    <w:p w:rsidR="005F1A04" w:rsidRPr="005F1A04" w:rsidRDefault="005F1A04" w:rsidP="005F1A04"/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Приложение 3</w:t>
      </w:r>
      <w:bookmarkEnd w:id="6"/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(наименование структурного подразделения организации)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(наименование отдела)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Опись ______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Ед. хр. 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ДЕЛО № 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Том № 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Начато _____________ 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г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Окончено ___________ 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г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На ________________ 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л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Хранить __________ лет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Форма А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4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(210х297 мм)</w:t>
      </w:r>
    </w:p>
    <w:p w:rsidR="005F1A04" w:rsidRPr="005F1A04" w:rsidRDefault="005F1A04" w:rsidP="005F1A04">
      <w:pPr>
        <w:pStyle w:val="1"/>
        <w:spacing w:before="0" w:after="0" w:line="240" w:lineRule="auto"/>
        <w:ind w:firstLine="567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7" w:name="i361555"/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Форма обложки дела</w:t>
      </w:r>
      <w:bookmarkEnd w:id="7"/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bookmarkStart w:id="8" w:name="i373407"/>
      <w:bookmarkStart w:id="9" w:name="i386693"/>
      <w:bookmarkEnd w:id="8"/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</w:p>
    <w:p w:rsidR="005F1A04" w:rsidRPr="005F1A04" w:rsidRDefault="005F1A04" w:rsidP="005F1A04">
      <w:pPr>
        <w:pStyle w:val="1"/>
        <w:spacing w:before="0"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F1A04">
        <w:rPr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  <w:t>Приложение 4</w:t>
      </w:r>
      <w:bookmarkEnd w:id="9"/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ОПИСЬ</w:t>
      </w:r>
      <w:r w:rsidRPr="005F1A04">
        <w:rPr>
          <w:rStyle w:val="apple-converted-space"/>
          <w:rFonts w:ascii="Times New Roman" w:eastAsiaTheme="majorEastAsia" w:hAnsi="Times New Roman"/>
          <w:b/>
          <w:bCs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br/>
        <w:t xml:space="preserve">документальных материалов </w:t>
      </w:r>
      <w:proofErr w:type="spellStart"/>
      <w:r w:rsidRPr="005F1A0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______________________________хранения</w:t>
      </w:r>
      <w:proofErr w:type="spellEnd"/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(постоянного, временного)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__________________________________________________________________________</w:t>
      </w:r>
    </w:p>
    <w:p w:rsidR="005F1A04" w:rsidRPr="005F1A04" w:rsidRDefault="005F1A04" w:rsidP="005F1A04">
      <w:pPr>
        <w:spacing w:after="0" w:line="240" w:lineRule="auto"/>
        <w:ind w:firstLine="567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(отдела, управления)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за _______ год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765"/>
        <w:gridCol w:w="1314"/>
        <w:gridCol w:w="2626"/>
        <w:gridCol w:w="1314"/>
        <w:gridCol w:w="1314"/>
        <w:gridCol w:w="1422"/>
        <w:gridCol w:w="1860"/>
      </w:tblGrid>
      <w:tr w:rsidR="005F1A04" w:rsidRPr="005F1A04" w:rsidTr="00B71588">
        <w:trPr>
          <w:tblHeader/>
          <w:jc w:val="center"/>
        </w:trPr>
        <w:tc>
          <w:tcPr>
            <w:tcW w:w="3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spellStart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  <w:proofErr w:type="spellEnd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Индексы дел</w:t>
            </w:r>
          </w:p>
        </w:tc>
        <w:tc>
          <w:tcPr>
            <w:tcW w:w="12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Заголовки единиц хранения (дел)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Крайние даты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Кол-во листов</w:t>
            </w:r>
          </w:p>
        </w:tc>
        <w:tc>
          <w:tcPr>
            <w:tcW w:w="6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Срок </w:t>
            </w:r>
            <w:proofErr w:type="spellStart"/>
            <w:proofErr w:type="gramStart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хран</w:t>
            </w:r>
            <w:proofErr w:type="spellEnd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. и</w:t>
            </w:r>
            <w:proofErr w:type="gramEnd"/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№ статьи перечня</w:t>
            </w:r>
          </w:p>
        </w:tc>
        <w:tc>
          <w:tcPr>
            <w:tcW w:w="8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E0E0E0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Примечание</w:t>
            </w:r>
          </w:p>
        </w:tc>
      </w:tr>
      <w:tr w:rsidR="005F1A04" w:rsidRPr="005F1A04" w:rsidTr="00B71588">
        <w:trPr>
          <w:tblHeader/>
          <w:jc w:val="center"/>
        </w:trPr>
        <w:tc>
          <w:tcPr>
            <w:tcW w:w="3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2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60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6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0" w:type="pct"/>
            <w:tcBorders>
              <w:top w:val="outset" w:sz="2" w:space="0" w:color="auto"/>
              <w:left w:val="single" w:sz="4" w:space="0" w:color="FFFFFF"/>
              <w:bottom w:val="outset" w:sz="2" w:space="0" w:color="auto"/>
              <w:right w:val="single" w:sz="4" w:space="0" w:color="FFFFFF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63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A0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>7</w:t>
            </w:r>
          </w:p>
        </w:tc>
      </w:tr>
      <w:tr w:rsidR="005F1A04" w:rsidRPr="005F1A04" w:rsidTr="00B71588">
        <w:trPr>
          <w:jc w:val="center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A04" w:rsidRPr="005F1A04" w:rsidTr="00B71588">
        <w:trPr>
          <w:jc w:val="center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A04" w:rsidRPr="005F1A04" w:rsidTr="00B71588">
        <w:trPr>
          <w:jc w:val="center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5F1A04" w:rsidRPr="005F1A04" w:rsidRDefault="005F1A04" w:rsidP="00B71588">
            <w:pPr>
              <w:spacing w:after="0" w:line="240" w:lineRule="auto"/>
              <w:ind w:firstLine="56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F1A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Всего сдано __________________________ дел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(цифрами и прописью)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Начальник отдела    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подпись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расшифровка подписи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Сдал: наименование должности лица,           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расшифровка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составившего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опись 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подпись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подписи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Принял: заведующий архивом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подпись                          </w:t>
      </w:r>
      <w:r w:rsidRPr="005F1A04">
        <w:rPr>
          <w:rStyle w:val="apple-converted-space"/>
          <w:rFonts w:ascii="Times New Roman" w:eastAsiaTheme="majorEastAsia" w:hAnsi="Times New Roman"/>
          <w:sz w:val="24"/>
          <w:szCs w:val="24"/>
          <w:bdr w:val="none" w:sz="0" w:space="0" w:color="auto" w:frame="1"/>
        </w:rPr>
        <w:t> </w:t>
      </w: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расшифровка</w:t>
      </w:r>
    </w:p>
    <w:p w:rsidR="005F1A04" w:rsidRPr="005F1A04" w:rsidRDefault="005F1A04" w:rsidP="005F1A04">
      <w:pPr>
        <w:spacing w:after="0" w:line="24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подписи</w:t>
      </w:r>
    </w:p>
    <w:p w:rsidR="005F1A04" w:rsidRPr="005F1A04" w:rsidRDefault="005F1A04" w:rsidP="005F1A04">
      <w:pPr>
        <w:spacing w:after="0" w:line="240" w:lineRule="auto"/>
        <w:ind w:firstLine="567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Формат А</w:t>
      </w:r>
      <w:proofErr w:type="gramStart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>4</w:t>
      </w:r>
      <w:proofErr w:type="gramEnd"/>
      <w:r w:rsidRPr="005F1A04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(210х297 мм)</w:t>
      </w:r>
    </w:p>
    <w:p w:rsidR="005F1A04" w:rsidRPr="005F1A04" w:rsidRDefault="005F1A04" w:rsidP="005F1A0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000000" w:rsidRPr="005F1A04" w:rsidRDefault="005F1A04"/>
    <w:sectPr w:rsidR="00000000" w:rsidRPr="005F1A04" w:rsidSect="003164F3">
      <w:pgSz w:w="11906" w:h="16838"/>
      <w:pgMar w:top="360" w:right="566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A04"/>
    <w:rsid w:val="005F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A0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A0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5F1A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Kyb-2</dc:creator>
  <cp:keywords/>
  <dc:description/>
  <cp:lastModifiedBy>Kyb-2</cp:lastModifiedBy>
  <cp:revision>2</cp:revision>
  <dcterms:created xsi:type="dcterms:W3CDTF">2017-09-05T13:59:00Z</dcterms:created>
  <dcterms:modified xsi:type="dcterms:W3CDTF">2017-09-05T14:00:00Z</dcterms:modified>
</cp:coreProperties>
</file>