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1F" w:rsidRPr="00970519" w:rsidRDefault="00471A1F" w:rsidP="00471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519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471A1F" w:rsidRPr="00970519" w:rsidRDefault="00471A1F" w:rsidP="00471A1F">
      <w:pPr>
        <w:rPr>
          <w:rFonts w:ascii="Times New Roman" w:hAnsi="Times New Roman" w:cs="Times New Roman"/>
          <w:sz w:val="28"/>
          <w:szCs w:val="28"/>
        </w:rPr>
      </w:pPr>
    </w:p>
    <w:p w:rsidR="00471A1F" w:rsidRPr="00970519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27190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70519">
        <w:rPr>
          <w:rFonts w:ascii="Times New Roman" w:hAnsi="Times New Roman" w:cs="Times New Roman"/>
          <w:sz w:val="28"/>
          <w:szCs w:val="28"/>
        </w:rPr>
        <w:t>Агеносов</w:t>
      </w:r>
      <w:proofErr w:type="spellEnd"/>
      <w:r w:rsidRPr="00970519">
        <w:rPr>
          <w:rFonts w:ascii="Times New Roman" w:hAnsi="Times New Roman" w:cs="Times New Roman"/>
          <w:sz w:val="28"/>
          <w:szCs w:val="28"/>
        </w:rPr>
        <w:t xml:space="preserve"> В. В. и др. Русский язык и литература. Литература (углубленный уровень).11 класс. — М., 2014.</w:t>
      </w:r>
    </w:p>
    <w:p w:rsidR="00471A1F" w:rsidRPr="00970519" w:rsidRDefault="00471A1F" w:rsidP="0047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70519">
        <w:rPr>
          <w:rFonts w:ascii="Times New Roman" w:hAnsi="Times New Roman" w:cs="Times New Roman"/>
          <w:sz w:val="28"/>
          <w:szCs w:val="28"/>
        </w:rPr>
        <w:t>Архангельский А.Н. и др. Русский язык и литература. Литература (углубленный уровень).10 класс. — М., 2014.</w:t>
      </w:r>
    </w:p>
    <w:p w:rsidR="00471A1F" w:rsidRPr="00970519" w:rsidRDefault="00471A1F" w:rsidP="0047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970519">
        <w:rPr>
          <w:rFonts w:ascii="Times New Roman" w:hAnsi="Times New Roman" w:cs="Times New Roman"/>
          <w:sz w:val="28"/>
          <w:szCs w:val="28"/>
        </w:rPr>
        <w:t>Белокурова</w:t>
      </w:r>
      <w:proofErr w:type="spellEnd"/>
      <w:r w:rsidRPr="00970519">
        <w:rPr>
          <w:rFonts w:ascii="Times New Roman" w:hAnsi="Times New Roman" w:cs="Times New Roman"/>
          <w:sz w:val="28"/>
          <w:szCs w:val="28"/>
        </w:rPr>
        <w:t xml:space="preserve"> С.П., Сухих И.Н. Русский язык и литература. Литература (базовый уровень).10 класс. Практикум / под </w:t>
      </w:r>
      <w:proofErr w:type="spellStart"/>
      <w:proofErr w:type="gramStart"/>
      <w:r w:rsidRPr="00970519">
        <w:rPr>
          <w:rFonts w:ascii="Times New Roman" w:hAnsi="Times New Roman" w:cs="Times New Roman"/>
          <w:sz w:val="28"/>
          <w:szCs w:val="28"/>
        </w:rPr>
        <w:t>ред</w:t>
      </w:r>
      <w:proofErr w:type="spellEnd"/>
      <w:proofErr w:type="gramEnd"/>
      <w:r w:rsidRPr="00970519">
        <w:rPr>
          <w:rFonts w:ascii="Times New Roman" w:hAnsi="Times New Roman" w:cs="Times New Roman"/>
          <w:sz w:val="28"/>
          <w:szCs w:val="28"/>
        </w:rPr>
        <w:t xml:space="preserve"> И. Н. Сухих. — М., 2014.</w:t>
      </w:r>
    </w:p>
    <w:p w:rsidR="00471A1F" w:rsidRPr="00970519" w:rsidRDefault="00471A1F" w:rsidP="0047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970519">
        <w:rPr>
          <w:rFonts w:ascii="Times New Roman" w:hAnsi="Times New Roman" w:cs="Times New Roman"/>
          <w:sz w:val="28"/>
          <w:szCs w:val="28"/>
        </w:rPr>
        <w:t>Белокурова</w:t>
      </w:r>
      <w:proofErr w:type="spellEnd"/>
      <w:r w:rsidRPr="00970519">
        <w:rPr>
          <w:rFonts w:ascii="Times New Roman" w:hAnsi="Times New Roman" w:cs="Times New Roman"/>
          <w:sz w:val="28"/>
          <w:szCs w:val="28"/>
        </w:rPr>
        <w:t xml:space="preserve"> С. П., Дорофеева М. Г., Ежова И. В. и др. </w:t>
      </w:r>
      <w:r>
        <w:rPr>
          <w:rFonts w:ascii="Times New Roman" w:hAnsi="Times New Roman" w:cs="Times New Roman"/>
          <w:sz w:val="28"/>
          <w:szCs w:val="28"/>
        </w:rPr>
        <w:t>Русский язык и литература. Лите</w:t>
      </w:r>
      <w:r w:rsidRPr="00970519">
        <w:rPr>
          <w:rFonts w:ascii="Times New Roman" w:hAnsi="Times New Roman" w:cs="Times New Roman"/>
          <w:sz w:val="28"/>
          <w:szCs w:val="28"/>
        </w:rPr>
        <w:t>ратура (базовый уровень). 11 класс. Практикум / под ред. И. Н. Сухих.– М., 2014.</w:t>
      </w:r>
    </w:p>
    <w:p w:rsidR="00471A1F" w:rsidRPr="00970519" w:rsidRDefault="00471A1F" w:rsidP="0047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70519">
        <w:rPr>
          <w:rFonts w:ascii="Times New Roman" w:hAnsi="Times New Roman" w:cs="Times New Roman"/>
          <w:sz w:val="28"/>
          <w:szCs w:val="28"/>
        </w:rPr>
        <w:t>Зинин С. А., Сахаров В. И. Русский язык и литература. Литература (базовый уровень).10 класс: в 2 ч. — М., 2014.</w:t>
      </w:r>
    </w:p>
    <w:p w:rsidR="00471A1F" w:rsidRPr="00970519" w:rsidRDefault="00471A1F" w:rsidP="0047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970519">
        <w:rPr>
          <w:rFonts w:ascii="Times New Roman" w:hAnsi="Times New Roman" w:cs="Times New Roman"/>
          <w:sz w:val="28"/>
          <w:szCs w:val="28"/>
        </w:rPr>
        <w:t xml:space="preserve">Зинин С. А., </w:t>
      </w:r>
      <w:proofErr w:type="spellStart"/>
      <w:r w:rsidRPr="00970519">
        <w:rPr>
          <w:rFonts w:ascii="Times New Roman" w:hAnsi="Times New Roman" w:cs="Times New Roman"/>
          <w:sz w:val="28"/>
          <w:szCs w:val="28"/>
        </w:rPr>
        <w:t>Чалмаев</w:t>
      </w:r>
      <w:proofErr w:type="spellEnd"/>
      <w:r w:rsidRPr="00970519">
        <w:rPr>
          <w:rFonts w:ascii="Times New Roman" w:hAnsi="Times New Roman" w:cs="Times New Roman"/>
          <w:sz w:val="28"/>
          <w:szCs w:val="28"/>
        </w:rPr>
        <w:t xml:space="preserve"> В. А. Русский язык и литература. Литература (базовый уровень).11 класс: в 2 ч. — М., 2014.</w:t>
      </w:r>
    </w:p>
    <w:p w:rsidR="00471A1F" w:rsidRPr="00970519" w:rsidRDefault="00471A1F" w:rsidP="0047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970519">
        <w:rPr>
          <w:rFonts w:ascii="Times New Roman" w:hAnsi="Times New Roman" w:cs="Times New Roman"/>
          <w:sz w:val="28"/>
          <w:szCs w:val="28"/>
        </w:rPr>
        <w:t>Курдюмова</w:t>
      </w:r>
      <w:proofErr w:type="spellEnd"/>
      <w:r w:rsidRPr="00970519">
        <w:rPr>
          <w:rFonts w:ascii="Times New Roman" w:hAnsi="Times New Roman" w:cs="Times New Roman"/>
          <w:sz w:val="28"/>
          <w:szCs w:val="28"/>
        </w:rPr>
        <w:t xml:space="preserve"> Т.Ф. и др. Русский язык и литература. Литература (базовый уровень) 10 класс /под ред. Т. Ф. </w:t>
      </w:r>
      <w:proofErr w:type="spellStart"/>
      <w:r w:rsidRPr="00970519">
        <w:rPr>
          <w:rFonts w:ascii="Times New Roman" w:hAnsi="Times New Roman" w:cs="Times New Roman"/>
          <w:sz w:val="28"/>
          <w:szCs w:val="28"/>
        </w:rPr>
        <w:t>Курдюмовой</w:t>
      </w:r>
      <w:proofErr w:type="spellEnd"/>
      <w:r w:rsidRPr="00970519">
        <w:rPr>
          <w:rFonts w:ascii="Times New Roman" w:hAnsi="Times New Roman" w:cs="Times New Roman"/>
          <w:sz w:val="28"/>
          <w:szCs w:val="28"/>
        </w:rPr>
        <w:t>. — М., 2014.</w:t>
      </w:r>
    </w:p>
    <w:p w:rsidR="00471A1F" w:rsidRPr="00970519" w:rsidRDefault="00471A1F" w:rsidP="0047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970519">
        <w:rPr>
          <w:rFonts w:ascii="Times New Roman" w:hAnsi="Times New Roman" w:cs="Times New Roman"/>
          <w:sz w:val="28"/>
          <w:szCs w:val="28"/>
        </w:rPr>
        <w:t>Курдюмова</w:t>
      </w:r>
      <w:proofErr w:type="spellEnd"/>
      <w:r w:rsidRPr="00970519">
        <w:rPr>
          <w:rFonts w:ascii="Times New Roman" w:hAnsi="Times New Roman" w:cs="Times New Roman"/>
          <w:sz w:val="28"/>
          <w:szCs w:val="28"/>
        </w:rPr>
        <w:t xml:space="preserve"> Т. Ф. и др. Русский язык и литература. Литература (базовый уровень). 11 </w:t>
      </w:r>
      <w:proofErr w:type="spellStart"/>
      <w:r w:rsidRPr="00970519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Pr="00970519">
        <w:rPr>
          <w:rFonts w:ascii="Times New Roman" w:hAnsi="Times New Roman" w:cs="Times New Roman"/>
          <w:sz w:val="28"/>
          <w:szCs w:val="28"/>
        </w:rPr>
        <w:t>:в</w:t>
      </w:r>
      <w:proofErr w:type="spellEnd"/>
      <w:proofErr w:type="gramEnd"/>
      <w:r w:rsidRPr="00970519">
        <w:rPr>
          <w:rFonts w:ascii="Times New Roman" w:hAnsi="Times New Roman" w:cs="Times New Roman"/>
          <w:sz w:val="28"/>
          <w:szCs w:val="28"/>
        </w:rPr>
        <w:t xml:space="preserve"> 2 ч. / под ред. Т. Ф. </w:t>
      </w:r>
      <w:proofErr w:type="spellStart"/>
      <w:r w:rsidRPr="00970519">
        <w:rPr>
          <w:rFonts w:ascii="Times New Roman" w:hAnsi="Times New Roman" w:cs="Times New Roman"/>
          <w:sz w:val="28"/>
          <w:szCs w:val="28"/>
        </w:rPr>
        <w:t>Курдюмовой</w:t>
      </w:r>
      <w:proofErr w:type="spellEnd"/>
      <w:r w:rsidRPr="00970519">
        <w:rPr>
          <w:rFonts w:ascii="Times New Roman" w:hAnsi="Times New Roman" w:cs="Times New Roman"/>
          <w:sz w:val="28"/>
          <w:szCs w:val="28"/>
        </w:rPr>
        <w:t>. — М., 2014.</w:t>
      </w:r>
    </w:p>
    <w:p w:rsidR="00471A1F" w:rsidRPr="00970519" w:rsidRDefault="00471A1F" w:rsidP="0047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970519">
        <w:rPr>
          <w:rFonts w:ascii="Times New Roman" w:hAnsi="Times New Roman" w:cs="Times New Roman"/>
          <w:sz w:val="28"/>
          <w:szCs w:val="28"/>
        </w:rPr>
        <w:t xml:space="preserve">Ланин Б. А., Устинова Л.Ю., </w:t>
      </w:r>
      <w:proofErr w:type="spellStart"/>
      <w:r w:rsidRPr="00970519">
        <w:rPr>
          <w:rFonts w:ascii="Times New Roman" w:hAnsi="Times New Roman" w:cs="Times New Roman"/>
          <w:sz w:val="28"/>
          <w:szCs w:val="28"/>
        </w:rPr>
        <w:t>Шамчикова</w:t>
      </w:r>
      <w:proofErr w:type="spellEnd"/>
      <w:r w:rsidRPr="00970519">
        <w:rPr>
          <w:rFonts w:ascii="Times New Roman" w:hAnsi="Times New Roman" w:cs="Times New Roman"/>
          <w:sz w:val="28"/>
          <w:szCs w:val="28"/>
        </w:rPr>
        <w:t xml:space="preserve"> В.М. Русский язык и литература. Литература(базовый и углубленный уровни). 10—11 класс / под ред. Б. А. Ланина — М., 2014.</w:t>
      </w:r>
    </w:p>
    <w:p w:rsidR="00471A1F" w:rsidRPr="00970519" w:rsidRDefault="00471A1F" w:rsidP="0047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970519">
        <w:rPr>
          <w:rFonts w:ascii="Times New Roman" w:hAnsi="Times New Roman" w:cs="Times New Roman"/>
          <w:sz w:val="28"/>
          <w:szCs w:val="28"/>
        </w:rPr>
        <w:t>Лебедев Ю. В. Русский язык и литература. Литература (базовый уровень). 10 класс:в 2 ч. — М., 2014.</w:t>
      </w:r>
    </w:p>
    <w:p w:rsidR="00471A1F" w:rsidRPr="00970519" w:rsidRDefault="00471A1F" w:rsidP="0047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970519">
        <w:rPr>
          <w:rFonts w:ascii="Times New Roman" w:hAnsi="Times New Roman" w:cs="Times New Roman"/>
          <w:sz w:val="28"/>
          <w:szCs w:val="28"/>
        </w:rPr>
        <w:t xml:space="preserve">Михайлов О. Н., Шайтанов И. О., </w:t>
      </w:r>
      <w:proofErr w:type="spellStart"/>
      <w:r w:rsidRPr="00970519">
        <w:rPr>
          <w:rFonts w:ascii="Times New Roman" w:hAnsi="Times New Roman" w:cs="Times New Roman"/>
          <w:sz w:val="28"/>
          <w:szCs w:val="28"/>
        </w:rPr>
        <w:t>Чалмаев</w:t>
      </w:r>
      <w:proofErr w:type="spellEnd"/>
      <w:r w:rsidRPr="00970519">
        <w:rPr>
          <w:rFonts w:ascii="Times New Roman" w:hAnsi="Times New Roman" w:cs="Times New Roman"/>
          <w:sz w:val="28"/>
          <w:szCs w:val="28"/>
        </w:rPr>
        <w:t xml:space="preserve"> В. А. и др</w:t>
      </w:r>
      <w:r>
        <w:rPr>
          <w:rFonts w:ascii="Times New Roman" w:hAnsi="Times New Roman" w:cs="Times New Roman"/>
          <w:sz w:val="28"/>
          <w:szCs w:val="28"/>
        </w:rPr>
        <w:t>. Русский язык и литература. Ли</w:t>
      </w:r>
      <w:r w:rsidRPr="00970519">
        <w:rPr>
          <w:rFonts w:ascii="Times New Roman" w:hAnsi="Times New Roman" w:cs="Times New Roman"/>
          <w:sz w:val="28"/>
          <w:szCs w:val="28"/>
        </w:rPr>
        <w:t>тература (базовый уровень). 11 класс: в 2 ч. / под ред. В. П. Журавлева. — М., 2014.</w:t>
      </w:r>
    </w:p>
    <w:p w:rsidR="00471A1F" w:rsidRPr="00970519" w:rsidRDefault="00471A1F" w:rsidP="0047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970519">
        <w:rPr>
          <w:rFonts w:ascii="Times New Roman" w:hAnsi="Times New Roman" w:cs="Times New Roman"/>
          <w:sz w:val="28"/>
          <w:szCs w:val="28"/>
        </w:rPr>
        <w:t>Обернихина</w:t>
      </w:r>
      <w:proofErr w:type="spellEnd"/>
      <w:r w:rsidRPr="00970519">
        <w:rPr>
          <w:rFonts w:ascii="Times New Roman" w:hAnsi="Times New Roman" w:cs="Times New Roman"/>
          <w:sz w:val="28"/>
          <w:szCs w:val="28"/>
        </w:rPr>
        <w:t xml:space="preserve"> Г. А., Антонова А. Г., </w:t>
      </w:r>
      <w:proofErr w:type="spellStart"/>
      <w:r w:rsidRPr="00970519">
        <w:rPr>
          <w:rFonts w:ascii="Times New Roman" w:hAnsi="Times New Roman" w:cs="Times New Roman"/>
          <w:sz w:val="28"/>
          <w:szCs w:val="28"/>
        </w:rPr>
        <w:t>Вольнова</w:t>
      </w:r>
      <w:proofErr w:type="spellEnd"/>
      <w:r w:rsidRPr="00970519">
        <w:rPr>
          <w:rFonts w:ascii="Times New Roman" w:hAnsi="Times New Roman" w:cs="Times New Roman"/>
          <w:sz w:val="28"/>
          <w:szCs w:val="28"/>
        </w:rPr>
        <w:t xml:space="preserve"> И. Л. и др. Литератур</w:t>
      </w:r>
      <w:r>
        <w:rPr>
          <w:rFonts w:ascii="Times New Roman" w:hAnsi="Times New Roman" w:cs="Times New Roman"/>
          <w:sz w:val="28"/>
          <w:szCs w:val="28"/>
        </w:rPr>
        <w:t xml:space="preserve">а: учебник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</w:t>
      </w:r>
      <w:r w:rsidRPr="00970519">
        <w:rPr>
          <w:rFonts w:ascii="Times New Roman" w:hAnsi="Times New Roman" w:cs="Times New Roman"/>
          <w:sz w:val="28"/>
          <w:szCs w:val="28"/>
        </w:rPr>
        <w:t>денийсред</w:t>
      </w:r>
      <w:proofErr w:type="gramStart"/>
      <w:r w:rsidRPr="0097051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70519">
        <w:rPr>
          <w:rFonts w:ascii="Times New Roman" w:hAnsi="Times New Roman" w:cs="Times New Roman"/>
          <w:sz w:val="28"/>
          <w:szCs w:val="28"/>
        </w:rPr>
        <w:t>роф</w:t>
      </w:r>
      <w:proofErr w:type="spellEnd"/>
      <w:r w:rsidRPr="00970519">
        <w:rPr>
          <w:rFonts w:ascii="Times New Roman" w:hAnsi="Times New Roman" w:cs="Times New Roman"/>
          <w:sz w:val="28"/>
          <w:szCs w:val="28"/>
        </w:rPr>
        <w:t>. образ</w:t>
      </w:r>
      <w:r>
        <w:rPr>
          <w:rFonts w:ascii="Times New Roman" w:hAnsi="Times New Roman" w:cs="Times New Roman"/>
          <w:sz w:val="28"/>
          <w:szCs w:val="28"/>
        </w:rPr>
        <w:t xml:space="preserve">ования: в 2 ч. / под ред. Г. А. </w:t>
      </w:r>
      <w:proofErr w:type="spellStart"/>
      <w:r w:rsidRPr="00970519">
        <w:rPr>
          <w:rFonts w:ascii="Times New Roman" w:hAnsi="Times New Roman" w:cs="Times New Roman"/>
          <w:sz w:val="28"/>
          <w:szCs w:val="28"/>
        </w:rPr>
        <w:t>Обернихиной</w:t>
      </w:r>
      <w:proofErr w:type="spellEnd"/>
      <w:r w:rsidRPr="00970519">
        <w:rPr>
          <w:rFonts w:ascii="Times New Roman" w:hAnsi="Times New Roman" w:cs="Times New Roman"/>
          <w:sz w:val="28"/>
          <w:szCs w:val="28"/>
        </w:rPr>
        <w:t>. — М., 2015.</w:t>
      </w:r>
    </w:p>
    <w:p w:rsidR="00471A1F" w:rsidRPr="00970519" w:rsidRDefault="00471A1F" w:rsidP="0047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13. </w:t>
      </w:r>
      <w:proofErr w:type="spellStart"/>
      <w:r w:rsidRPr="00970519">
        <w:rPr>
          <w:rFonts w:ascii="Times New Roman" w:hAnsi="Times New Roman" w:cs="Times New Roman"/>
          <w:sz w:val="28"/>
          <w:szCs w:val="28"/>
        </w:rPr>
        <w:t>Обернихина</w:t>
      </w:r>
      <w:proofErr w:type="spellEnd"/>
      <w:r w:rsidRPr="00970519">
        <w:rPr>
          <w:rFonts w:ascii="Times New Roman" w:hAnsi="Times New Roman" w:cs="Times New Roman"/>
          <w:sz w:val="28"/>
          <w:szCs w:val="28"/>
        </w:rPr>
        <w:t xml:space="preserve"> Г. А., Антонова А. Г., </w:t>
      </w:r>
      <w:proofErr w:type="spellStart"/>
      <w:r w:rsidRPr="00970519">
        <w:rPr>
          <w:rFonts w:ascii="Times New Roman" w:hAnsi="Times New Roman" w:cs="Times New Roman"/>
          <w:sz w:val="28"/>
          <w:szCs w:val="28"/>
        </w:rPr>
        <w:t>Вольнова</w:t>
      </w:r>
      <w:proofErr w:type="spellEnd"/>
      <w:r w:rsidRPr="00970519">
        <w:rPr>
          <w:rFonts w:ascii="Times New Roman" w:hAnsi="Times New Roman" w:cs="Times New Roman"/>
          <w:sz w:val="28"/>
          <w:szCs w:val="28"/>
        </w:rPr>
        <w:t xml:space="preserve"> И. Л. и др. Литература.</w:t>
      </w:r>
      <w:r w:rsidR="0027190D" w:rsidRPr="0027190D">
        <w:rPr>
          <w:rFonts w:ascii="Times New Roman" w:hAnsi="Times New Roman" w:cs="Times New Roman"/>
          <w:sz w:val="28"/>
          <w:szCs w:val="28"/>
        </w:rPr>
        <w:t xml:space="preserve"> </w:t>
      </w:r>
      <w:r w:rsidRPr="00970519">
        <w:rPr>
          <w:rFonts w:ascii="Times New Roman" w:hAnsi="Times New Roman" w:cs="Times New Roman"/>
          <w:sz w:val="28"/>
          <w:szCs w:val="28"/>
        </w:rPr>
        <w:t xml:space="preserve">практикум: </w:t>
      </w:r>
      <w:proofErr w:type="spellStart"/>
      <w:r w:rsidRPr="00970519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970519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70519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970519">
        <w:rPr>
          <w:rFonts w:ascii="Times New Roman" w:hAnsi="Times New Roman" w:cs="Times New Roman"/>
          <w:sz w:val="28"/>
          <w:szCs w:val="28"/>
        </w:rPr>
        <w:t xml:space="preserve"> / под ред. Г. А. </w:t>
      </w:r>
      <w:proofErr w:type="spellStart"/>
      <w:r w:rsidRPr="00970519">
        <w:rPr>
          <w:rFonts w:ascii="Times New Roman" w:hAnsi="Times New Roman" w:cs="Times New Roman"/>
          <w:sz w:val="28"/>
          <w:szCs w:val="28"/>
        </w:rPr>
        <w:t>Обернихиной</w:t>
      </w:r>
      <w:proofErr w:type="spellEnd"/>
      <w:r w:rsidRPr="00970519">
        <w:rPr>
          <w:rFonts w:ascii="Times New Roman" w:hAnsi="Times New Roman" w:cs="Times New Roman"/>
          <w:sz w:val="28"/>
          <w:szCs w:val="28"/>
        </w:rPr>
        <w:t>. — М., 2014.</w:t>
      </w:r>
    </w:p>
    <w:p w:rsidR="00471A1F" w:rsidRPr="00970519" w:rsidRDefault="00471A1F" w:rsidP="0047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970519">
        <w:rPr>
          <w:rFonts w:ascii="Times New Roman" w:hAnsi="Times New Roman" w:cs="Times New Roman"/>
          <w:sz w:val="28"/>
          <w:szCs w:val="28"/>
        </w:rPr>
        <w:t>Сухих И.Н. Русский язык и литература. Литература (базовый уровень). 10 класс: в 2 ч. —М., 2014.</w:t>
      </w:r>
    </w:p>
    <w:p w:rsidR="00471A1F" w:rsidRDefault="00471A1F" w:rsidP="00471A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970519">
        <w:rPr>
          <w:rFonts w:ascii="Times New Roman" w:hAnsi="Times New Roman" w:cs="Times New Roman"/>
          <w:sz w:val="28"/>
          <w:szCs w:val="28"/>
        </w:rPr>
        <w:t>Сухих И.Н. Русский язык и литература. Литература (базовый уровень). 11 класс: в 2 ч. —М., 2014.</w:t>
      </w:r>
    </w:p>
    <w:p w:rsidR="00471A1F" w:rsidRDefault="00471A1F" w:rsidP="00471A1F">
      <w:pPr>
        <w:rPr>
          <w:rFonts w:ascii="Times New Roman" w:hAnsi="Times New Roman" w:cs="Times New Roman"/>
          <w:sz w:val="28"/>
          <w:szCs w:val="28"/>
        </w:rPr>
      </w:pPr>
    </w:p>
    <w:p w:rsidR="00471A1F" w:rsidRDefault="00471A1F" w:rsidP="00471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ИНТЕРНЕТ </w:t>
      </w:r>
      <w:r w:rsidRPr="00A82A16">
        <w:rPr>
          <w:rFonts w:ascii="Times New Roman" w:hAnsi="Times New Roman" w:cs="Times New Roman"/>
          <w:b/>
          <w:sz w:val="28"/>
          <w:szCs w:val="28"/>
        </w:rPr>
        <w:t>РЕСУРСЫ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71A1F" w:rsidRPr="007B33AA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7B33AA">
        <w:rPr>
          <w:rFonts w:ascii="Times New Roman" w:hAnsi="Times New Roman" w:cs="Times New Roman"/>
          <w:b/>
          <w:sz w:val="28"/>
          <w:szCs w:val="28"/>
        </w:rPr>
        <w:t>1.</w:t>
      </w:r>
      <w:r w:rsidRPr="007B33A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33AA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7B33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33AA">
        <w:rPr>
          <w:rFonts w:ascii="Times New Roman" w:hAnsi="Times New Roman" w:cs="Times New Roman"/>
          <w:sz w:val="28"/>
          <w:szCs w:val="28"/>
        </w:rPr>
        <w:t>gramma</w:t>
      </w:r>
      <w:proofErr w:type="spellEnd"/>
      <w:r w:rsidRPr="007B33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33A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B33AA">
        <w:rPr>
          <w:rFonts w:ascii="Times New Roman" w:hAnsi="Times New Roman" w:cs="Times New Roman"/>
          <w:sz w:val="28"/>
          <w:szCs w:val="28"/>
        </w:rPr>
        <w:t xml:space="preserve"> (сайт «Культура письменной речи», созданный для оказания помощи в овладении нормами современного русского литературного языка и навыками совершенствования устной и письменной речи, создания и редактирования текста).</w:t>
      </w:r>
    </w:p>
    <w:p w:rsidR="00471A1F" w:rsidRPr="007B33AA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7B33AA">
        <w:rPr>
          <w:rFonts w:ascii="Times New Roman" w:hAnsi="Times New Roman" w:cs="Times New Roman"/>
          <w:b/>
          <w:sz w:val="28"/>
          <w:szCs w:val="28"/>
        </w:rPr>
        <w:t>2.</w:t>
      </w:r>
      <w:r w:rsidRPr="007B33A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33AA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7B33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33AA">
        <w:rPr>
          <w:rFonts w:ascii="Times New Roman" w:hAnsi="Times New Roman" w:cs="Times New Roman"/>
          <w:sz w:val="28"/>
          <w:szCs w:val="28"/>
        </w:rPr>
        <w:t>krugosvet</w:t>
      </w:r>
      <w:proofErr w:type="spellEnd"/>
      <w:r w:rsidRPr="007B33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33A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B33AA">
        <w:rPr>
          <w:rFonts w:ascii="Times New Roman" w:hAnsi="Times New Roman" w:cs="Times New Roman"/>
          <w:sz w:val="28"/>
          <w:szCs w:val="28"/>
        </w:rPr>
        <w:t xml:space="preserve"> (универсальная научно-популярная онлайн-энциклопедия «</w:t>
      </w:r>
      <w:proofErr w:type="spellStart"/>
      <w:r w:rsidRPr="007B33AA">
        <w:rPr>
          <w:rFonts w:ascii="Times New Roman" w:hAnsi="Times New Roman" w:cs="Times New Roman"/>
          <w:sz w:val="28"/>
          <w:szCs w:val="28"/>
        </w:rPr>
        <w:t>ЭнциклопедияКругосвет</w:t>
      </w:r>
      <w:proofErr w:type="spellEnd"/>
      <w:r w:rsidRPr="007B33AA">
        <w:rPr>
          <w:rFonts w:ascii="Times New Roman" w:hAnsi="Times New Roman" w:cs="Times New Roman"/>
          <w:sz w:val="28"/>
          <w:szCs w:val="28"/>
        </w:rPr>
        <w:t>»).</w:t>
      </w:r>
    </w:p>
    <w:p w:rsidR="00471A1F" w:rsidRPr="007B33AA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7B33AA">
        <w:rPr>
          <w:rFonts w:ascii="Times New Roman" w:hAnsi="Times New Roman" w:cs="Times New Roman"/>
          <w:b/>
          <w:sz w:val="28"/>
          <w:szCs w:val="28"/>
        </w:rPr>
        <w:t>3.</w:t>
      </w:r>
      <w:r w:rsidRPr="007B33A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33AA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7B33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33AA">
        <w:rPr>
          <w:rFonts w:ascii="Times New Roman" w:hAnsi="Times New Roman" w:cs="Times New Roman"/>
          <w:sz w:val="28"/>
          <w:szCs w:val="28"/>
        </w:rPr>
        <w:t>school-collection</w:t>
      </w:r>
      <w:proofErr w:type="spellEnd"/>
      <w:r w:rsidRPr="007B33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33AA">
        <w:rPr>
          <w:rFonts w:ascii="Times New Roman" w:hAnsi="Times New Roman" w:cs="Times New Roman"/>
          <w:sz w:val="28"/>
          <w:szCs w:val="28"/>
        </w:rPr>
        <w:t>edu</w:t>
      </w:r>
      <w:proofErr w:type="spellEnd"/>
      <w:r w:rsidRPr="007B33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33A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B33AA">
        <w:rPr>
          <w:rFonts w:ascii="Times New Roman" w:hAnsi="Times New Roman" w:cs="Times New Roman"/>
          <w:sz w:val="28"/>
          <w:szCs w:val="28"/>
        </w:rPr>
        <w:t xml:space="preserve"> (сайт «Единая коллекция цифровых образовательных ресурсов»).</w:t>
      </w:r>
    </w:p>
    <w:p w:rsidR="00471A1F" w:rsidRPr="007B33AA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7B33AA">
        <w:rPr>
          <w:rFonts w:ascii="Times New Roman" w:hAnsi="Times New Roman" w:cs="Times New Roman"/>
          <w:b/>
          <w:sz w:val="28"/>
          <w:szCs w:val="28"/>
        </w:rPr>
        <w:t>4.</w:t>
      </w:r>
      <w:r w:rsidRPr="007B33A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B33AA">
        <w:rPr>
          <w:rFonts w:ascii="Times New Roman" w:hAnsi="Times New Roman" w:cs="Times New Roman"/>
          <w:sz w:val="28"/>
          <w:szCs w:val="28"/>
        </w:rPr>
        <w:t>www</w:t>
      </w:r>
      <w:proofErr w:type="spellEnd"/>
      <w:r w:rsidRPr="007B33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33AA">
        <w:rPr>
          <w:rFonts w:ascii="Times New Roman" w:hAnsi="Times New Roman" w:cs="Times New Roman"/>
          <w:sz w:val="28"/>
          <w:szCs w:val="28"/>
        </w:rPr>
        <w:t>spravka</w:t>
      </w:r>
      <w:proofErr w:type="spellEnd"/>
      <w:r w:rsidRPr="007B33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33AA">
        <w:rPr>
          <w:rFonts w:ascii="Times New Roman" w:hAnsi="Times New Roman" w:cs="Times New Roman"/>
          <w:sz w:val="28"/>
          <w:szCs w:val="28"/>
        </w:rPr>
        <w:t>gramota</w:t>
      </w:r>
      <w:proofErr w:type="spellEnd"/>
      <w:r w:rsidRPr="007B33A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B33A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7B33AA">
        <w:rPr>
          <w:rFonts w:ascii="Times New Roman" w:hAnsi="Times New Roman" w:cs="Times New Roman"/>
          <w:sz w:val="28"/>
          <w:szCs w:val="28"/>
        </w:rPr>
        <w:t xml:space="preserve"> (сайт «Справочная служба русского языка»).</w:t>
      </w:r>
    </w:p>
    <w:p w:rsidR="00471A1F" w:rsidRPr="007B33AA" w:rsidRDefault="00471A1F" w:rsidP="00471A1F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B33A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5. Литература</w:t>
      </w:r>
      <w:proofErr w:type="gramStart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учебник : в 2 ч. Ч. 1 / [Г. А. </w:t>
      </w:r>
      <w:proofErr w:type="spellStart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Обернихина</w:t>
      </w:r>
      <w:proofErr w:type="spellEnd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А. Г. Антонова, </w:t>
      </w:r>
      <w:proofErr w:type="spellStart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И.Л.Вольнова</w:t>
      </w:r>
      <w:proofErr w:type="spellEnd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др.] ; под ред. </w:t>
      </w:r>
      <w:proofErr w:type="spellStart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Г.А.Обернихиной</w:t>
      </w:r>
      <w:proofErr w:type="spellEnd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— 2-е изд., стер. — М.</w:t>
      </w:r>
      <w:proofErr w:type="gramStart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Академия, 2012. — 384 с. : ил.</w:t>
      </w:r>
    </w:p>
    <w:p w:rsidR="00471A1F" w:rsidRPr="007B33AA" w:rsidRDefault="00DC00D3" w:rsidP="00471A1F">
      <w:pPr>
        <w:rPr>
          <w:rFonts w:ascii="Times New Roman" w:eastAsia="Calibri" w:hAnsi="Times New Roman" w:cs="Times New Roman"/>
          <w:sz w:val="28"/>
          <w:szCs w:val="28"/>
        </w:rPr>
      </w:pPr>
      <w:hyperlink r:id="rId5" w:history="1">
        <w:r w:rsidR="00471A1F" w:rsidRPr="007B33A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http://192.168.0.38/ufd/?docid=15314&amp;mode=DocBibRecord</w:t>
        </w:r>
      </w:hyperlink>
    </w:p>
    <w:p w:rsidR="00471A1F" w:rsidRPr="007B33AA" w:rsidRDefault="00471A1F" w:rsidP="00471A1F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B33A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6. Литература</w:t>
      </w:r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: учебник для учреждений нач. и сред</w:t>
      </w:r>
      <w:proofErr w:type="gramStart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.п</w:t>
      </w:r>
      <w:proofErr w:type="gramEnd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роф. образования : в 2 ч. Ч. 2 / Т. В. Емельянова, Е. В. </w:t>
      </w:r>
      <w:proofErr w:type="spellStart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Мацыяка</w:t>
      </w:r>
      <w:proofErr w:type="spellEnd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К. В. Савченко; под ред. Г. А. </w:t>
      </w:r>
      <w:proofErr w:type="spellStart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Обернихиной</w:t>
      </w:r>
      <w:proofErr w:type="spellEnd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— М. : Академия, 2012. — 400 с. </w:t>
      </w:r>
      <w:proofErr w:type="gramStart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:и</w:t>
      </w:r>
      <w:proofErr w:type="gramEnd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л.</w:t>
      </w:r>
    </w:p>
    <w:p w:rsidR="00471A1F" w:rsidRPr="007B33AA" w:rsidRDefault="00DC00D3" w:rsidP="00471A1F">
      <w:pPr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="00471A1F" w:rsidRPr="007B33A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http://192.168.0.38/ufd/?docid=15149&amp;mode=DocBibRecord</w:t>
        </w:r>
      </w:hyperlink>
    </w:p>
    <w:p w:rsidR="00471A1F" w:rsidRPr="007B33AA" w:rsidRDefault="00471A1F" w:rsidP="00471A1F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B33A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7. Литература</w:t>
      </w:r>
      <w:proofErr w:type="gramStart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Хрестоматия для 10 </w:t>
      </w:r>
      <w:proofErr w:type="spellStart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кл</w:t>
      </w:r>
      <w:proofErr w:type="spellEnd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. / сост. М. В. </w:t>
      </w:r>
      <w:proofErr w:type="spellStart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Теплинський</w:t>
      </w:r>
      <w:proofErr w:type="spellEnd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Ю. И. Султанов. — К.</w:t>
      </w:r>
      <w:proofErr w:type="gramStart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:</w:t>
      </w:r>
      <w:proofErr w:type="spellStart"/>
      <w:proofErr w:type="gramEnd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Ирпинь</w:t>
      </w:r>
      <w:proofErr w:type="spellEnd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 2007. — 544 с.</w:t>
      </w:r>
      <w:r w:rsidRPr="007B33A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hyperlink r:id="rId7" w:history="1">
        <w:r w:rsidRPr="007B33A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http://192.168.0.38/ufd/?docid=6774&amp;mode=DocBibRecord</w:t>
        </w:r>
      </w:hyperlink>
    </w:p>
    <w:p w:rsidR="00471A1F" w:rsidRPr="007B33AA" w:rsidRDefault="00471A1F" w:rsidP="00471A1F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7B33AA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8. Литература и язык</w:t>
      </w:r>
      <w:proofErr w:type="gramStart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:</w:t>
      </w:r>
      <w:proofErr w:type="gramEnd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Современная иллюстрированная энциклопедия / А.П. </w:t>
      </w:r>
      <w:proofErr w:type="spellStart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Горкин</w:t>
      </w:r>
      <w:proofErr w:type="spellEnd"/>
      <w:r w:rsidRPr="007B33A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 — 1670 с. — </w:t>
      </w:r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D7F8FF"/>
        </w:rPr>
        <w:t>Только ел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D7F8FF"/>
        </w:rPr>
        <w:t>.в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D7F8FF"/>
        </w:rPr>
        <w:t>ерсия.</w:t>
      </w:r>
      <w:r w:rsidRPr="007B33AA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hyperlink r:id="rId8" w:history="1">
        <w:r w:rsidRPr="007B33AA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http://192.168.0.38/ufd/?docid=6092&amp;mode=DocBibRecord</w:t>
        </w:r>
      </w:hyperlink>
    </w:p>
    <w:p w:rsidR="00471A1F" w:rsidRPr="007B33AA" w:rsidRDefault="00471A1F" w:rsidP="00471A1F">
      <w:pPr>
        <w:shd w:val="clear" w:color="auto" w:fill="EAFEC7"/>
        <w:spacing w:before="150" w:after="0" w:line="33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0048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ru-RU"/>
        </w:rPr>
        <w:lastRenderedPageBreak/>
        <w:t>9. Роговер Е. С.</w:t>
      </w:r>
      <w:r w:rsidRPr="007B3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литература XX века</w:t>
      </w:r>
      <w:proofErr w:type="gramStart"/>
      <w:r w:rsidRPr="007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7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учебное пособие. — 2-е изд. доп. и </w:t>
      </w:r>
      <w:proofErr w:type="spellStart"/>
      <w:r w:rsidRPr="007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7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СПб</w:t>
      </w:r>
      <w:proofErr w:type="gramStart"/>
      <w:r w:rsidRPr="007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: </w:t>
      </w:r>
      <w:proofErr w:type="gramEnd"/>
      <w:r w:rsidRPr="007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Форум, 2011. — 496 с.</w:t>
      </w:r>
      <w:r w:rsidRPr="007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9" w:history="1">
        <w:r w:rsidRPr="007B33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http://192.168.0.38/ufd/?docid=9568&amp;mode=DocBibRecord</w:t>
        </w:r>
      </w:hyperlink>
    </w:p>
    <w:p w:rsidR="00471A1F" w:rsidRPr="007B33AA" w:rsidRDefault="00471A1F" w:rsidP="00471A1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10. Горбачев А. Ю.</w:t>
      </w:r>
    </w:p>
    <w:p w:rsidR="00471A1F" w:rsidRPr="007B33AA" w:rsidRDefault="00471A1F" w:rsidP="00471A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литература XX — начала XXI века: избранные имена и страницы</w:t>
      </w:r>
      <w:r w:rsidRPr="007B33AA">
        <w:rPr>
          <w:rFonts w:ascii="Times New Roman" w:eastAsia="Times New Roman" w:hAnsi="Times New Roman" w:cs="Times New Roman"/>
          <w:sz w:val="28"/>
          <w:szCs w:val="28"/>
          <w:lang w:eastAsia="ru-RU"/>
        </w:rPr>
        <w:t> : учеб</w:t>
      </w:r>
      <w:proofErr w:type="gramStart"/>
      <w:r w:rsidRPr="007B33AA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7B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метод. пособие. — Мн. </w:t>
      </w:r>
      <w:proofErr w:type="gramStart"/>
      <w:r w:rsidRPr="007B33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spellStart"/>
      <w:r w:rsidRPr="007B33A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7B33AA">
        <w:rPr>
          <w:rFonts w:ascii="Times New Roman" w:eastAsia="Times New Roman" w:hAnsi="Times New Roman" w:cs="Times New Roman"/>
          <w:sz w:val="28"/>
          <w:szCs w:val="28"/>
          <w:lang w:eastAsia="ru-RU"/>
        </w:rPr>
        <w:t>етраСистем</w:t>
      </w:r>
      <w:proofErr w:type="spellEnd"/>
      <w:r w:rsidRPr="007B33AA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 — 224 с.</w:t>
      </w:r>
      <w:r w:rsidRPr="007B3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ISBN 978-985-536-184</w:t>
      </w:r>
    </w:p>
    <w:p w:rsidR="00471A1F" w:rsidRPr="007B33AA" w:rsidRDefault="00DC00D3" w:rsidP="00471A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471A1F" w:rsidRPr="007B33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http://192.168.0.38/ufd/?docid=12375&amp;mode=DocBibRecord</w:t>
        </w:r>
      </w:hyperlink>
    </w:p>
    <w:p w:rsidR="00471A1F" w:rsidRPr="007B33AA" w:rsidRDefault="00471A1F" w:rsidP="00471A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3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</w:t>
      </w:r>
      <w:r w:rsidRPr="007B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Роговер Е. С.</w:t>
      </w:r>
    </w:p>
    <w:p w:rsidR="00471A1F" w:rsidRPr="007B33AA" w:rsidRDefault="00471A1F" w:rsidP="00471A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литература XX века</w:t>
      </w:r>
      <w:proofErr w:type="gramStart"/>
      <w:r w:rsidRPr="007B33AA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7B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пособие. — 2-е изд. доп. и </w:t>
      </w:r>
      <w:proofErr w:type="spellStart"/>
      <w:r w:rsidRPr="007B33A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7B33AA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СПб</w:t>
      </w:r>
      <w:proofErr w:type="gramStart"/>
      <w:r w:rsidRPr="007B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: </w:t>
      </w:r>
      <w:proofErr w:type="gramEnd"/>
      <w:r w:rsidRPr="007B33A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Форум, 2011. — 496 с.</w:t>
      </w:r>
      <w:r w:rsidRPr="007B33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ISBN 978-5-901609-33-0</w:t>
      </w:r>
    </w:p>
    <w:p w:rsidR="00471A1F" w:rsidRPr="007B33AA" w:rsidRDefault="00DC00D3" w:rsidP="00471A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471A1F" w:rsidRPr="007B33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http://192.168.0.38/ufd/?docid=9568&amp;mode=DocBibRecord</w:t>
        </w:r>
      </w:hyperlink>
    </w:p>
    <w:p w:rsidR="00471A1F" w:rsidRPr="007B33AA" w:rsidRDefault="00471A1F" w:rsidP="00471A1F">
      <w:pPr>
        <w:shd w:val="clear" w:color="auto" w:fill="EAFEC7"/>
        <w:spacing w:before="15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ru-RU"/>
        </w:rPr>
      </w:pPr>
      <w:r w:rsidRPr="007B33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7B33AA"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ru-RU"/>
        </w:rPr>
        <w:t> Роговер Е. С.</w:t>
      </w:r>
    </w:p>
    <w:p w:rsidR="00471A1F" w:rsidRPr="007B33AA" w:rsidRDefault="00471A1F" w:rsidP="00471A1F">
      <w:pPr>
        <w:shd w:val="clear" w:color="auto" w:fill="FFFFFF"/>
        <w:spacing w:after="0" w:line="330" w:lineRule="atLeast"/>
        <w:ind w:right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33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Русская литература первой половины XIX века</w:t>
      </w:r>
      <w:proofErr w:type="gramStart"/>
      <w:r w:rsidRPr="007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7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</w:t>
      </w:r>
      <w:proofErr w:type="gramStart"/>
      <w:r w:rsidRPr="007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7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</w:t>
      </w:r>
      <w:proofErr w:type="spellEnd"/>
      <w:r w:rsidRPr="007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СПб</w:t>
      </w:r>
      <w:proofErr w:type="gramStart"/>
      <w:r w:rsidRPr="007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: </w:t>
      </w:r>
      <w:proofErr w:type="gramEnd"/>
      <w:r w:rsidRPr="007B33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Форум, 2005. — 432 с. — (Профессиональное образование)</w:t>
      </w:r>
    </w:p>
    <w:p w:rsidR="00471A1F" w:rsidRPr="007B33AA" w:rsidRDefault="00DC00D3" w:rsidP="00471A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471A1F" w:rsidRPr="007B33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http://192.168.0.38/ufd/?docid=8864&amp;mode=DocBibRecord</w:t>
        </w:r>
      </w:hyperlink>
    </w:p>
    <w:p w:rsidR="00471A1F" w:rsidRPr="007B33AA" w:rsidRDefault="00471A1F" w:rsidP="00471A1F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33AA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Pr="007B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Черниенко Л. В.</w:t>
      </w:r>
    </w:p>
    <w:p w:rsidR="00471A1F" w:rsidRDefault="00471A1F" w:rsidP="00471A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33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Русская литература конца XX - начала ХХI столетий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Л.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Чериенко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Луганск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ЛНУ и</w:t>
      </w:r>
      <w:r w:rsidRPr="007B33AA">
        <w:rPr>
          <w:rFonts w:ascii="Times New Roman" w:eastAsia="Times New Roman" w:hAnsi="Times New Roman" w:cs="Times New Roman"/>
          <w:sz w:val="28"/>
          <w:szCs w:val="28"/>
          <w:lang w:eastAsia="ru-RU"/>
        </w:rPr>
        <w:t>м. Тараса Шевченко, 2009. — 249 с.</w:t>
      </w:r>
    </w:p>
    <w:p w:rsidR="00DC00D3" w:rsidRPr="007B33AA" w:rsidRDefault="00DC00D3" w:rsidP="00471A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71A1F" w:rsidRDefault="00DC00D3" w:rsidP="00471A1F">
      <w:pP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hyperlink r:id="rId13" w:history="1">
        <w:r w:rsidR="00471A1F" w:rsidRPr="007B33A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http://192.168.0.38/ufd/?docid=16425&amp;mode=DocBibRecord</w:t>
        </w:r>
      </w:hyperlink>
    </w:p>
    <w:p w:rsidR="00471A1F" w:rsidRDefault="00471A1F" w:rsidP="00471A1F">
      <w:pP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471A1F" w:rsidRPr="00CD1807" w:rsidRDefault="00471A1F" w:rsidP="00471A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807">
        <w:rPr>
          <w:rFonts w:ascii="Times New Roman" w:hAnsi="Times New Roman" w:cs="Times New Roman"/>
          <w:b/>
          <w:sz w:val="28"/>
          <w:szCs w:val="28"/>
        </w:rPr>
        <w:t>ЭЛЕКТРОННЫЕ  ОБРАЗОВАТЕЛЬНЫЕ  РЕСУРСЫ (ЭОР)</w:t>
      </w: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t>1.</w:t>
      </w:r>
      <w:r w:rsidRPr="00CD1807">
        <w:rPr>
          <w:rFonts w:ascii="Times New Roman" w:hAnsi="Times New Roman" w:cs="Times New Roman"/>
          <w:sz w:val="28"/>
          <w:szCs w:val="28"/>
        </w:rPr>
        <w:tab/>
        <w:t xml:space="preserve">http://bunin.niv.ru/  – Иван Алексеевич Бунин. </w:t>
      </w: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t>2.</w:t>
      </w:r>
      <w:r w:rsidRPr="00CD1807">
        <w:rPr>
          <w:rFonts w:ascii="Times New Roman" w:hAnsi="Times New Roman" w:cs="Times New Roman"/>
          <w:sz w:val="28"/>
          <w:szCs w:val="28"/>
        </w:rPr>
        <w:tab/>
        <w:t xml:space="preserve">http://chehov.niv.ru/  – Чехов Антон Павлович. </w:t>
      </w: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t>3.</w:t>
      </w:r>
      <w:r w:rsidRPr="00CD1807">
        <w:rPr>
          <w:rFonts w:ascii="Times New Roman" w:hAnsi="Times New Roman" w:cs="Times New Roman"/>
          <w:sz w:val="28"/>
          <w:szCs w:val="28"/>
        </w:rPr>
        <w:tab/>
        <w:t xml:space="preserve">http://litera.edu.ru/  – Коллекция «Русская и зарубежная литература для школы» Российского общеобразовательного портала. </w:t>
      </w: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t>4.</w:t>
      </w:r>
      <w:r w:rsidRPr="00CD1807">
        <w:rPr>
          <w:rFonts w:ascii="Times New Roman" w:hAnsi="Times New Roman" w:cs="Times New Roman"/>
          <w:sz w:val="28"/>
          <w:szCs w:val="28"/>
        </w:rPr>
        <w:tab/>
        <w:t xml:space="preserve">http://nekrasov.niv.ru/  – Некрасов Николай Алексеевич. </w:t>
      </w: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lastRenderedPageBreak/>
        <w:t xml:space="preserve"> 5.</w:t>
      </w:r>
      <w:r w:rsidRPr="00CD1807">
        <w:rPr>
          <w:rFonts w:ascii="Times New Roman" w:hAnsi="Times New Roman" w:cs="Times New Roman"/>
          <w:sz w:val="28"/>
          <w:szCs w:val="28"/>
        </w:rPr>
        <w:tab/>
        <w:t xml:space="preserve">http://rifma.com.ru/  – Рифма. Теория и словари рифм. Словарь разновидностей рифмы. Всё по стихосложению. Поэтический словарь в примерах. Сотни терминов, цитат и пояснений. </w:t>
      </w: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t>6.</w:t>
      </w:r>
      <w:r w:rsidRPr="00CD1807">
        <w:rPr>
          <w:rFonts w:ascii="Times New Roman" w:hAnsi="Times New Roman" w:cs="Times New Roman"/>
          <w:sz w:val="28"/>
          <w:szCs w:val="28"/>
        </w:rPr>
        <w:tab/>
        <w:t xml:space="preserve">http://slova.org.ru/  – Слова: поэзия Серебряного века. . </w:t>
      </w: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t>7.</w:t>
      </w:r>
      <w:r w:rsidRPr="00CD1807">
        <w:rPr>
          <w:rFonts w:ascii="Times New Roman" w:hAnsi="Times New Roman" w:cs="Times New Roman"/>
          <w:sz w:val="28"/>
          <w:szCs w:val="28"/>
        </w:rPr>
        <w:tab/>
        <w:t xml:space="preserve">http://www.ahmatova.ru/  – Анна Ахматова. </w:t>
      </w: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t>8.</w:t>
      </w:r>
      <w:r w:rsidRPr="00CD1807">
        <w:rPr>
          <w:rFonts w:ascii="Times New Roman" w:hAnsi="Times New Roman" w:cs="Times New Roman"/>
          <w:sz w:val="28"/>
          <w:szCs w:val="28"/>
        </w:rPr>
        <w:tab/>
        <w:t xml:space="preserve">http://www.aleksandrpushkin.net.ru/  - Пушкин Александр Сергеевич. </w:t>
      </w: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t>9.</w:t>
      </w:r>
      <w:r w:rsidRPr="00CD1807">
        <w:rPr>
          <w:rFonts w:ascii="Times New Roman" w:hAnsi="Times New Roman" w:cs="Times New Roman"/>
          <w:sz w:val="28"/>
          <w:szCs w:val="28"/>
        </w:rPr>
        <w:tab/>
        <w:t xml:space="preserve">http://www.belinskiy.net.ru/  – Белинский Виссарион Григорьевич. </w:t>
      </w: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t>10.</w:t>
      </w:r>
      <w:r w:rsidRPr="00CD1807">
        <w:rPr>
          <w:rFonts w:ascii="Times New Roman" w:hAnsi="Times New Roman" w:cs="Times New Roman"/>
          <w:sz w:val="28"/>
          <w:szCs w:val="28"/>
        </w:rPr>
        <w:tab/>
        <w:t xml:space="preserve">http://www.bulgakov.ru/  – </w:t>
      </w:r>
      <w:proofErr w:type="spellStart"/>
      <w:r w:rsidRPr="00CD1807">
        <w:rPr>
          <w:rFonts w:ascii="Times New Roman" w:hAnsi="Times New Roman" w:cs="Times New Roman"/>
          <w:sz w:val="28"/>
          <w:szCs w:val="28"/>
        </w:rPr>
        <w:t>Булгаковская</w:t>
      </w:r>
      <w:proofErr w:type="spellEnd"/>
      <w:r w:rsidRPr="00CD1807">
        <w:rPr>
          <w:rFonts w:ascii="Times New Roman" w:hAnsi="Times New Roman" w:cs="Times New Roman"/>
          <w:sz w:val="28"/>
          <w:szCs w:val="28"/>
        </w:rPr>
        <w:t xml:space="preserve"> энциклопедия. </w:t>
      </w: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t>11.</w:t>
      </w:r>
      <w:r w:rsidRPr="00CD1807">
        <w:rPr>
          <w:rFonts w:ascii="Times New Roman" w:hAnsi="Times New Roman" w:cs="Times New Roman"/>
          <w:sz w:val="28"/>
          <w:szCs w:val="28"/>
        </w:rPr>
        <w:tab/>
        <w:t xml:space="preserve">http://www.bulgakovmuseum.ru/  – Михаил Афанасьевич Булгаков. </w:t>
      </w: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t>12.</w:t>
      </w:r>
      <w:r w:rsidRPr="00CD1807">
        <w:rPr>
          <w:rFonts w:ascii="Times New Roman" w:hAnsi="Times New Roman" w:cs="Times New Roman"/>
          <w:sz w:val="28"/>
          <w:szCs w:val="28"/>
        </w:rPr>
        <w:tab/>
        <w:t xml:space="preserve">http://www.chernishevskiy.net.ru/  – Чернышевский Николай Гаврилович. </w:t>
      </w: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t>13.</w:t>
      </w:r>
      <w:r w:rsidRPr="00CD1807">
        <w:rPr>
          <w:rFonts w:ascii="Times New Roman" w:hAnsi="Times New Roman" w:cs="Times New Roman"/>
          <w:sz w:val="28"/>
          <w:szCs w:val="28"/>
        </w:rPr>
        <w:tab/>
        <w:t xml:space="preserve">http://www.dobrolyubov.net.ru/  – Добролюбов Николай Александрович. </w:t>
      </w: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t>14.</w:t>
      </w:r>
      <w:r w:rsidRPr="00CD1807">
        <w:rPr>
          <w:rFonts w:ascii="Times New Roman" w:hAnsi="Times New Roman" w:cs="Times New Roman"/>
          <w:sz w:val="28"/>
          <w:szCs w:val="28"/>
        </w:rPr>
        <w:tab/>
        <w:t xml:space="preserve">http://www.domgogolya.ru/  – Гоголь Николай Васильевич. </w:t>
      </w: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t>15.</w:t>
      </w:r>
      <w:r w:rsidRPr="00CD1807">
        <w:rPr>
          <w:rFonts w:ascii="Times New Roman" w:hAnsi="Times New Roman" w:cs="Times New Roman"/>
          <w:sz w:val="28"/>
          <w:szCs w:val="28"/>
        </w:rPr>
        <w:tab/>
        <w:t xml:space="preserve">http://www.fdostoevsky.ru/  – Достоевский Федор Михайлович. </w:t>
      </w: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t>16.</w:t>
      </w:r>
      <w:r w:rsidRPr="00CD1807">
        <w:rPr>
          <w:rFonts w:ascii="Times New Roman" w:hAnsi="Times New Roman" w:cs="Times New Roman"/>
          <w:sz w:val="28"/>
          <w:szCs w:val="28"/>
        </w:rPr>
        <w:tab/>
        <w:t xml:space="preserve">http://www.feb-web.ru/  – Фундаментальная электронная библиотека «Русская литература и фольклор». </w:t>
      </w: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t>17.</w:t>
      </w:r>
      <w:r w:rsidRPr="00CD1807">
        <w:rPr>
          <w:rFonts w:ascii="Times New Roman" w:hAnsi="Times New Roman" w:cs="Times New Roman"/>
          <w:sz w:val="28"/>
          <w:szCs w:val="28"/>
        </w:rPr>
        <w:tab/>
        <w:t xml:space="preserve">http://www.gercen.net.ru/  – Герцен Александр Иванович. </w:t>
      </w: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t>18.</w:t>
      </w:r>
      <w:r w:rsidRPr="00CD1807">
        <w:rPr>
          <w:rFonts w:ascii="Times New Roman" w:hAnsi="Times New Roman" w:cs="Times New Roman"/>
          <w:sz w:val="28"/>
          <w:szCs w:val="28"/>
        </w:rPr>
        <w:tab/>
        <w:t xml:space="preserve">http://www.goncharov.spb.ru/  – Иван Александрович Гончаров. </w:t>
      </w: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t>19.</w:t>
      </w:r>
      <w:r w:rsidRPr="00CD1807">
        <w:rPr>
          <w:rFonts w:ascii="Times New Roman" w:hAnsi="Times New Roman" w:cs="Times New Roman"/>
          <w:sz w:val="28"/>
          <w:szCs w:val="28"/>
        </w:rPr>
        <w:tab/>
        <w:t xml:space="preserve">http://www.hrono.info/biograf/gorkyi.html  – Максим Горький </w:t>
      </w: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t>20.</w:t>
      </w:r>
      <w:r w:rsidRPr="00CD1807">
        <w:rPr>
          <w:rFonts w:ascii="Times New Roman" w:hAnsi="Times New Roman" w:cs="Times New Roman"/>
          <w:sz w:val="28"/>
          <w:szCs w:val="28"/>
        </w:rPr>
        <w:tab/>
        <w:t>http://www.karamzin.net.ru/  – Карамзин Николай Михайлович.</w:t>
      </w: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t>21.</w:t>
      </w:r>
      <w:r w:rsidRPr="00CD1807">
        <w:rPr>
          <w:rFonts w:ascii="Times New Roman" w:hAnsi="Times New Roman" w:cs="Times New Roman"/>
          <w:sz w:val="28"/>
          <w:szCs w:val="28"/>
        </w:rPr>
        <w:tab/>
        <w:t>http://www.krugosvet.ru/  – Универсальная энциклопедия «</w:t>
      </w:r>
      <w:proofErr w:type="spellStart"/>
      <w:r w:rsidRPr="00CD1807">
        <w:rPr>
          <w:rFonts w:ascii="Times New Roman" w:hAnsi="Times New Roman" w:cs="Times New Roman"/>
          <w:sz w:val="28"/>
          <w:szCs w:val="28"/>
        </w:rPr>
        <w:t>Кругосвет</w:t>
      </w:r>
      <w:proofErr w:type="spellEnd"/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t>22.</w:t>
      </w:r>
      <w:r w:rsidRPr="00CD1807">
        <w:rPr>
          <w:rFonts w:ascii="Times New Roman" w:hAnsi="Times New Roman" w:cs="Times New Roman"/>
          <w:sz w:val="28"/>
          <w:szCs w:val="28"/>
        </w:rPr>
        <w:tab/>
        <w:t xml:space="preserve">http://www.kuprin.org.ru/   – Куприн Александр Иванович. </w:t>
      </w: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t>23.</w:t>
      </w:r>
      <w:r w:rsidRPr="00CD1807">
        <w:rPr>
          <w:rFonts w:ascii="Times New Roman" w:hAnsi="Times New Roman" w:cs="Times New Roman"/>
          <w:sz w:val="28"/>
          <w:szCs w:val="28"/>
        </w:rPr>
        <w:tab/>
        <w:t xml:space="preserve">http://www.lermontov.name/  – Лермонтов Михаил Юрьевич. </w:t>
      </w: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t>24.</w:t>
      </w:r>
      <w:r w:rsidRPr="00CD1807">
        <w:rPr>
          <w:rFonts w:ascii="Times New Roman" w:hAnsi="Times New Roman" w:cs="Times New Roman"/>
          <w:sz w:val="28"/>
          <w:szCs w:val="28"/>
        </w:rPr>
        <w:tab/>
        <w:t xml:space="preserve">http://www.levtolstoy.org.ru/  – Толстой Лев Николаевич. </w:t>
      </w: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t>25.</w:t>
      </w:r>
      <w:r w:rsidRPr="00CD1807">
        <w:rPr>
          <w:rFonts w:ascii="Times New Roman" w:hAnsi="Times New Roman" w:cs="Times New Roman"/>
          <w:sz w:val="28"/>
          <w:szCs w:val="28"/>
        </w:rPr>
        <w:tab/>
        <w:t xml:space="preserve">http://www.likt590.ru/project/museum/  – Виртуальный музей литературных героев. </w:t>
      </w: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t>26.</w:t>
      </w:r>
      <w:r w:rsidRPr="00CD1807">
        <w:rPr>
          <w:rFonts w:ascii="Times New Roman" w:hAnsi="Times New Roman" w:cs="Times New Roman"/>
          <w:sz w:val="28"/>
          <w:szCs w:val="28"/>
        </w:rPr>
        <w:tab/>
        <w:t xml:space="preserve">http://www.ostrovskiy.org.ru/  – Островский Александр Николаевич. </w:t>
      </w: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lastRenderedPageBreak/>
        <w:t>27.</w:t>
      </w:r>
      <w:r w:rsidRPr="00CD1807">
        <w:rPr>
          <w:rFonts w:ascii="Times New Roman" w:hAnsi="Times New Roman" w:cs="Times New Roman"/>
          <w:sz w:val="28"/>
          <w:szCs w:val="28"/>
        </w:rPr>
        <w:tab/>
        <w:t xml:space="preserve">http://www.saltykov.net.ru/  – Салтыков-Щедрин Михаил </w:t>
      </w:r>
      <w:proofErr w:type="spellStart"/>
      <w:r w:rsidRPr="00CD1807">
        <w:rPr>
          <w:rFonts w:ascii="Times New Roman" w:hAnsi="Times New Roman" w:cs="Times New Roman"/>
          <w:sz w:val="28"/>
          <w:szCs w:val="28"/>
        </w:rPr>
        <w:t>Евграфович</w:t>
      </w:r>
      <w:proofErr w:type="spellEnd"/>
      <w:r w:rsidRPr="00CD18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t>28.</w:t>
      </w:r>
      <w:r w:rsidRPr="00CD1807">
        <w:rPr>
          <w:rFonts w:ascii="Times New Roman" w:hAnsi="Times New Roman" w:cs="Times New Roman"/>
          <w:sz w:val="28"/>
          <w:szCs w:val="28"/>
        </w:rPr>
        <w:tab/>
        <w:t xml:space="preserve">http://www.slova.org.ru/esenin/index/  – Сергей Есенин. </w:t>
      </w: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t>29.</w:t>
      </w:r>
      <w:r w:rsidRPr="00CD1807">
        <w:rPr>
          <w:rFonts w:ascii="Times New Roman" w:hAnsi="Times New Roman" w:cs="Times New Roman"/>
          <w:sz w:val="28"/>
          <w:szCs w:val="28"/>
        </w:rPr>
        <w:tab/>
        <w:t xml:space="preserve">http://www.solgenizin.net.ru/  – Александр Исаевич Солженицын. </w:t>
      </w: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t>30.</w:t>
      </w:r>
      <w:r w:rsidRPr="00CD1807">
        <w:rPr>
          <w:rFonts w:ascii="Times New Roman" w:hAnsi="Times New Roman" w:cs="Times New Roman"/>
          <w:sz w:val="28"/>
          <w:szCs w:val="28"/>
        </w:rPr>
        <w:tab/>
        <w:t xml:space="preserve">http://www.tolstoy.ru/  – Лев Толстой и «Ясная Поляна». </w:t>
      </w:r>
    </w:p>
    <w:p w:rsidR="00471A1F" w:rsidRPr="00CD1807" w:rsidRDefault="00471A1F" w:rsidP="00471A1F">
      <w:pPr>
        <w:rPr>
          <w:rFonts w:ascii="Times New Roman" w:hAnsi="Times New Roman" w:cs="Times New Roman"/>
          <w:sz w:val="28"/>
          <w:szCs w:val="28"/>
        </w:rPr>
      </w:pPr>
      <w:r w:rsidRPr="00CD1807">
        <w:rPr>
          <w:rFonts w:ascii="Times New Roman" w:hAnsi="Times New Roman" w:cs="Times New Roman"/>
          <w:sz w:val="28"/>
          <w:szCs w:val="28"/>
        </w:rPr>
        <w:t>31.</w:t>
      </w:r>
      <w:r w:rsidRPr="00CD1807">
        <w:rPr>
          <w:rFonts w:ascii="Times New Roman" w:hAnsi="Times New Roman" w:cs="Times New Roman"/>
          <w:sz w:val="28"/>
          <w:szCs w:val="28"/>
        </w:rPr>
        <w:tab/>
        <w:t xml:space="preserve">http://www.turgenev.net.ru/ / – Тургенев Иван Сергеевич. </w:t>
      </w:r>
    </w:p>
    <w:p w:rsidR="00471A1F" w:rsidRPr="007B33AA" w:rsidRDefault="00471A1F" w:rsidP="00471A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A1F" w:rsidRPr="007B33AA" w:rsidRDefault="00471A1F" w:rsidP="00471A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A1F" w:rsidRPr="007B33AA" w:rsidRDefault="00471A1F" w:rsidP="00471A1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A1F" w:rsidRPr="007B33AA" w:rsidRDefault="00471A1F" w:rsidP="00471A1F">
      <w:pPr>
        <w:shd w:val="clear" w:color="auto" w:fill="EAFEC7"/>
        <w:spacing w:before="150" w:after="0" w:line="330" w:lineRule="atLeast"/>
        <w:textAlignment w:val="baseline"/>
        <w:rPr>
          <w:rFonts w:ascii="Times New Roman" w:eastAsia="Times New Roman" w:hAnsi="Times New Roman" w:cs="Times New Roman"/>
          <w:b/>
          <w:bCs/>
          <w:color w:val="595959"/>
          <w:sz w:val="28"/>
          <w:szCs w:val="28"/>
          <w:lang w:eastAsia="ru-RU"/>
        </w:rPr>
      </w:pPr>
    </w:p>
    <w:p w:rsidR="00471A1F" w:rsidRPr="007B33AA" w:rsidRDefault="00471A1F" w:rsidP="00471A1F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71A1F" w:rsidRPr="007B33AA" w:rsidRDefault="00471A1F" w:rsidP="00471A1F">
      <w:pP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471A1F" w:rsidRPr="007B33AA" w:rsidRDefault="00471A1F" w:rsidP="00471A1F">
      <w:pPr>
        <w:rPr>
          <w:rFonts w:ascii="Times New Roman" w:hAnsi="Times New Roman" w:cs="Times New Roman"/>
          <w:sz w:val="28"/>
          <w:szCs w:val="28"/>
        </w:rPr>
      </w:pPr>
    </w:p>
    <w:p w:rsidR="00471A1F" w:rsidRPr="007B33AA" w:rsidRDefault="00471A1F" w:rsidP="00471A1F">
      <w:pPr>
        <w:rPr>
          <w:rFonts w:ascii="Times New Roman" w:hAnsi="Times New Roman" w:cs="Times New Roman"/>
          <w:sz w:val="28"/>
          <w:szCs w:val="28"/>
        </w:rPr>
      </w:pPr>
    </w:p>
    <w:p w:rsidR="00471A1F" w:rsidRPr="007B33AA" w:rsidRDefault="00471A1F" w:rsidP="00471A1F">
      <w:pPr>
        <w:rPr>
          <w:rFonts w:ascii="Times New Roman" w:hAnsi="Times New Roman" w:cs="Times New Roman"/>
          <w:sz w:val="28"/>
          <w:szCs w:val="28"/>
        </w:rPr>
      </w:pPr>
    </w:p>
    <w:p w:rsidR="00471A1F" w:rsidRPr="007B33AA" w:rsidRDefault="00471A1F" w:rsidP="00471A1F">
      <w:pPr>
        <w:rPr>
          <w:rFonts w:ascii="Times New Roman" w:hAnsi="Times New Roman" w:cs="Times New Roman"/>
          <w:sz w:val="28"/>
          <w:szCs w:val="28"/>
        </w:rPr>
      </w:pPr>
    </w:p>
    <w:p w:rsidR="00471A1F" w:rsidRPr="007B33AA" w:rsidRDefault="00471A1F" w:rsidP="00471A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A1F" w:rsidRPr="007B33AA" w:rsidRDefault="00471A1F" w:rsidP="00471A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1A1F" w:rsidRPr="007B33AA" w:rsidRDefault="00471A1F" w:rsidP="00471A1F">
      <w:pPr>
        <w:rPr>
          <w:rFonts w:ascii="Times New Roman" w:hAnsi="Times New Roman" w:cs="Times New Roman"/>
          <w:sz w:val="28"/>
          <w:szCs w:val="28"/>
        </w:rPr>
      </w:pPr>
    </w:p>
    <w:p w:rsidR="00471A1F" w:rsidRPr="007B33AA" w:rsidRDefault="00471A1F" w:rsidP="00471A1F">
      <w:pPr>
        <w:rPr>
          <w:rFonts w:ascii="Times New Roman" w:hAnsi="Times New Roman" w:cs="Times New Roman"/>
          <w:sz w:val="28"/>
          <w:szCs w:val="28"/>
        </w:rPr>
      </w:pPr>
    </w:p>
    <w:p w:rsidR="0009346E" w:rsidRDefault="0009346E"/>
    <w:sectPr w:rsidR="0009346E" w:rsidSect="002D5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791C"/>
    <w:rsid w:val="00000EE6"/>
    <w:rsid w:val="00010760"/>
    <w:rsid w:val="00010BB3"/>
    <w:rsid w:val="00012444"/>
    <w:rsid w:val="00022142"/>
    <w:rsid w:val="000423B6"/>
    <w:rsid w:val="00043424"/>
    <w:rsid w:val="00046484"/>
    <w:rsid w:val="00061AA8"/>
    <w:rsid w:val="00062159"/>
    <w:rsid w:val="000764B8"/>
    <w:rsid w:val="0009346E"/>
    <w:rsid w:val="000A093C"/>
    <w:rsid w:val="000A0E80"/>
    <w:rsid w:val="000A3030"/>
    <w:rsid w:val="000B2FE3"/>
    <w:rsid w:val="000C26FB"/>
    <w:rsid w:val="000D20A8"/>
    <w:rsid w:val="000D279E"/>
    <w:rsid w:val="000D2F66"/>
    <w:rsid w:val="000D625E"/>
    <w:rsid w:val="000D7E2F"/>
    <w:rsid w:val="000E4D3E"/>
    <w:rsid w:val="000F2341"/>
    <w:rsid w:val="000F36D7"/>
    <w:rsid w:val="00105A2E"/>
    <w:rsid w:val="00105E9D"/>
    <w:rsid w:val="00112C18"/>
    <w:rsid w:val="0012393E"/>
    <w:rsid w:val="001359D0"/>
    <w:rsid w:val="0013798E"/>
    <w:rsid w:val="00154AC6"/>
    <w:rsid w:val="00162052"/>
    <w:rsid w:val="00167909"/>
    <w:rsid w:val="00170C73"/>
    <w:rsid w:val="00172E2F"/>
    <w:rsid w:val="00185552"/>
    <w:rsid w:val="00197764"/>
    <w:rsid w:val="001A0B20"/>
    <w:rsid w:val="001B078F"/>
    <w:rsid w:val="001C0140"/>
    <w:rsid w:val="001C3303"/>
    <w:rsid w:val="001C4ED1"/>
    <w:rsid w:val="001C58FE"/>
    <w:rsid w:val="001C5B53"/>
    <w:rsid w:val="001C6E59"/>
    <w:rsid w:val="001D7BE4"/>
    <w:rsid w:val="001E4189"/>
    <w:rsid w:val="001F71C8"/>
    <w:rsid w:val="00200B13"/>
    <w:rsid w:val="00212E95"/>
    <w:rsid w:val="00217966"/>
    <w:rsid w:val="002265B4"/>
    <w:rsid w:val="0023252A"/>
    <w:rsid w:val="00240533"/>
    <w:rsid w:val="00243237"/>
    <w:rsid w:val="0024687C"/>
    <w:rsid w:val="00256312"/>
    <w:rsid w:val="0026565F"/>
    <w:rsid w:val="002670EB"/>
    <w:rsid w:val="0027190D"/>
    <w:rsid w:val="002722BD"/>
    <w:rsid w:val="00277009"/>
    <w:rsid w:val="00285521"/>
    <w:rsid w:val="002878B5"/>
    <w:rsid w:val="002A25E8"/>
    <w:rsid w:val="002C4911"/>
    <w:rsid w:val="002C6694"/>
    <w:rsid w:val="002C74A2"/>
    <w:rsid w:val="002C7F0D"/>
    <w:rsid w:val="002D54ED"/>
    <w:rsid w:val="002D61D2"/>
    <w:rsid w:val="002E15E4"/>
    <w:rsid w:val="002E379D"/>
    <w:rsid w:val="002E6A3C"/>
    <w:rsid w:val="002E7D48"/>
    <w:rsid w:val="002F7848"/>
    <w:rsid w:val="003015B1"/>
    <w:rsid w:val="00303B63"/>
    <w:rsid w:val="00312D57"/>
    <w:rsid w:val="00327646"/>
    <w:rsid w:val="003363FA"/>
    <w:rsid w:val="00343153"/>
    <w:rsid w:val="003466F4"/>
    <w:rsid w:val="00356234"/>
    <w:rsid w:val="00356EAC"/>
    <w:rsid w:val="003629FC"/>
    <w:rsid w:val="0036798A"/>
    <w:rsid w:val="003724FC"/>
    <w:rsid w:val="00386026"/>
    <w:rsid w:val="003B3BDC"/>
    <w:rsid w:val="003D03CC"/>
    <w:rsid w:val="003E1A04"/>
    <w:rsid w:val="003E5864"/>
    <w:rsid w:val="003E5CD2"/>
    <w:rsid w:val="003E7997"/>
    <w:rsid w:val="003F2E23"/>
    <w:rsid w:val="003F4888"/>
    <w:rsid w:val="003F6164"/>
    <w:rsid w:val="0040387B"/>
    <w:rsid w:val="00403CC0"/>
    <w:rsid w:val="00406B2F"/>
    <w:rsid w:val="004104DF"/>
    <w:rsid w:val="00413E0C"/>
    <w:rsid w:val="00422AD5"/>
    <w:rsid w:val="00424D77"/>
    <w:rsid w:val="00425602"/>
    <w:rsid w:val="00430F5A"/>
    <w:rsid w:val="00436216"/>
    <w:rsid w:val="00442DB9"/>
    <w:rsid w:val="0045477A"/>
    <w:rsid w:val="00470775"/>
    <w:rsid w:val="00471A1F"/>
    <w:rsid w:val="00475500"/>
    <w:rsid w:val="004820DD"/>
    <w:rsid w:val="00484183"/>
    <w:rsid w:val="0048569B"/>
    <w:rsid w:val="004917DE"/>
    <w:rsid w:val="00493616"/>
    <w:rsid w:val="00495D31"/>
    <w:rsid w:val="00496BDC"/>
    <w:rsid w:val="004B09F3"/>
    <w:rsid w:val="004B5ABE"/>
    <w:rsid w:val="004C2C74"/>
    <w:rsid w:val="004C53C1"/>
    <w:rsid w:val="004D4382"/>
    <w:rsid w:val="004D590C"/>
    <w:rsid w:val="004D5BDB"/>
    <w:rsid w:val="004E1A29"/>
    <w:rsid w:val="004E7F4A"/>
    <w:rsid w:val="004F4C73"/>
    <w:rsid w:val="004F5206"/>
    <w:rsid w:val="004F791C"/>
    <w:rsid w:val="00504AA3"/>
    <w:rsid w:val="00511FB6"/>
    <w:rsid w:val="00523E57"/>
    <w:rsid w:val="00532F19"/>
    <w:rsid w:val="00536C8C"/>
    <w:rsid w:val="00542935"/>
    <w:rsid w:val="0054515B"/>
    <w:rsid w:val="00557CC5"/>
    <w:rsid w:val="00561244"/>
    <w:rsid w:val="00561DF9"/>
    <w:rsid w:val="00566B84"/>
    <w:rsid w:val="005674B5"/>
    <w:rsid w:val="00583431"/>
    <w:rsid w:val="00585B0C"/>
    <w:rsid w:val="00593EDC"/>
    <w:rsid w:val="005949E3"/>
    <w:rsid w:val="00594BF5"/>
    <w:rsid w:val="005B701A"/>
    <w:rsid w:val="005D0235"/>
    <w:rsid w:val="005D28E6"/>
    <w:rsid w:val="005D5229"/>
    <w:rsid w:val="005D522B"/>
    <w:rsid w:val="005F27CB"/>
    <w:rsid w:val="005F3B2C"/>
    <w:rsid w:val="006036BA"/>
    <w:rsid w:val="00605F38"/>
    <w:rsid w:val="006076E3"/>
    <w:rsid w:val="00607768"/>
    <w:rsid w:val="00613DF3"/>
    <w:rsid w:val="006239B5"/>
    <w:rsid w:val="0062489C"/>
    <w:rsid w:val="00630FFA"/>
    <w:rsid w:val="00643523"/>
    <w:rsid w:val="0066419F"/>
    <w:rsid w:val="00665C31"/>
    <w:rsid w:val="00677ECA"/>
    <w:rsid w:val="006809BE"/>
    <w:rsid w:val="00687D7B"/>
    <w:rsid w:val="00692FE7"/>
    <w:rsid w:val="00696B8F"/>
    <w:rsid w:val="006A2776"/>
    <w:rsid w:val="006A45D5"/>
    <w:rsid w:val="006B0490"/>
    <w:rsid w:val="006B237F"/>
    <w:rsid w:val="006B3CDB"/>
    <w:rsid w:val="006B4496"/>
    <w:rsid w:val="006B4F4C"/>
    <w:rsid w:val="006D3D5B"/>
    <w:rsid w:val="006D5143"/>
    <w:rsid w:val="006E45EF"/>
    <w:rsid w:val="006E5636"/>
    <w:rsid w:val="006F2EAD"/>
    <w:rsid w:val="00702746"/>
    <w:rsid w:val="0071382B"/>
    <w:rsid w:val="00720970"/>
    <w:rsid w:val="00726A8E"/>
    <w:rsid w:val="00732364"/>
    <w:rsid w:val="00741F96"/>
    <w:rsid w:val="00743383"/>
    <w:rsid w:val="007442C3"/>
    <w:rsid w:val="00745D17"/>
    <w:rsid w:val="007472D4"/>
    <w:rsid w:val="007525CC"/>
    <w:rsid w:val="0075266A"/>
    <w:rsid w:val="00764799"/>
    <w:rsid w:val="0076490F"/>
    <w:rsid w:val="00771A05"/>
    <w:rsid w:val="007722CA"/>
    <w:rsid w:val="00776989"/>
    <w:rsid w:val="007778C0"/>
    <w:rsid w:val="00784D6F"/>
    <w:rsid w:val="00785B85"/>
    <w:rsid w:val="00790458"/>
    <w:rsid w:val="00790D2D"/>
    <w:rsid w:val="007940F5"/>
    <w:rsid w:val="007A00DB"/>
    <w:rsid w:val="007D2126"/>
    <w:rsid w:val="007E1938"/>
    <w:rsid w:val="007E6849"/>
    <w:rsid w:val="007E7989"/>
    <w:rsid w:val="007F420F"/>
    <w:rsid w:val="007F6A3A"/>
    <w:rsid w:val="008016FF"/>
    <w:rsid w:val="00803B15"/>
    <w:rsid w:val="00806528"/>
    <w:rsid w:val="00807002"/>
    <w:rsid w:val="008126C5"/>
    <w:rsid w:val="008174C6"/>
    <w:rsid w:val="00820961"/>
    <w:rsid w:val="00821020"/>
    <w:rsid w:val="0082593F"/>
    <w:rsid w:val="00833395"/>
    <w:rsid w:val="0083666A"/>
    <w:rsid w:val="00842D3C"/>
    <w:rsid w:val="008463DD"/>
    <w:rsid w:val="00857E1A"/>
    <w:rsid w:val="00860E46"/>
    <w:rsid w:val="0086517F"/>
    <w:rsid w:val="00867F28"/>
    <w:rsid w:val="008700D8"/>
    <w:rsid w:val="00872D4E"/>
    <w:rsid w:val="00873C83"/>
    <w:rsid w:val="00874462"/>
    <w:rsid w:val="00877DBE"/>
    <w:rsid w:val="00890FFE"/>
    <w:rsid w:val="00897A44"/>
    <w:rsid w:val="008A6323"/>
    <w:rsid w:val="008A68CC"/>
    <w:rsid w:val="008D4BBD"/>
    <w:rsid w:val="008D63E4"/>
    <w:rsid w:val="008F126B"/>
    <w:rsid w:val="008F1F38"/>
    <w:rsid w:val="008F3C5F"/>
    <w:rsid w:val="008F4A4C"/>
    <w:rsid w:val="008F5D3F"/>
    <w:rsid w:val="009008FA"/>
    <w:rsid w:val="0090129C"/>
    <w:rsid w:val="00902057"/>
    <w:rsid w:val="0091463B"/>
    <w:rsid w:val="009168EF"/>
    <w:rsid w:val="00922074"/>
    <w:rsid w:val="009463DD"/>
    <w:rsid w:val="00957533"/>
    <w:rsid w:val="00966946"/>
    <w:rsid w:val="009736C9"/>
    <w:rsid w:val="009818D9"/>
    <w:rsid w:val="00986C5C"/>
    <w:rsid w:val="009911B4"/>
    <w:rsid w:val="009914F8"/>
    <w:rsid w:val="00995D3B"/>
    <w:rsid w:val="009A53C8"/>
    <w:rsid w:val="009A6CF5"/>
    <w:rsid w:val="009B0E65"/>
    <w:rsid w:val="009D3734"/>
    <w:rsid w:val="009E7BFA"/>
    <w:rsid w:val="009F2855"/>
    <w:rsid w:val="009F5365"/>
    <w:rsid w:val="00A106F9"/>
    <w:rsid w:val="00A12DED"/>
    <w:rsid w:val="00A20A99"/>
    <w:rsid w:val="00A34971"/>
    <w:rsid w:val="00A36247"/>
    <w:rsid w:val="00A3649B"/>
    <w:rsid w:val="00A41EA3"/>
    <w:rsid w:val="00A449C7"/>
    <w:rsid w:val="00A46595"/>
    <w:rsid w:val="00A46FBD"/>
    <w:rsid w:val="00A502A2"/>
    <w:rsid w:val="00A507D7"/>
    <w:rsid w:val="00A5744D"/>
    <w:rsid w:val="00A733CB"/>
    <w:rsid w:val="00A855DB"/>
    <w:rsid w:val="00AA0097"/>
    <w:rsid w:val="00AA0941"/>
    <w:rsid w:val="00AB35B9"/>
    <w:rsid w:val="00AC26F0"/>
    <w:rsid w:val="00AC347C"/>
    <w:rsid w:val="00AD2206"/>
    <w:rsid w:val="00AD431A"/>
    <w:rsid w:val="00AD5F1A"/>
    <w:rsid w:val="00AD5F82"/>
    <w:rsid w:val="00AD60F8"/>
    <w:rsid w:val="00AF07B3"/>
    <w:rsid w:val="00AF0E1B"/>
    <w:rsid w:val="00AF49FC"/>
    <w:rsid w:val="00B0286C"/>
    <w:rsid w:val="00B04C40"/>
    <w:rsid w:val="00B05BDB"/>
    <w:rsid w:val="00B064FE"/>
    <w:rsid w:val="00B15100"/>
    <w:rsid w:val="00B15FC1"/>
    <w:rsid w:val="00B172F2"/>
    <w:rsid w:val="00B27EEE"/>
    <w:rsid w:val="00B308DC"/>
    <w:rsid w:val="00B30A95"/>
    <w:rsid w:val="00B30ECB"/>
    <w:rsid w:val="00B35F2E"/>
    <w:rsid w:val="00B36AD2"/>
    <w:rsid w:val="00B379C9"/>
    <w:rsid w:val="00B42D71"/>
    <w:rsid w:val="00B5132B"/>
    <w:rsid w:val="00B51DC6"/>
    <w:rsid w:val="00B6722D"/>
    <w:rsid w:val="00B80F84"/>
    <w:rsid w:val="00B92746"/>
    <w:rsid w:val="00BA1A3F"/>
    <w:rsid w:val="00BA2EAA"/>
    <w:rsid w:val="00BB07E3"/>
    <w:rsid w:val="00BB6C04"/>
    <w:rsid w:val="00BC31BB"/>
    <w:rsid w:val="00BC47C7"/>
    <w:rsid w:val="00BC5105"/>
    <w:rsid w:val="00BC6330"/>
    <w:rsid w:val="00BC7294"/>
    <w:rsid w:val="00BC7630"/>
    <w:rsid w:val="00BD0837"/>
    <w:rsid w:val="00BD1DAC"/>
    <w:rsid w:val="00BD267B"/>
    <w:rsid w:val="00BE01AA"/>
    <w:rsid w:val="00BE74DD"/>
    <w:rsid w:val="00BF3D38"/>
    <w:rsid w:val="00BF4F8E"/>
    <w:rsid w:val="00C04437"/>
    <w:rsid w:val="00C076E5"/>
    <w:rsid w:val="00C14048"/>
    <w:rsid w:val="00C15446"/>
    <w:rsid w:val="00C15750"/>
    <w:rsid w:val="00C221B8"/>
    <w:rsid w:val="00C22AFA"/>
    <w:rsid w:val="00C3004C"/>
    <w:rsid w:val="00C34B0E"/>
    <w:rsid w:val="00C424CF"/>
    <w:rsid w:val="00C43DDC"/>
    <w:rsid w:val="00C43FEE"/>
    <w:rsid w:val="00C50100"/>
    <w:rsid w:val="00C52BE2"/>
    <w:rsid w:val="00C5323C"/>
    <w:rsid w:val="00C544A5"/>
    <w:rsid w:val="00C60E51"/>
    <w:rsid w:val="00C60FA4"/>
    <w:rsid w:val="00C64C6D"/>
    <w:rsid w:val="00C677BE"/>
    <w:rsid w:val="00C82D64"/>
    <w:rsid w:val="00C925E6"/>
    <w:rsid w:val="00CB0573"/>
    <w:rsid w:val="00CB59F6"/>
    <w:rsid w:val="00CB67A5"/>
    <w:rsid w:val="00CC0F9E"/>
    <w:rsid w:val="00CD5831"/>
    <w:rsid w:val="00CF29F2"/>
    <w:rsid w:val="00D10453"/>
    <w:rsid w:val="00D109F6"/>
    <w:rsid w:val="00D1578A"/>
    <w:rsid w:val="00D16C2E"/>
    <w:rsid w:val="00D16E3E"/>
    <w:rsid w:val="00D213A8"/>
    <w:rsid w:val="00D21B86"/>
    <w:rsid w:val="00D2310F"/>
    <w:rsid w:val="00D260E2"/>
    <w:rsid w:val="00D311B1"/>
    <w:rsid w:val="00D32CF1"/>
    <w:rsid w:val="00D34E02"/>
    <w:rsid w:val="00D34E82"/>
    <w:rsid w:val="00D35B38"/>
    <w:rsid w:val="00D37219"/>
    <w:rsid w:val="00D37F2B"/>
    <w:rsid w:val="00D41EE1"/>
    <w:rsid w:val="00D455C2"/>
    <w:rsid w:val="00D500C6"/>
    <w:rsid w:val="00D541D2"/>
    <w:rsid w:val="00D60FEC"/>
    <w:rsid w:val="00D77B12"/>
    <w:rsid w:val="00D818F8"/>
    <w:rsid w:val="00D81E4A"/>
    <w:rsid w:val="00D82395"/>
    <w:rsid w:val="00D85C79"/>
    <w:rsid w:val="00D90282"/>
    <w:rsid w:val="00DA2C6C"/>
    <w:rsid w:val="00DA38E0"/>
    <w:rsid w:val="00DA460D"/>
    <w:rsid w:val="00DA65AC"/>
    <w:rsid w:val="00DB6FE6"/>
    <w:rsid w:val="00DC00D3"/>
    <w:rsid w:val="00DC1933"/>
    <w:rsid w:val="00DC6B0A"/>
    <w:rsid w:val="00DD2C0B"/>
    <w:rsid w:val="00DE2BDB"/>
    <w:rsid w:val="00DE508F"/>
    <w:rsid w:val="00DF1F00"/>
    <w:rsid w:val="00DF5E33"/>
    <w:rsid w:val="00E069C0"/>
    <w:rsid w:val="00E07F73"/>
    <w:rsid w:val="00E23355"/>
    <w:rsid w:val="00E2568B"/>
    <w:rsid w:val="00E34C88"/>
    <w:rsid w:val="00E44E47"/>
    <w:rsid w:val="00E4701B"/>
    <w:rsid w:val="00E56109"/>
    <w:rsid w:val="00E6174E"/>
    <w:rsid w:val="00E67BD7"/>
    <w:rsid w:val="00E721BE"/>
    <w:rsid w:val="00E923DC"/>
    <w:rsid w:val="00E9467C"/>
    <w:rsid w:val="00E96BBE"/>
    <w:rsid w:val="00EA4505"/>
    <w:rsid w:val="00EA6673"/>
    <w:rsid w:val="00EA6A55"/>
    <w:rsid w:val="00EB3382"/>
    <w:rsid w:val="00EB35DD"/>
    <w:rsid w:val="00EB3765"/>
    <w:rsid w:val="00EC04D0"/>
    <w:rsid w:val="00EC17D9"/>
    <w:rsid w:val="00EC63D2"/>
    <w:rsid w:val="00EE4ECD"/>
    <w:rsid w:val="00EF2EF7"/>
    <w:rsid w:val="00F01BB5"/>
    <w:rsid w:val="00F01EAD"/>
    <w:rsid w:val="00F0207D"/>
    <w:rsid w:val="00F02BF7"/>
    <w:rsid w:val="00F05B0B"/>
    <w:rsid w:val="00F15E51"/>
    <w:rsid w:val="00F16EEC"/>
    <w:rsid w:val="00F2665A"/>
    <w:rsid w:val="00F31143"/>
    <w:rsid w:val="00F318CE"/>
    <w:rsid w:val="00F36D96"/>
    <w:rsid w:val="00F429E6"/>
    <w:rsid w:val="00F42DAF"/>
    <w:rsid w:val="00F4309C"/>
    <w:rsid w:val="00F50580"/>
    <w:rsid w:val="00F64904"/>
    <w:rsid w:val="00F7734E"/>
    <w:rsid w:val="00FA67D9"/>
    <w:rsid w:val="00FA67EA"/>
    <w:rsid w:val="00FA7E77"/>
    <w:rsid w:val="00FB12E3"/>
    <w:rsid w:val="00FB7BAE"/>
    <w:rsid w:val="00FD47C2"/>
    <w:rsid w:val="00FD5F88"/>
    <w:rsid w:val="00FE0362"/>
    <w:rsid w:val="00FF1510"/>
    <w:rsid w:val="00FF2316"/>
    <w:rsid w:val="00FF6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0.38/ufd/?docid=6092&amp;mode=DocBibRecord" TargetMode="External"/><Relationship Id="rId13" Type="http://schemas.openxmlformats.org/officeDocument/2006/relationships/hyperlink" Target="http://192.168.0.38/ufd/?docid=16425&amp;mode=DocBibRecor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92.168.0.38/ufd/?docid=6774&amp;mode=DocBibRecord" TargetMode="External"/><Relationship Id="rId12" Type="http://schemas.openxmlformats.org/officeDocument/2006/relationships/hyperlink" Target="http://192.168.0.38/ufd/?docid=8864&amp;mode=DocBibRecor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192.168.0.38/ufd/?docid=15149&amp;mode=DocBibRecord" TargetMode="External"/><Relationship Id="rId11" Type="http://schemas.openxmlformats.org/officeDocument/2006/relationships/hyperlink" Target="http://192.168.0.38/ufd/?docid=9568&amp;mode=DocBibRecord" TargetMode="External"/><Relationship Id="rId5" Type="http://schemas.openxmlformats.org/officeDocument/2006/relationships/hyperlink" Target="http://192.168.0.38/ufd/?docid=15314&amp;mode=DocBibRecord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192.168.0.38/ufd/?docid=12375&amp;mode=DocBibRec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0.38/ufd/?docid=9568&amp;mode=DocBibRecor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4604</Words>
  <Characters>2625</Characters>
  <Application>Microsoft Office Word</Application>
  <DocSecurity>0</DocSecurity>
  <Lines>21</Lines>
  <Paragraphs>14</Paragraphs>
  <ScaleCrop>false</ScaleCrop>
  <Company>SPecialiST RePack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Administrator</cp:lastModifiedBy>
  <cp:revision>4</cp:revision>
  <dcterms:created xsi:type="dcterms:W3CDTF">2016-03-21T15:25:00Z</dcterms:created>
  <dcterms:modified xsi:type="dcterms:W3CDTF">2016-03-22T11:32:00Z</dcterms:modified>
</cp:coreProperties>
</file>