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31274" w14:textId="77777777" w:rsidR="005A5CB9" w:rsidRPr="00C50675" w:rsidRDefault="005A5CB9" w:rsidP="005A5CB9">
      <w:pPr>
        <w:ind w:firstLine="567"/>
        <w:jc w:val="right"/>
        <w:rPr>
          <w:sz w:val="28"/>
          <w:szCs w:val="28"/>
        </w:rPr>
      </w:pPr>
    </w:p>
    <w:p w14:paraId="74A31275" w14:textId="77777777" w:rsidR="005A5CB9" w:rsidRPr="00C50675" w:rsidRDefault="005A5CB9" w:rsidP="005A5CB9">
      <w:pPr>
        <w:ind w:firstLine="567"/>
        <w:jc w:val="center"/>
        <w:rPr>
          <w:bCs/>
          <w:color w:val="000000"/>
          <w:sz w:val="28"/>
          <w:szCs w:val="28"/>
        </w:rPr>
      </w:pPr>
      <w:r w:rsidRPr="00C50675">
        <w:rPr>
          <w:bCs/>
          <w:color w:val="000000"/>
          <w:sz w:val="28"/>
          <w:szCs w:val="28"/>
        </w:rPr>
        <w:t>МИНИСТЕРСТВО КУЛЬТУРЫ</w:t>
      </w:r>
    </w:p>
    <w:p w14:paraId="74A31276" w14:textId="77777777" w:rsidR="005A5CB9" w:rsidRPr="00C50675" w:rsidRDefault="005A5CB9" w:rsidP="005A5CB9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C50675">
        <w:rPr>
          <w:bCs/>
          <w:color w:val="000000"/>
          <w:sz w:val="28"/>
          <w:szCs w:val="28"/>
        </w:rPr>
        <w:t>ЛУГАНСКОЙ НАРОДНОЙ РЕСПУБЛИКИ</w:t>
      </w:r>
    </w:p>
    <w:p w14:paraId="74A31277" w14:textId="77777777" w:rsidR="005A5CB9" w:rsidRPr="00C50675" w:rsidRDefault="005A5CB9" w:rsidP="005A5CB9">
      <w:pPr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14:paraId="74A31278" w14:textId="77777777" w:rsidR="005A5CB9" w:rsidRPr="00C50675" w:rsidRDefault="005A5CB9" w:rsidP="005A5CB9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C50675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14:paraId="74A31279" w14:textId="77777777" w:rsidR="005A5CB9" w:rsidRPr="00C50675" w:rsidRDefault="005A5CB9" w:rsidP="005A5CB9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C50675">
        <w:rPr>
          <w:bCs/>
          <w:color w:val="000000"/>
          <w:sz w:val="28"/>
          <w:szCs w:val="28"/>
        </w:rPr>
        <w:t>«</w:t>
      </w:r>
      <w:r w:rsidR="00CB6455" w:rsidRPr="00C50675">
        <w:rPr>
          <w:bCs/>
          <w:color w:val="000000"/>
          <w:sz w:val="28"/>
          <w:szCs w:val="28"/>
        </w:rPr>
        <w:t>ЛУГАНСКАЯ ГОСУДАРСТВЕННАЯ</w:t>
      </w:r>
      <w:r w:rsidRPr="00C50675">
        <w:rPr>
          <w:bCs/>
          <w:color w:val="000000"/>
          <w:sz w:val="28"/>
          <w:szCs w:val="28"/>
        </w:rPr>
        <w:t xml:space="preserve"> АКАДЕМИЯ</w:t>
      </w:r>
    </w:p>
    <w:p w14:paraId="74A3127A" w14:textId="77777777" w:rsidR="005A5CB9" w:rsidRPr="00C50675" w:rsidRDefault="005A5CB9" w:rsidP="005A5CB9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C50675">
        <w:rPr>
          <w:bCs/>
          <w:color w:val="000000"/>
          <w:sz w:val="28"/>
          <w:szCs w:val="28"/>
        </w:rPr>
        <w:t>КУЛЬТУРЫ И ИСКУССТВ ИМЕНИ М. МАТУСОВСКОГО»</w:t>
      </w:r>
    </w:p>
    <w:p w14:paraId="74A3127B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</w:p>
    <w:p w14:paraId="74A3127C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sz w:val="28"/>
          <w:szCs w:val="28"/>
        </w:rPr>
        <w:t>  </w:t>
      </w:r>
    </w:p>
    <w:p w14:paraId="74A31282" w14:textId="41134816" w:rsidR="005A5CB9" w:rsidRPr="00C50675" w:rsidRDefault="005A5CB9" w:rsidP="005A5CB9">
      <w:pPr>
        <w:ind w:firstLine="567"/>
        <w:jc w:val="right"/>
        <w:rPr>
          <w:sz w:val="28"/>
          <w:szCs w:val="28"/>
        </w:rPr>
      </w:pPr>
      <w:r w:rsidRPr="00C50675">
        <w:rPr>
          <w:sz w:val="28"/>
          <w:szCs w:val="28"/>
        </w:rPr>
        <w:t xml:space="preserve"> </w:t>
      </w:r>
    </w:p>
    <w:p w14:paraId="74A31283" w14:textId="77777777" w:rsidR="005A5CB9" w:rsidRPr="00C50675" w:rsidRDefault="005A5CB9" w:rsidP="005A5CB9">
      <w:pPr>
        <w:ind w:firstLine="567"/>
        <w:jc w:val="right"/>
        <w:rPr>
          <w:sz w:val="28"/>
          <w:szCs w:val="28"/>
        </w:rPr>
      </w:pPr>
      <w:r w:rsidRPr="00C50675">
        <w:rPr>
          <w:sz w:val="28"/>
          <w:szCs w:val="28"/>
        </w:rPr>
        <w:t> </w:t>
      </w:r>
    </w:p>
    <w:p w14:paraId="74A31284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</w:p>
    <w:p w14:paraId="74A31285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sz w:val="28"/>
          <w:szCs w:val="28"/>
        </w:rPr>
        <w:t> </w:t>
      </w:r>
    </w:p>
    <w:p w14:paraId="74A31286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sz w:val="28"/>
          <w:szCs w:val="28"/>
        </w:rPr>
        <w:t> </w:t>
      </w:r>
    </w:p>
    <w:p w14:paraId="74A31287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sz w:val="28"/>
          <w:szCs w:val="28"/>
        </w:rPr>
        <w:t> </w:t>
      </w:r>
    </w:p>
    <w:p w14:paraId="74A31288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 </w:t>
      </w:r>
    </w:p>
    <w:p w14:paraId="74A31289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b/>
          <w:bCs/>
          <w:sz w:val="28"/>
          <w:szCs w:val="28"/>
          <w:u w:val="single"/>
        </w:rPr>
        <w:t>АНАЛОГОВАЯ ФОТОГРАФИЯ</w:t>
      </w:r>
      <w:r w:rsidRPr="00C50675">
        <w:rPr>
          <w:sz w:val="28"/>
          <w:szCs w:val="28"/>
        </w:rPr>
        <w:t xml:space="preserve"> </w:t>
      </w:r>
    </w:p>
    <w:p w14:paraId="74A3128A" w14:textId="77777777" w:rsidR="005A5CB9" w:rsidRPr="00C50675" w:rsidRDefault="005A5CB9" w:rsidP="005A5CB9">
      <w:pPr>
        <w:keepNext/>
        <w:ind w:firstLine="567"/>
        <w:jc w:val="center"/>
        <w:outlineLvl w:val="0"/>
        <w:rPr>
          <w:kern w:val="36"/>
          <w:sz w:val="28"/>
          <w:szCs w:val="28"/>
        </w:rPr>
      </w:pPr>
      <w:r w:rsidRPr="00C50675">
        <w:rPr>
          <w:kern w:val="36"/>
          <w:sz w:val="28"/>
          <w:szCs w:val="28"/>
        </w:rPr>
        <w:t xml:space="preserve">(Название учебной дисциплины) </w:t>
      </w:r>
    </w:p>
    <w:p w14:paraId="74A3128B" w14:textId="77777777" w:rsidR="005A5CB9" w:rsidRPr="00C50675" w:rsidRDefault="005A5CB9" w:rsidP="005A5CB9">
      <w:pPr>
        <w:keepNext/>
        <w:ind w:firstLine="567"/>
        <w:jc w:val="center"/>
        <w:outlineLvl w:val="0"/>
        <w:rPr>
          <w:kern w:val="36"/>
          <w:sz w:val="28"/>
          <w:szCs w:val="28"/>
        </w:rPr>
      </w:pPr>
      <w:r w:rsidRPr="00C50675">
        <w:rPr>
          <w:kern w:val="36"/>
          <w:sz w:val="28"/>
          <w:szCs w:val="28"/>
        </w:rPr>
        <w:t> </w:t>
      </w:r>
    </w:p>
    <w:p w14:paraId="74A3128C" w14:textId="77777777" w:rsidR="005A5CB9" w:rsidRPr="00C50675" w:rsidRDefault="005A5CB9" w:rsidP="005A5CB9">
      <w:pPr>
        <w:ind w:firstLine="567"/>
        <w:rPr>
          <w:sz w:val="28"/>
          <w:szCs w:val="28"/>
        </w:rPr>
      </w:pPr>
      <w:r w:rsidRPr="00C50675">
        <w:rPr>
          <w:sz w:val="28"/>
          <w:szCs w:val="28"/>
        </w:rPr>
        <w:t> </w:t>
      </w:r>
    </w:p>
    <w:p w14:paraId="74A3128D" w14:textId="77777777" w:rsidR="005A5CB9" w:rsidRPr="00C50675" w:rsidRDefault="005A5CB9" w:rsidP="005A5CB9">
      <w:pPr>
        <w:ind w:firstLine="567"/>
        <w:rPr>
          <w:sz w:val="28"/>
          <w:szCs w:val="28"/>
        </w:rPr>
      </w:pPr>
      <w:r w:rsidRPr="00C50675">
        <w:rPr>
          <w:sz w:val="28"/>
          <w:szCs w:val="28"/>
        </w:rPr>
        <w:t> </w:t>
      </w:r>
    </w:p>
    <w:p w14:paraId="74A3128E" w14:textId="77777777" w:rsidR="005A5CB9" w:rsidRPr="00C50675" w:rsidRDefault="005A5CB9" w:rsidP="005A5CB9">
      <w:pPr>
        <w:keepNext/>
        <w:ind w:firstLine="567"/>
        <w:jc w:val="center"/>
        <w:outlineLvl w:val="0"/>
        <w:rPr>
          <w:kern w:val="36"/>
          <w:sz w:val="28"/>
          <w:szCs w:val="28"/>
        </w:rPr>
      </w:pPr>
      <w:r w:rsidRPr="00C50675">
        <w:rPr>
          <w:kern w:val="36"/>
          <w:sz w:val="28"/>
          <w:szCs w:val="28"/>
        </w:rPr>
        <w:t> </w:t>
      </w:r>
    </w:p>
    <w:p w14:paraId="74A3128F" w14:textId="77777777" w:rsidR="005A5CB9" w:rsidRPr="00C50675" w:rsidRDefault="005A5CB9" w:rsidP="005A5CB9">
      <w:pPr>
        <w:keepNext/>
        <w:ind w:firstLine="567"/>
        <w:jc w:val="center"/>
        <w:outlineLvl w:val="0"/>
        <w:rPr>
          <w:kern w:val="36"/>
          <w:sz w:val="28"/>
          <w:szCs w:val="28"/>
        </w:rPr>
      </w:pPr>
      <w:r w:rsidRPr="00C50675">
        <w:rPr>
          <w:b/>
          <w:bCs/>
          <w:caps/>
          <w:kern w:val="36"/>
          <w:sz w:val="28"/>
          <w:szCs w:val="28"/>
        </w:rPr>
        <w:t>Программа</w:t>
      </w:r>
      <w:r w:rsidRPr="00C50675">
        <w:rPr>
          <w:kern w:val="36"/>
          <w:sz w:val="28"/>
          <w:szCs w:val="28"/>
        </w:rPr>
        <w:t xml:space="preserve"> </w:t>
      </w:r>
    </w:p>
    <w:p w14:paraId="74A31290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нормативной учебной дисциплины</w:t>
      </w:r>
      <w:r w:rsidRPr="00C50675">
        <w:rPr>
          <w:sz w:val="28"/>
          <w:szCs w:val="28"/>
        </w:rPr>
        <w:t xml:space="preserve"> </w:t>
      </w:r>
    </w:p>
    <w:p w14:paraId="74A31291" w14:textId="77777777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подготовки ОКУ «Бакалавр»</w:t>
      </w:r>
      <w:r w:rsidRPr="00C50675">
        <w:rPr>
          <w:sz w:val="28"/>
          <w:szCs w:val="28"/>
        </w:rPr>
        <w:t xml:space="preserve"> </w:t>
      </w:r>
    </w:p>
    <w:p w14:paraId="74A31292" w14:textId="61359D29" w:rsidR="005A5CB9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направлени</w:t>
      </w:r>
      <w:r w:rsidR="00E063F9">
        <w:rPr>
          <w:b/>
          <w:bCs/>
          <w:sz w:val="28"/>
          <w:szCs w:val="28"/>
        </w:rPr>
        <w:t>е</w:t>
      </w:r>
      <w:r w:rsidRPr="00C50675">
        <w:rPr>
          <w:b/>
          <w:bCs/>
          <w:sz w:val="28"/>
          <w:szCs w:val="28"/>
        </w:rPr>
        <w:t xml:space="preserve"> 6.020203 «Кино-, телеискусство»</w:t>
      </w:r>
      <w:r w:rsidRPr="00C50675">
        <w:rPr>
          <w:sz w:val="28"/>
          <w:szCs w:val="28"/>
        </w:rPr>
        <w:t xml:space="preserve"> </w:t>
      </w:r>
    </w:p>
    <w:p w14:paraId="60DB2A20" w14:textId="52EBED9B" w:rsidR="00E063F9" w:rsidRPr="00E063F9" w:rsidRDefault="00E063F9" w:rsidP="005A5CB9">
      <w:pPr>
        <w:ind w:firstLine="567"/>
        <w:jc w:val="center"/>
        <w:rPr>
          <w:b/>
          <w:sz w:val="28"/>
          <w:szCs w:val="28"/>
        </w:rPr>
      </w:pPr>
      <w:r w:rsidRPr="00E063F9">
        <w:rPr>
          <w:b/>
          <w:sz w:val="28"/>
          <w:szCs w:val="28"/>
        </w:rPr>
        <w:t xml:space="preserve">специализация </w:t>
      </w:r>
      <w:proofErr w:type="gramStart"/>
      <w:r w:rsidRPr="00E063F9">
        <w:rPr>
          <w:b/>
          <w:sz w:val="28"/>
          <w:szCs w:val="28"/>
        </w:rPr>
        <w:t>Операторское</w:t>
      </w:r>
      <w:proofErr w:type="gramEnd"/>
      <w:r w:rsidRPr="00E063F9">
        <w:rPr>
          <w:b/>
          <w:sz w:val="28"/>
          <w:szCs w:val="28"/>
        </w:rPr>
        <w:t xml:space="preserve"> и фотомастерство</w:t>
      </w:r>
    </w:p>
    <w:p w14:paraId="74A31294" w14:textId="77777777" w:rsidR="005A5CB9" w:rsidRPr="00E063F9" w:rsidRDefault="005A5CB9" w:rsidP="005A5CB9">
      <w:pPr>
        <w:ind w:firstLine="567"/>
        <w:jc w:val="center"/>
        <w:rPr>
          <w:b/>
          <w:sz w:val="28"/>
          <w:szCs w:val="28"/>
        </w:rPr>
      </w:pPr>
      <w:r w:rsidRPr="00E063F9">
        <w:rPr>
          <w:b/>
          <w:sz w:val="28"/>
          <w:szCs w:val="28"/>
        </w:rPr>
        <w:t> </w:t>
      </w:r>
    </w:p>
    <w:p w14:paraId="74A31295" w14:textId="77777777" w:rsidR="005A5CB9" w:rsidRPr="00E063F9" w:rsidRDefault="005A5CB9" w:rsidP="005A5CB9">
      <w:pPr>
        <w:ind w:firstLine="567"/>
        <w:jc w:val="center"/>
        <w:rPr>
          <w:b/>
          <w:sz w:val="28"/>
          <w:szCs w:val="28"/>
        </w:rPr>
      </w:pPr>
      <w:r w:rsidRPr="00E063F9">
        <w:rPr>
          <w:b/>
          <w:sz w:val="28"/>
          <w:szCs w:val="28"/>
        </w:rPr>
        <w:t> </w:t>
      </w:r>
    </w:p>
    <w:p w14:paraId="74A31296" w14:textId="77777777" w:rsidR="005A5CB9" w:rsidRPr="00C50675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7" w14:textId="77777777" w:rsidR="005A5CB9" w:rsidRPr="00C50675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8" w14:textId="77777777" w:rsidR="005A5CB9" w:rsidRPr="00C50675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9" w14:textId="77777777" w:rsidR="005A5CB9" w:rsidRPr="00C50675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A" w14:textId="77777777" w:rsidR="005A5CB9" w:rsidRPr="00C50675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B" w14:textId="77777777" w:rsidR="005A5CB9" w:rsidRPr="00C50675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C" w14:textId="77777777" w:rsidR="005A5CB9" w:rsidRPr="00C50675" w:rsidRDefault="005A5CB9" w:rsidP="005A5CB9">
      <w:pPr>
        <w:ind w:firstLine="567"/>
        <w:jc w:val="center"/>
        <w:rPr>
          <w:b/>
          <w:bCs/>
          <w:sz w:val="28"/>
          <w:szCs w:val="28"/>
        </w:rPr>
      </w:pPr>
    </w:p>
    <w:p w14:paraId="74A3129D" w14:textId="4007474C" w:rsidR="005A5CB9" w:rsidRPr="00C50675" w:rsidRDefault="005A5CB9" w:rsidP="005A5CB9">
      <w:pPr>
        <w:ind w:firstLine="567"/>
        <w:jc w:val="center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Луганск</w:t>
      </w:r>
      <w:r w:rsidRPr="00C50675">
        <w:rPr>
          <w:sz w:val="28"/>
          <w:szCs w:val="28"/>
        </w:rPr>
        <w:t xml:space="preserve"> </w:t>
      </w:r>
    </w:p>
    <w:p w14:paraId="74A3129E" w14:textId="77777777" w:rsidR="005A5CB9" w:rsidRPr="00C50675" w:rsidRDefault="005A5CB9" w:rsidP="00C53187">
      <w:pPr>
        <w:spacing w:line="360" w:lineRule="auto"/>
        <w:ind w:firstLine="567"/>
        <w:jc w:val="center"/>
        <w:rPr>
          <w:b/>
          <w:bCs/>
          <w:caps/>
          <w:sz w:val="28"/>
          <w:szCs w:val="28"/>
        </w:rPr>
      </w:pPr>
      <w:r w:rsidRPr="00C50675">
        <w:rPr>
          <w:sz w:val="28"/>
          <w:szCs w:val="28"/>
        </w:rPr>
        <w:br w:type="page"/>
      </w:r>
      <w:r w:rsidRPr="00C50675">
        <w:rPr>
          <w:b/>
          <w:bCs/>
          <w:caps/>
          <w:sz w:val="28"/>
          <w:szCs w:val="28"/>
        </w:rPr>
        <w:lastRenderedPageBreak/>
        <w:t>ВВЕДЕНИЕ</w:t>
      </w:r>
    </w:p>
    <w:p w14:paraId="74A3129F" w14:textId="77777777" w:rsidR="005A5CB9" w:rsidRPr="00C50675" w:rsidRDefault="005A5CB9" w:rsidP="00C53187">
      <w:pPr>
        <w:spacing w:line="360" w:lineRule="auto"/>
        <w:ind w:firstLine="567"/>
        <w:jc w:val="both"/>
        <w:rPr>
          <w:sz w:val="28"/>
          <w:szCs w:val="28"/>
        </w:rPr>
      </w:pPr>
      <w:r w:rsidRPr="00C50675">
        <w:rPr>
          <w:sz w:val="28"/>
          <w:szCs w:val="28"/>
        </w:rPr>
        <w:t xml:space="preserve">Программа изучения нормативной учебной дисциплины «Аналоговая фотография» составлена в соответствии с образовательно-профессиональной программы подготовки ОКУ «Бакалавр» направления подготовки </w:t>
      </w:r>
      <w:r w:rsidR="00CB6455" w:rsidRPr="00C50675">
        <w:rPr>
          <w:sz w:val="28"/>
          <w:szCs w:val="28"/>
        </w:rPr>
        <w:t>6.020203   «Кино-</w:t>
      </w:r>
      <w:r w:rsidR="00395F95" w:rsidRPr="00C50675">
        <w:rPr>
          <w:sz w:val="28"/>
          <w:szCs w:val="28"/>
        </w:rPr>
        <w:t>, телеискусство</w:t>
      </w:r>
      <w:r w:rsidRPr="00C50675">
        <w:rPr>
          <w:sz w:val="28"/>
          <w:szCs w:val="28"/>
        </w:rPr>
        <w:t xml:space="preserve">» </w:t>
      </w:r>
    </w:p>
    <w:p w14:paraId="74A312A0" w14:textId="77777777" w:rsidR="005A5CB9" w:rsidRPr="00C50675" w:rsidRDefault="005A5CB9" w:rsidP="00C53187">
      <w:pPr>
        <w:spacing w:line="360" w:lineRule="auto"/>
        <w:ind w:firstLine="567"/>
        <w:jc w:val="both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Предметом изучения</w:t>
      </w:r>
      <w:r w:rsidRPr="00C50675">
        <w:rPr>
          <w:sz w:val="28"/>
          <w:szCs w:val="28"/>
        </w:rPr>
        <w:t xml:space="preserve"> учебной дисциплины являются </w:t>
      </w:r>
      <w:r w:rsidR="00395F95" w:rsidRPr="00C50675">
        <w:rPr>
          <w:sz w:val="28"/>
          <w:szCs w:val="28"/>
        </w:rPr>
        <w:t>аналоговые способы получения изображения</w:t>
      </w:r>
      <w:r w:rsidRPr="00C50675">
        <w:rPr>
          <w:sz w:val="28"/>
          <w:szCs w:val="28"/>
        </w:rPr>
        <w:t xml:space="preserve">. </w:t>
      </w:r>
    </w:p>
    <w:p w14:paraId="74A312A1" w14:textId="77777777" w:rsidR="005A5CB9" w:rsidRPr="00C50675" w:rsidRDefault="005A5CB9" w:rsidP="00C53187">
      <w:pPr>
        <w:spacing w:line="360" w:lineRule="auto"/>
        <w:ind w:firstLine="567"/>
        <w:jc w:val="both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Междисциплинарные связи:</w:t>
      </w:r>
      <w:r w:rsidRPr="00C50675">
        <w:rPr>
          <w:sz w:val="28"/>
          <w:szCs w:val="28"/>
        </w:rPr>
        <w:t xml:space="preserve"> </w:t>
      </w:r>
      <w:r w:rsidRPr="00C50675">
        <w:rPr>
          <w:spacing w:val="-1"/>
          <w:sz w:val="28"/>
          <w:szCs w:val="28"/>
        </w:rPr>
        <w:t>Изучение дисциплины "</w:t>
      </w:r>
      <w:r w:rsidR="00395F95" w:rsidRPr="00C50675">
        <w:rPr>
          <w:spacing w:val="-1"/>
          <w:sz w:val="28"/>
          <w:szCs w:val="28"/>
        </w:rPr>
        <w:t>Аналоговая фотография</w:t>
      </w:r>
      <w:r w:rsidRPr="00C50675">
        <w:rPr>
          <w:spacing w:val="-1"/>
          <w:sz w:val="28"/>
          <w:szCs w:val="28"/>
        </w:rPr>
        <w:t>" базируется на общих знаниях дисциплин "</w:t>
      </w:r>
      <w:r w:rsidR="00395F95" w:rsidRPr="00C50675">
        <w:rPr>
          <w:spacing w:val="-1"/>
          <w:sz w:val="28"/>
          <w:szCs w:val="28"/>
        </w:rPr>
        <w:t>Художественная фотография</w:t>
      </w:r>
      <w:r w:rsidRPr="00C50675">
        <w:rPr>
          <w:spacing w:val="-1"/>
          <w:sz w:val="28"/>
          <w:szCs w:val="28"/>
        </w:rPr>
        <w:t>", "</w:t>
      </w:r>
      <w:r w:rsidR="00395F95" w:rsidRPr="00C50675">
        <w:rPr>
          <w:spacing w:val="-1"/>
          <w:sz w:val="28"/>
          <w:szCs w:val="28"/>
        </w:rPr>
        <w:t>Художественный фотопортрет</w:t>
      </w:r>
      <w:r w:rsidRPr="00C50675">
        <w:rPr>
          <w:spacing w:val="-1"/>
          <w:sz w:val="28"/>
          <w:szCs w:val="28"/>
        </w:rPr>
        <w:t>", и является основой для дальнейшего усвоения профессионально-ориентированных дисциплин.</w:t>
      </w:r>
      <w:r w:rsidRPr="00C50675">
        <w:rPr>
          <w:sz w:val="28"/>
          <w:szCs w:val="28"/>
        </w:rPr>
        <w:t xml:space="preserve"> </w:t>
      </w:r>
    </w:p>
    <w:p w14:paraId="74A312A2" w14:textId="77777777" w:rsidR="005A5CB9" w:rsidRPr="00C50675" w:rsidRDefault="005A5CB9" w:rsidP="00C53187">
      <w:pPr>
        <w:spacing w:line="360" w:lineRule="auto"/>
        <w:ind w:firstLine="567"/>
        <w:jc w:val="both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Программа учебной дисциплины</w:t>
      </w:r>
      <w:r w:rsidRPr="00C50675">
        <w:rPr>
          <w:sz w:val="28"/>
          <w:szCs w:val="28"/>
        </w:rPr>
        <w:t xml:space="preserve"> состоит из следующих содержательных модулей: </w:t>
      </w:r>
    </w:p>
    <w:p w14:paraId="74A312A3" w14:textId="77777777" w:rsidR="005A5CB9" w:rsidRPr="00C50675" w:rsidRDefault="00CB6455" w:rsidP="00C53187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Понятие аналоговой фотографии</w:t>
      </w:r>
    </w:p>
    <w:p w14:paraId="74A312A4" w14:textId="77777777" w:rsidR="005A5CB9" w:rsidRPr="00C50675" w:rsidRDefault="00CB6455" w:rsidP="00C53187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Техника и материалы аналоговых фотографий</w:t>
      </w:r>
    </w:p>
    <w:p w14:paraId="74A312A5" w14:textId="77777777" w:rsidR="005A5CB9" w:rsidRPr="00C50675" w:rsidRDefault="00CB6455" w:rsidP="00C53187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Лабораторные процессы</w:t>
      </w:r>
    </w:p>
    <w:p w14:paraId="74A312A6" w14:textId="77777777" w:rsidR="00CB6455" w:rsidRPr="00C50675" w:rsidRDefault="00CB6455" w:rsidP="00C53187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Обработка негативных процессов</w:t>
      </w:r>
    </w:p>
    <w:p w14:paraId="74A312A7" w14:textId="77777777" w:rsidR="00CB6455" w:rsidRPr="00C50675" w:rsidRDefault="00CB6455" w:rsidP="00C53187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Проекционная печать</w:t>
      </w:r>
    </w:p>
    <w:p w14:paraId="74A312A8" w14:textId="77777777" w:rsidR="00CB6455" w:rsidRPr="00C50675" w:rsidRDefault="00CB6455" w:rsidP="00C53187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Бессеребренные</w:t>
      </w:r>
      <w:proofErr w:type="spellEnd"/>
      <w:r w:rsidRPr="00C50675">
        <w:rPr>
          <w:sz w:val="28"/>
          <w:szCs w:val="28"/>
        </w:rPr>
        <w:t xml:space="preserve"> фотопроцессы</w:t>
      </w:r>
    </w:p>
    <w:p w14:paraId="74A312A9" w14:textId="77777777" w:rsidR="005A5CB9" w:rsidRPr="00C50675" w:rsidRDefault="00CB6455" w:rsidP="00C53187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Специальные приемы при лабораторной фотопечати</w:t>
      </w:r>
      <w:r w:rsidR="005A5CB9" w:rsidRPr="00C50675">
        <w:rPr>
          <w:sz w:val="28"/>
          <w:szCs w:val="28"/>
        </w:rPr>
        <w:t xml:space="preserve"> </w:t>
      </w:r>
    </w:p>
    <w:p w14:paraId="74A312AA" w14:textId="77777777" w:rsidR="00DD2731" w:rsidRPr="00C50675" w:rsidRDefault="00DD2731" w:rsidP="00C53187">
      <w:pPr>
        <w:spacing w:line="360" w:lineRule="auto"/>
        <w:rPr>
          <w:sz w:val="28"/>
          <w:szCs w:val="28"/>
        </w:rPr>
      </w:pPr>
    </w:p>
    <w:p w14:paraId="74A312AB" w14:textId="77777777" w:rsidR="00CD63E4" w:rsidRPr="00C50675" w:rsidRDefault="00CD63E4" w:rsidP="00C53187">
      <w:pPr>
        <w:spacing w:line="360" w:lineRule="auto"/>
        <w:jc w:val="center"/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>1. ЦЕЛИ И ЗАДАЧИ УЧЕБНОЙ ДИСЦИПЛИНЫ</w:t>
      </w:r>
    </w:p>
    <w:p w14:paraId="74A312AC" w14:textId="77777777" w:rsidR="00CD63E4" w:rsidRPr="00C50675" w:rsidRDefault="00CD63E4" w:rsidP="00C53187">
      <w:pPr>
        <w:spacing w:line="360" w:lineRule="auto"/>
        <w:jc w:val="both"/>
        <w:rPr>
          <w:sz w:val="28"/>
          <w:szCs w:val="28"/>
        </w:rPr>
      </w:pPr>
      <w:r w:rsidRPr="00C50675">
        <w:rPr>
          <w:sz w:val="28"/>
          <w:szCs w:val="28"/>
        </w:rPr>
        <w:t xml:space="preserve">1.1. Целью преподавания учебной дисциплины "Аналоговая фотография" является получение знаний </w:t>
      </w:r>
      <w:r w:rsidR="00CB6455" w:rsidRPr="00C50675">
        <w:rPr>
          <w:sz w:val="28"/>
          <w:szCs w:val="28"/>
        </w:rPr>
        <w:t>об основных технологиях</w:t>
      </w:r>
      <w:r w:rsidRPr="00C50675">
        <w:rPr>
          <w:sz w:val="28"/>
          <w:szCs w:val="28"/>
        </w:rPr>
        <w:t xml:space="preserve"> создания фотоизображения аналоговыми способами.</w:t>
      </w:r>
    </w:p>
    <w:p w14:paraId="74A312AD" w14:textId="77777777" w:rsidR="00CD63E4" w:rsidRPr="00C50675" w:rsidRDefault="00CD63E4" w:rsidP="00C53187">
      <w:pPr>
        <w:spacing w:line="360" w:lineRule="auto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1.2.</w:t>
      </w:r>
      <w:r w:rsidR="00CB6455" w:rsidRPr="00C50675">
        <w:rPr>
          <w:sz w:val="28"/>
          <w:szCs w:val="28"/>
        </w:rPr>
        <w:t xml:space="preserve"> </w:t>
      </w:r>
      <w:r w:rsidRPr="00C50675">
        <w:rPr>
          <w:sz w:val="28"/>
          <w:szCs w:val="28"/>
        </w:rPr>
        <w:t>Основными задачами изучения дисциплины "Аналоговая фотография" является рассмотрение теоретико-методологических и практических вопросов создания аналоговых фотоизображений</w:t>
      </w:r>
      <w:r w:rsidR="006E3498" w:rsidRPr="00C50675">
        <w:rPr>
          <w:sz w:val="28"/>
          <w:szCs w:val="28"/>
        </w:rPr>
        <w:t>; составление представления</w:t>
      </w:r>
      <w:r w:rsidRPr="00C50675">
        <w:rPr>
          <w:sz w:val="28"/>
          <w:szCs w:val="28"/>
        </w:rPr>
        <w:t xml:space="preserve"> о </w:t>
      </w:r>
      <w:r w:rsidR="008C5CED" w:rsidRPr="00C50675">
        <w:rPr>
          <w:sz w:val="28"/>
          <w:szCs w:val="28"/>
        </w:rPr>
        <w:t>технологических особенностях аналоговых фотопроцессов</w:t>
      </w:r>
      <w:r w:rsidRPr="00C50675">
        <w:rPr>
          <w:sz w:val="28"/>
          <w:szCs w:val="28"/>
        </w:rPr>
        <w:t xml:space="preserve">; овладение навыками </w:t>
      </w:r>
      <w:r w:rsidR="007D5515" w:rsidRPr="00C50675">
        <w:rPr>
          <w:sz w:val="28"/>
          <w:szCs w:val="28"/>
        </w:rPr>
        <w:t>работы в фотолаборатории</w:t>
      </w:r>
      <w:r w:rsidRPr="00C50675">
        <w:rPr>
          <w:sz w:val="28"/>
          <w:szCs w:val="28"/>
        </w:rPr>
        <w:t xml:space="preserve">. </w:t>
      </w:r>
    </w:p>
    <w:p w14:paraId="74A312AE" w14:textId="77777777" w:rsidR="00CD63E4" w:rsidRPr="00C50675" w:rsidRDefault="00CD63E4" w:rsidP="00C53187">
      <w:pPr>
        <w:spacing w:line="360" w:lineRule="auto"/>
        <w:jc w:val="both"/>
        <w:rPr>
          <w:sz w:val="28"/>
          <w:szCs w:val="28"/>
        </w:rPr>
      </w:pPr>
      <w:r w:rsidRPr="00C50675">
        <w:rPr>
          <w:sz w:val="28"/>
          <w:szCs w:val="28"/>
        </w:rPr>
        <w:lastRenderedPageBreak/>
        <w:t xml:space="preserve">1.3. Согласно </w:t>
      </w:r>
      <w:r w:rsidR="001E4F44" w:rsidRPr="00C50675">
        <w:rPr>
          <w:sz w:val="28"/>
          <w:szCs w:val="28"/>
        </w:rPr>
        <w:t>требованиям образовательно-профессиональной программы,</w:t>
      </w:r>
      <w:r w:rsidRPr="00C50675">
        <w:rPr>
          <w:sz w:val="28"/>
          <w:szCs w:val="28"/>
        </w:rPr>
        <w:t xml:space="preserve"> студенты должны: </w:t>
      </w:r>
    </w:p>
    <w:p w14:paraId="74A312AF" w14:textId="77777777" w:rsidR="00CD63E4" w:rsidRPr="00C50675" w:rsidRDefault="00CD63E4" w:rsidP="00C53187">
      <w:pPr>
        <w:spacing w:line="360" w:lineRule="auto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знать:</w:t>
      </w:r>
      <w:r w:rsidRPr="00C50675">
        <w:rPr>
          <w:sz w:val="28"/>
          <w:szCs w:val="28"/>
        </w:rPr>
        <w:t xml:space="preserve"> </w:t>
      </w:r>
    </w:p>
    <w:p w14:paraId="74A312B0" w14:textId="77777777" w:rsidR="00CD63E4" w:rsidRPr="00C50675" w:rsidRDefault="00CD63E4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 xml:space="preserve">-   </w:t>
      </w:r>
      <w:r w:rsidR="007D5515" w:rsidRPr="00C50675">
        <w:rPr>
          <w:sz w:val="28"/>
          <w:szCs w:val="28"/>
        </w:rPr>
        <w:t>теоретико-методологических и практические способы создания аналоговых фотоизображений</w:t>
      </w:r>
      <w:r w:rsidRPr="00C50675">
        <w:rPr>
          <w:sz w:val="28"/>
          <w:szCs w:val="28"/>
        </w:rPr>
        <w:t xml:space="preserve">; </w:t>
      </w:r>
    </w:p>
    <w:p w14:paraId="74A312B1" w14:textId="77777777" w:rsidR="007D5515" w:rsidRPr="00C50675" w:rsidRDefault="007D5515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>-   особенности аналоговых фотопроцессов</w:t>
      </w:r>
      <w:r w:rsidR="00384A7D" w:rsidRPr="00C50675">
        <w:rPr>
          <w:sz w:val="28"/>
          <w:szCs w:val="28"/>
        </w:rPr>
        <w:t>;</w:t>
      </w:r>
    </w:p>
    <w:p w14:paraId="74A312B2" w14:textId="77777777" w:rsidR="00CD63E4" w:rsidRPr="00C50675" w:rsidRDefault="00CD63E4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 xml:space="preserve">-   </w:t>
      </w:r>
      <w:r w:rsidR="007D5515" w:rsidRPr="00C50675">
        <w:rPr>
          <w:sz w:val="28"/>
          <w:szCs w:val="28"/>
        </w:rPr>
        <w:t>технику безопасности при работе с химическими реактивами</w:t>
      </w:r>
      <w:r w:rsidRPr="00C50675">
        <w:rPr>
          <w:sz w:val="28"/>
          <w:szCs w:val="28"/>
        </w:rPr>
        <w:t xml:space="preserve">; </w:t>
      </w:r>
    </w:p>
    <w:p w14:paraId="74A312B3" w14:textId="77777777" w:rsidR="00384A7D" w:rsidRPr="00C50675" w:rsidRDefault="007D5515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 xml:space="preserve">-   </w:t>
      </w:r>
      <w:r w:rsidR="00384A7D" w:rsidRPr="00C50675">
        <w:rPr>
          <w:sz w:val="28"/>
          <w:szCs w:val="28"/>
        </w:rPr>
        <w:t>основные характеристики лабораторного оборудования;</w:t>
      </w:r>
    </w:p>
    <w:p w14:paraId="74A312B4" w14:textId="77777777" w:rsidR="00CD63E4" w:rsidRPr="00C50675" w:rsidRDefault="00384A7D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>-   особенности освещения при получении фотоизображений аналоговым способом.</w:t>
      </w:r>
    </w:p>
    <w:p w14:paraId="74A312B5" w14:textId="77777777" w:rsidR="006E3498" w:rsidRPr="00C50675" w:rsidRDefault="006E3498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 xml:space="preserve">- основные способы </w:t>
      </w:r>
      <w:proofErr w:type="spellStart"/>
      <w:r w:rsidRPr="00C50675">
        <w:rPr>
          <w:sz w:val="28"/>
          <w:szCs w:val="28"/>
        </w:rPr>
        <w:t>бессеребренной</w:t>
      </w:r>
      <w:proofErr w:type="spellEnd"/>
      <w:r w:rsidRPr="00C50675">
        <w:rPr>
          <w:sz w:val="28"/>
          <w:szCs w:val="28"/>
        </w:rPr>
        <w:t xml:space="preserve"> фотопечати.</w:t>
      </w:r>
    </w:p>
    <w:p w14:paraId="74A312B6" w14:textId="77777777" w:rsidR="00CD63E4" w:rsidRPr="00C50675" w:rsidRDefault="00CD63E4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> </w:t>
      </w:r>
      <w:r w:rsidRPr="00C50675">
        <w:rPr>
          <w:b/>
          <w:bCs/>
          <w:sz w:val="28"/>
          <w:szCs w:val="28"/>
        </w:rPr>
        <w:t>уметь:</w:t>
      </w:r>
      <w:r w:rsidRPr="00C50675">
        <w:rPr>
          <w:sz w:val="28"/>
          <w:szCs w:val="28"/>
        </w:rPr>
        <w:t xml:space="preserve"> </w:t>
      </w:r>
    </w:p>
    <w:p w14:paraId="74A312B7" w14:textId="77777777" w:rsidR="00CD63E4" w:rsidRPr="00C50675" w:rsidRDefault="00CD63E4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>-  </w:t>
      </w:r>
      <w:r w:rsidR="00384A7D" w:rsidRPr="00C50675">
        <w:rPr>
          <w:sz w:val="28"/>
          <w:szCs w:val="28"/>
        </w:rPr>
        <w:t xml:space="preserve"> самостоятельно готовить химические растворы для обработки фотоматериалов</w:t>
      </w:r>
      <w:r w:rsidRPr="00C50675">
        <w:rPr>
          <w:sz w:val="28"/>
          <w:szCs w:val="28"/>
        </w:rPr>
        <w:t xml:space="preserve">; </w:t>
      </w:r>
    </w:p>
    <w:p w14:paraId="74A312B8" w14:textId="77777777" w:rsidR="00CD63E4" w:rsidRPr="00C50675" w:rsidRDefault="00CD63E4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 xml:space="preserve">-   </w:t>
      </w:r>
      <w:r w:rsidR="00384A7D" w:rsidRPr="00C50675">
        <w:rPr>
          <w:sz w:val="28"/>
          <w:szCs w:val="28"/>
        </w:rPr>
        <w:t>проявлять негативную фотопленку</w:t>
      </w:r>
      <w:r w:rsidRPr="00C50675">
        <w:rPr>
          <w:sz w:val="28"/>
          <w:szCs w:val="28"/>
        </w:rPr>
        <w:t xml:space="preserve">; </w:t>
      </w:r>
    </w:p>
    <w:p w14:paraId="74A312B9" w14:textId="77777777" w:rsidR="00CD63E4" w:rsidRPr="00C50675" w:rsidRDefault="00CD63E4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 xml:space="preserve">-   </w:t>
      </w:r>
      <w:r w:rsidR="00384A7D" w:rsidRPr="00C50675">
        <w:rPr>
          <w:sz w:val="28"/>
          <w:szCs w:val="28"/>
        </w:rPr>
        <w:t>свободно владеть навыками проекционной фотопечати</w:t>
      </w:r>
      <w:r w:rsidRPr="00C50675">
        <w:rPr>
          <w:sz w:val="28"/>
          <w:szCs w:val="28"/>
        </w:rPr>
        <w:t xml:space="preserve">; </w:t>
      </w:r>
    </w:p>
    <w:p w14:paraId="74A312BA" w14:textId="77777777" w:rsidR="00CD63E4" w:rsidRPr="00C50675" w:rsidRDefault="00CD63E4" w:rsidP="00C53187">
      <w:pPr>
        <w:spacing w:line="360" w:lineRule="auto"/>
        <w:ind w:left="567"/>
        <w:rPr>
          <w:sz w:val="28"/>
          <w:szCs w:val="28"/>
        </w:rPr>
      </w:pPr>
      <w:r w:rsidRPr="00C50675">
        <w:rPr>
          <w:sz w:val="28"/>
          <w:szCs w:val="28"/>
        </w:rPr>
        <w:t xml:space="preserve">-   </w:t>
      </w:r>
      <w:r w:rsidR="00384A7D" w:rsidRPr="00C50675">
        <w:rPr>
          <w:sz w:val="28"/>
          <w:szCs w:val="28"/>
        </w:rPr>
        <w:t>владеть отдельными художественными приемами во время проекционной печати</w:t>
      </w:r>
      <w:r w:rsidRPr="00C50675">
        <w:rPr>
          <w:sz w:val="28"/>
          <w:szCs w:val="28"/>
        </w:rPr>
        <w:t xml:space="preserve">; </w:t>
      </w:r>
    </w:p>
    <w:p w14:paraId="74A312BB" w14:textId="77777777" w:rsidR="001E4F44" w:rsidRPr="00C50675" w:rsidRDefault="001E4F44" w:rsidP="00C53187">
      <w:pPr>
        <w:spacing w:line="360" w:lineRule="auto"/>
        <w:rPr>
          <w:sz w:val="28"/>
          <w:szCs w:val="28"/>
        </w:rPr>
      </w:pPr>
    </w:p>
    <w:p w14:paraId="74A312BC" w14:textId="77777777" w:rsidR="00CD63E4" w:rsidRPr="00C50675" w:rsidRDefault="00CD63E4" w:rsidP="00C53187">
      <w:pPr>
        <w:spacing w:line="360" w:lineRule="auto"/>
        <w:rPr>
          <w:sz w:val="28"/>
          <w:szCs w:val="28"/>
        </w:rPr>
      </w:pPr>
      <w:r w:rsidRPr="00C50675">
        <w:rPr>
          <w:sz w:val="28"/>
          <w:szCs w:val="28"/>
        </w:rPr>
        <w:t>На изучение учебной</w:t>
      </w:r>
      <w:r w:rsidR="00CB6455" w:rsidRPr="00C50675">
        <w:rPr>
          <w:sz w:val="28"/>
          <w:szCs w:val="28"/>
        </w:rPr>
        <w:t xml:space="preserve"> дисциплины отводится 162 часа/4,5</w:t>
      </w:r>
      <w:r w:rsidRPr="00C50675">
        <w:rPr>
          <w:sz w:val="28"/>
          <w:szCs w:val="28"/>
        </w:rPr>
        <w:t xml:space="preserve"> кредит. ECTS. </w:t>
      </w:r>
    </w:p>
    <w:p w14:paraId="74A312BD" w14:textId="77777777" w:rsidR="00CD63E4" w:rsidRPr="00C50675" w:rsidRDefault="00CD63E4" w:rsidP="00CD63E4">
      <w:pPr>
        <w:rPr>
          <w:sz w:val="28"/>
          <w:szCs w:val="28"/>
        </w:rPr>
      </w:pPr>
      <w:r w:rsidRPr="00C50675">
        <w:rPr>
          <w:sz w:val="28"/>
          <w:szCs w:val="28"/>
        </w:rPr>
        <w:t> </w:t>
      </w:r>
    </w:p>
    <w:p w14:paraId="590D2FAF" w14:textId="5E803527" w:rsidR="001A4648" w:rsidRPr="00C50675" w:rsidRDefault="00CD63E4" w:rsidP="00822ADA">
      <w:pPr>
        <w:pageBreakBefore/>
        <w:jc w:val="center"/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lastRenderedPageBreak/>
        <w:t>2. ИНФОРМАЦИОННЫЙ ОБЪЕМ УЧЕБНОЙ ДИСЦИПЛИНЫ</w:t>
      </w:r>
    </w:p>
    <w:p w14:paraId="77840CB4" w14:textId="77777777" w:rsidR="003F494F" w:rsidRPr="00C50675" w:rsidRDefault="003F494F" w:rsidP="001A4648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</w:p>
    <w:p w14:paraId="1196CC3E" w14:textId="77777777" w:rsidR="001A4648" w:rsidRPr="00C50675" w:rsidRDefault="001A4648" w:rsidP="00822ADA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2.1. УЧЕБНО - ТематичЕСКИЙ план</w:t>
      </w:r>
    </w:p>
    <w:p w14:paraId="61262CA8" w14:textId="30853F42" w:rsidR="001A4648" w:rsidRPr="00C50675" w:rsidRDefault="001A4648" w:rsidP="00822ADA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изучения дисциплины «</w:t>
      </w:r>
      <w:r w:rsidR="00822ADA"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АНАЛОГОВАЯ ФОТОГРАФИЯ</w:t>
      </w:r>
      <w:r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»</w:t>
      </w:r>
    </w:p>
    <w:p w14:paraId="108C0379" w14:textId="77777777" w:rsidR="001A4648" w:rsidRPr="00C50675" w:rsidRDefault="001A4648" w:rsidP="001A4648">
      <w:pPr>
        <w:ind w:left="851"/>
        <w:jc w:val="center"/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1A4648" w:rsidRPr="00C50675" w14:paraId="60311AB5" w14:textId="77777777" w:rsidTr="003F494F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14:paraId="666DF5A6" w14:textId="77777777" w:rsidR="001A4648" w:rsidRPr="00C50675" w:rsidRDefault="001A4648" w:rsidP="00C33131">
            <w:pPr>
              <w:ind w:left="459"/>
              <w:jc w:val="center"/>
              <w:rPr>
                <w:szCs w:val="28"/>
              </w:rPr>
            </w:pPr>
            <w:r w:rsidRPr="00C50675">
              <w:rPr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14:paraId="2375C017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  <w:r w:rsidRPr="00C50675">
              <w:rPr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14:paraId="77570393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  <w:r w:rsidRPr="00C50675">
              <w:rPr>
                <w:szCs w:val="28"/>
              </w:rPr>
              <w:t>Характеристика учебной дисциплины</w:t>
            </w:r>
          </w:p>
        </w:tc>
      </w:tr>
      <w:tr w:rsidR="001A4648" w:rsidRPr="00C50675" w14:paraId="77845EBB" w14:textId="77777777" w:rsidTr="003F494F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14:paraId="56DA78C7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16586122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14:paraId="57930BF9" w14:textId="77777777" w:rsidR="001A4648" w:rsidRPr="00C50675" w:rsidRDefault="001A4648" w:rsidP="00C33131">
            <w:pPr>
              <w:jc w:val="center"/>
              <w:rPr>
                <w:b/>
              </w:rPr>
            </w:pPr>
            <w:r w:rsidRPr="00C50675">
              <w:rPr>
                <w:b/>
              </w:rPr>
              <w:t>дневная форма обучения</w:t>
            </w:r>
          </w:p>
        </w:tc>
        <w:tc>
          <w:tcPr>
            <w:tcW w:w="1800" w:type="dxa"/>
          </w:tcPr>
          <w:p w14:paraId="3F3F3942" w14:textId="77777777" w:rsidR="001A4648" w:rsidRPr="00C50675" w:rsidRDefault="001A4648" w:rsidP="00C33131">
            <w:pPr>
              <w:jc w:val="center"/>
              <w:rPr>
                <w:b/>
              </w:rPr>
            </w:pPr>
            <w:r w:rsidRPr="00C50675">
              <w:rPr>
                <w:b/>
              </w:rPr>
              <w:t>заочная форма обучения</w:t>
            </w:r>
          </w:p>
        </w:tc>
      </w:tr>
      <w:tr w:rsidR="001A4648" w:rsidRPr="00C50675" w14:paraId="651F95F8" w14:textId="77777777" w:rsidTr="003F494F">
        <w:trPr>
          <w:trHeight w:val="409"/>
          <w:jc w:val="center"/>
        </w:trPr>
        <w:tc>
          <w:tcPr>
            <w:tcW w:w="2896" w:type="dxa"/>
            <w:vMerge w:val="restart"/>
            <w:vAlign w:val="center"/>
          </w:tcPr>
          <w:p w14:paraId="2C333042" w14:textId="005ADEEC" w:rsidR="001A4648" w:rsidRPr="00C50675" w:rsidRDefault="001A4648" w:rsidP="00C33131">
            <w:pPr>
              <w:rPr>
                <w:szCs w:val="28"/>
              </w:rPr>
            </w:pPr>
            <w:r w:rsidRPr="00C50675">
              <w:rPr>
                <w:szCs w:val="28"/>
              </w:rPr>
              <w:t xml:space="preserve">Количество </w:t>
            </w:r>
            <w:r w:rsidR="005D20A4" w:rsidRPr="00C50675">
              <w:rPr>
                <w:szCs w:val="28"/>
              </w:rPr>
              <w:t>кредитов -</w:t>
            </w:r>
            <w:r w:rsidRPr="00C50675">
              <w:rPr>
                <w:szCs w:val="28"/>
              </w:rPr>
              <w:t xml:space="preserve"> </w:t>
            </w:r>
            <w:r w:rsidR="00822ADA" w:rsidRPr="00C50675">
              <w:rPr>
                <w:szCs w:val="28"/>
              </w:rPr>
              <w:t>4,5</w:t>
            </w:r>
          </w:p>
        </w:tc>
        <w:tc>
          <w:tcPr>
            <w:tcW w:w="3262" w:type="dxa"/>
          </w:tcPr>
          <w:p w14:paraId="42CF256C" w14:textId="522B2F90" w:rsidR="001A4648" w:rsidRPr="00C50675" w:rsidRDefault="001A4648" w:rsidP="00C33131">
            <w:pPr>
              <w:jc w:val="center"/>
              <w:rPr>
                <w:szCs w:val="28"/>
              </w:rPr>
            </w:pPr>
            <w:r w:rsidRPr="00C50675">
              <w:rPr>
                <w:szCs w:val="28"/>
              </w:rPr>
              <w:t>О</w:t>
            </w:r>
            <w:r w:rsidR="00E063F9">
              <w:rPr>
                <w:szCs w:val="28"/>
              </w:rPr>
              <w:t>трасль</w:t>
            </w:r>
            <w:r w:rsidRPr="00C50675">
              <w:rPr>
                <w:szCs w:val="28"/>
              </w:rPr>
              <w:t xml:space="preserve"> знаний</w:t>
            </w:r>
          </w:p>
          <w:p w14:paraId="1FDB8B16" w14:textId="77777777" w:rsidR="001A4648" w:rsidRPr="00C50675" w:rsidRDefault="001A4648" w:rsidP="00C33131">
            <w:pPr>
              <w:jc w:val="center"/>
              <w:rPr>
                <w:szCs w:val="28"/>
                <w:u w:val="single"/>
              </w:rPr>
            </w:pPr>
            <w:r w:rsidRPr="00C50675">
              <w:rPr>
                <w:szCs w:val="28"/>
                <w:u w:val="single"/>
              </w:rPr>
              <w:t>0202   искусство</w:t>
            </w:r>
          </w:p>
          <w:p w14:paraId="44737F38" w14:textId="77777777" w:rsidR="001A4648" w:rsidRPr="00C50675" w:rsidRDefault="001A4648" w:rsidP="00C33131">
            <w:pPr>
              <w:jc w:val="center"/>
              <w:rPr>
                <w:sz w:val="16"/>
                <w:szCs w:val="16"/>
              </w:rPr>
            </w:pPr>
            <w:r w:rsidRPr="00C50675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14:paraId="1DE451FA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  <w:r w:rsidRPr="00C50675">
              <w:rPr>
                <w:szCs w:val="28"/>
              </w:rPr>
              <w:t>Дисциплина выбора студента</w:t>
            </w:r>
          </w:p>
          <w:p w14:paraId="5B2993FF" w14:textId="77777777" w:rsidR="001A4648" w:rsidRPr="00C50675" w:rsidRDefault="001A4648" w:rsidP="00C33131">
            <w:pPr>
              <w:jc w:val="center"/>
              <w:rPr>
                <w:i/>
                <w:szCs w:val="28"/>
              </w:rPr>
            </w:pPr>
          </w:p>
        </w:tc>
      </w:tr>
      <w:tr w:rsidR="001A4648" w:rsidRPr="00C50675" w14:paraId="1558521A" w14:textId="77777777" w:rsidTr="003F494F">
        <w:trPr>
          <w:trHeight w:val="409"/>
          <w:jc w:val="center"/>
        </w:trPr>
        <w:tc>
          <w:tcPr>
            <w:tcW w:w="2896" w:type="dxa"/>
            <w:vMerge/>
            <w:vAlign w:val="center"/>
          </w:tcPr>
          <w:p w14:paraId="07C9405C" w14:textId="77777777" w:rsidR="001A4648" w:rsidRPr="00C50675" w:rsidRDefault="001A4648" w:rsidP="00C33131">
            <w:pPr>
              <w:rPr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4EB6C72A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  <w:r w:rsidRPr="00C50675">
              <w:rPr>
                <w:szCs w:val="28"/>
              </w:rPr>
              <w:t>Направление подготовки</w:t>
            </w:r>
          </w:p>
          <w:p w14:paraId="7E0D567A" w14:textId="23509B62" w:rsidR="001A4648" w:rsidRPr="00C50675" w:rsidRDefault="001A4648" w:rsidP="00E063F9">
            <w:pPr>
              <w:jc w:val="center"/>
              <w:rPr>
                <w:szCs w:val="28"/>
              </w:rPr>
            </w:pPr>
            <w:r w:rsidRPr="00C50675">
              <w:rPr>
                <w:szCs w:val="28"/>
                <w:u w:val="single"/>
              </w:rPr>
              <w:t xml:space="preserve">6.020205 </w:t>
            </w:r>
            <w:r w:rsidR="00E063F9">
              <w:rPr>
                <w:szCs w:val="28"/>
                <w:u w:val="single"/>
              </w:rPr>
              <w:t xml:space="preserve">Кино, - телеискусство </w:t>
            </w:r>
            <w:r w:rsidRPr="00C50675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Merge/>
            <w:vAlign w:val="center"/>
          </w:tcPr>
          <w:p w14:paraId="60BB87DF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</w:tr>
      <w:tr w:rsidR="001A4648" w:rsidRPr="00C50675" w14:paraId="044A1B5B" w14:textId="77777777" w:rsidTr="003F494F">
        <w:trPr>
          <w:trHeight w:val="170"/>
          <w:jc w:val="center"/>
        </w:trPr>
        <w:tc>
          <w:tcPr>
            <w:tcW w:w="2896" w:type="dxa"/>
            <w:vAlign w:val="center"/>
          </w:tcPr>
          <w:p w14:paraId="78526BFC" w14:textId="054E916C" w:rsidR="001A4648" w:rsidRPr="00C50675" w:rsidRDefault="001A4648" w:rsidP="009C6E95">
            <w:pPr>
              <w:rPr>
                <w:szCs w:val="28"/>
              </w:rPr>
            </w:pPr>
            <w:r w:rsidRPr="00C50675">
              <w:rPr>
                <w:szCs w:val="28"/>
              </w:rPr>
              <w:t xml:space="preserve">Модулей – </w:t>
            </w:r>
            <w:r w:rsidR="009C6E95">
              <w:rPr>
                <w:szCs w:val="28"/>
              </w:rPr>
              <w:t>7</w:t>
            </w:r>
          </w:p>
        </w:tc>
        <w:tc>
          <w:tcPr>
            <w:tcW w:w="3262" w:type="dxa"/>
            <w:vMerge w:val="restart"/>
            <w:vAlign w:val="center"/>
          </w:tcPr>
          <w:p w14:paraId="0D0599C3" w14:textId="30B667BB" w:rsidR="001A4648" w:rsidRPr="00C50675" w:rsidRDefault="001A4648" w:rsidP="00C33131">
            <w:pPr>
              <w:jc w:val="center"/>
              <w:rPr>
                <w:szCs w:val="28"/>
              </w:rPr>
            </w:pPr>
            <w:proofErr w:type="gramStart"/>
            <w:r w:rsidRPr="00C50675">
              <w:rPr>
                <w:szCs w:val="28"/>
              </w:rPr>
              <w:t>Специал</w:t>
            </w:r>
            <w:r w:rsidR="00E063F9">
              <w:rPr>
                <w:szCs w:val="28"/>
              </w:rPr>
              <w:t>изация</w:t>
            </w:r>
            <w:r w:rsidRPr="00C50675">
              <w:rPr>
                <w:szCs w:val="28"/>
              </w:rPr>
              <w:t xml:space="preserve"> (профессиональное</w:t>
            </w:r>
            <w:proofErr w:type="gramEnd"/>
          </w:p>
          <w:p w14:paraId="2AE88104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  <w:r w:rsidRPr="00C50675">
              <w:rPr>
                <w:szCs w:val="28"/>
              </w:rPr>
              <w:t>направления):</w:t>
            </w:r>
          </w:p>
          <w:p w14:paraId="05303AEA" w14:textId="60B64CCB" w:rsidR="001A4648" w:rsidRPr="00C50675" w:rsidRDefault="00E063F9" w:rsidP="00E063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Операторское фотомастерство</w:t>
            </w:r>
          </w:p>
        </w:tc>
        <w:tc>
          <w:tcPr>
            <w:tcW w:w="3420" w:type="dxa"/>
            <w:gridSpan w:val="2"/>
            <w:vAlign w:val="center"/>
          </w:tcPr>
          <w:p w14:paraId="2650C95F" w14:textId="77777777" w:rsidR="001A4648" w:rsidRPr="00C50675" w:rsidRDefault="001A4648" w:rsidP="00C33131">
            <w:pPr>
              <w:jc w:val="center"/>
              <w:rPr>
                <w:b/>
                <w:szCs w:val="28"/>
              </w:rPr>
            </w:pPr>
            <w:r w:rsidRPr="00C50675">
              <w:rPr>
                <w:b/>
                <w:szCs w:val="28"/>
              </w:rPr>
              <w:t>Год подготовки:</w:t>
            </w:r>
          </w:p>
        </w:tc>
      </w:tr>
      <w:tr w:rsidR="001A4648" w:rsidRPr="00C50675" w14:paraId="33395F53" w14:textId="77777777" w:rsidTr="003F494F">
        <w:trPr>
          <w:trHeight w:val="207"/>
          <w:jc w:val="center"/>
        </w:trPr>
        <w:tc>
          <w:tcPr>
            <w:tcW w:w="2896" w:type="dxa"/>
            <w:vAlign w:val="center"/>
          </w:tcPr>
          <w:p w14:paraId="2A081D5E" w14:textId="19596602" w:rsidR="001A4648" w:rsidRPr="00C50675" w:rsidRDefault="001A4648" w:rsidP="009C6E95">
            <w:pPr>
              <w:rPr>
                <w:szCs w:val="28"/>
              </w:rPr>
            </w:pPr>
            <w:r w:rsidRPr="00C50675">
              <w:rPr>
                <w:szCs w:val="28"/>
              </w:rPr>
              <w:t xml:space="preserve">Содержательных модулей – </w:t>
            </w:r>
            <w:r w:rsidR="009C6E95">
              <w:rPr>
                <w:szCs w:val="28"/>
              </w:rPr>
              <w:t>7</w:t>
            </w:r>
          </w:p>
        </w:tc>
        <w:tc>
          <w:tcPr>
            <w:tcW w:w="3262" w:type="dxa"/>
            <w:vMerge/>
            <w:vAlign w:val="center"/>
          </w:tcPr>
          <w:p w14:paraId="145B788A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42C145C" w14:textId="5E60D1A8" w:rsidR="001A4648" w:rsidRPr="00C50675" w:rsidRDefault="009C6E95" w:rsidP="00C33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4648" w:rsidRPr="00C50675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14:paraId="7A15D92C" w14:textId="218F540A" w:rsidR="001A4648" w:rsidRPr="00C50675" w:rsidRDefault="009C6E95" w:rsidP="00C33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4648" w:rsidRPr="00C50675">
              <w:rPr>
                <w:szCs w:val="28"/>
              </w:rPr>
              <w:t>-й</w:t>
            </w:r>
          </w:p>
        </w:tc>
      </w:tr>
      <w:tr w:rsidR="001A4648" w:rsidRPr="00C50675" w14:paraId="17B09F7E" w14:textId="77777777" w:rsidTr="003F494F">
        <w:trPr>
          <w:trHeight w:val="232"/>
          <w:jc w:val="center"/>
        </w:trPr>
        <w:tc>
          <w:tcPr>
            <w:tcW w:w="2896" w:type="dxa"/>
            <w:vAlign w:val="center"/>
          </w:tcPr>
          <w:p w14:paraId="3B0AD42F" w14:textId="6AC174BB" w:rsidR="001A4648" w:rsidRPr="00C50675" w:rsidRDefault="001A4648" w:rsidP="00C33131">
            <w:pPr>
              <w:rPr>
                <w:szCs w:val="28"/>
              </w:rPr>
            </w:pPr>
            <w:r w:rsidRPr="00C50675">
              <w:rPr>
                <w:szCs w:val="28"/>
              </w:rPr>
              <w:t xml:space="preserve">Индивидуальное научно-исследовательское задание: </w:t>
            </w:r>
            <w:r w:rsidR="009C6E95">
              <w:rPr>
                <w:szCs w:val="28"/>
              </w:rPr>
              <w:t>освоение аналоговых способов получения изображения</w:t>
            </w:r>
          </w:p>
          <w:p w14:paraId="297AF188" w14:textId="77777777" w:rsidR="001A4648" w:rsidRPr="00C50675" w:rsidRDefault="001A4648" w:rsidP="00C33131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14:paraId="6C90BBCE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781C008" w14:textId="77777777" w:rsidR="001A4648" w:rsidRPr="00C50675" w:rsidRDefault="001A4648" w:rsidP="00C33131">
            <w:pPr>
              <w:jc w:val="center"/>
              <w:rPr>
                <w:b/>
                <w:szCs w:val="28"/>
              </w:rPr>
            </w:pPr>
            <w:r w:rsidRPr="00C50675">
              <w:rPr>
                <w:b/>
                <w:szCs w:val="28"/>
              </w:rPr>
              <w:t>Семестр</w:t>
            </w:r>
          </w:p>
        </w:tc>
      </w:tr>
      <w:tr w:rsidR="001A4648" w:rsidRPr="00C50675" w14:paraId="6838543A" w14:textId="77777777" w:rsidTr="003F494F">
        <w:trPr>
          <w:trHeight w:val="323"/>
          <w:jc w:val="center"/>
        </w:trPr>
        <w:tc>
          <w:tcPr>
            <w:tcW w:w="2896" w:type="dxa"/>
            <w:vMerge w:val="restart"/>
            <w:vAlign w:val="center"/>
          </w:tcPr>
          <w:p w14:paraId="6DE35B2B" w14:textId="33C6D37D" w:rsidR="001A4648" w:rsidRPr="00C50675" w:rsidRDefault="001A4648" w:rsidP="00733A2A">
            <w:pPr>
              <w:rPr>
                <w:szCs w:val="28"/>
              </w:rPr>
            </w:pPr>
            <w:r w:rsidRPr="00C50675">
              <w:rPr>
                <w:szCs w:val="28"/>
              </w:rPr>
              <w:t xml:space="preserve">Общее количество часов - </w:t>
            </w:r>
            <w:r w:rsidR="00733A2A">
              <w:rPr>
                <w:szCs w:val="28"/>
              </w:rPr>
              <w:t>162</w:t>
            </w:r>
          </w:p>
        </w:tc>
        <w:tc>
          <w:tcPr>
            <w:tcW w:w="3262" w:type="dxa"/>
            <w:vMerge/>
            <w:vAlign w:val="center"/>
          </w:tcPr>
          <w:p w14:paraId="462D7BE1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9F638EF" w14:textId="65C81E22" w:rsidR="001A4648" w:rsidRPr="00C50675" w:rsidRDefault="009C6E95" w:rsidP="009C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4648" w:rsidRPr="00C50675">
              <w:rPr>
                <w:szCs w:val="28"/>
              </w:rPr>
              <w:t xml:space="preserve">-й, </w:t>
            </w:r>
            <w:r>
              <w:rPr>
                <w:szCs w:val="28"/>
              </w:rPr>
              <w:t>2</w:t>
            </w:r>
            <w:r w:rsidR="001A4648" w:rsidRPr="00C50675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14:paraId="55F30CA1" w14:textId="47E1C64A" w:rsidR="001A4648" w:rsidRPr="00C50675" w:rsidRDefault="009C6E95" w:rsidP="009C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4648" w:rsidRPr="00C50675">
              <w:rPr>
                <w:szCs w:val="28"/>
              </w:rPr>
              <w:t xml:space="preserve">-й, </w:t>
            </w:r>
            <w:r>
              <w:rPr>
                <w:szCs w:val="28"/>
              </w:rPr>
              <w:t>2</w:t>
            </w:r>
            <w:r w:rsidR="001A4648" w:rsidRPr="00C50675">
              <w:rPr>
                <w:szCs w:val="28"/>
              </w:rPr>
              <w:t>-й</w:t>
            </w:r>
          </w:p>
        </w:tc>
      </w:tr>
      <w:tr w:rsidR="001A4648" w:rsidRPr="00C50675" w14:paraId="7BF706F1" w14:textId="77777777" w:rsidTr="003F494F">
        <w:trPr>
          <w:trHeight w:val="322"/>
          <w:jc w:val="center"/>
        </w:trPr>
        <w:tc>
          <w:tcPr>
            <w:tcW w:w="2896" w:type="dxa"/>
            <w:vMerge/>
            <w:vAlign w:val="center"/>
          </w:tcPr>
          <w:p w14:paraId="540429CF" w14:textId="77777777" w:rsidR="001A4648" w:rsidRPr="00C50675" w:rsidRDefault="001A4648" w:rsidP="00C33131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3EC4C3E4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D9BC591" w14:textId="77777777" w:rsidR="001A4648" w:rsidRPr="00C50675" w:rsidRDefault="001A4648" w:rsidP="00C33131">
            <w:pPr>
              <w:jc w:val="center"/>
              <w:rPr>
                <w:b/>
                <w:szCs w:val="28"/>
              </w:rPr>
            </w:pPr>
            <w:r w:rsidRPr="00C50675">
              <w:rPr>
                <w:b/>
                <w:szCs w:val="28"/>
              </w:rPr>
              <w:t>Лекции</w:t>
            </w:r>
          </w:p>
        </w:tc>
      </w:tr>
      <w:tr w:rsidR="001A4648" w:rsidRPr="00C50675" w14:paraId="2261ADFA" w14:textId="77777777" w:rsidTr="003F494F">
        <w:trPr>
          <w:trHeight w:val="320"/>
          <w:jc w:val="center"/>
        </w:trPr>
        <w:tc>
          <w:tcPr>
            <w:tcW w:w="2896" w:type="dxa"/>
            <w:vMerge w:val="restart"/>
            <w:vAlign w:val="center"/>
          </w:tcPr>
          <w:p w14:paraId="4ED23F64" w14:textId="1DF54622" w:rsidR="001A4648" w:rsidRPr="00C50675" w:rsidRDefault="006C0C9E" w:rsidP="00C33131">
            <w:pPr>
              <w:rPr>
                <w:szCs w:val="28"/>
              </w:rPr>
            </w:pPr>
            <w:r>
              <w:rPr>
                <w:szCs w:val="28"/>
              </w:rPr>
              <w:t>Недельных часов</w:t>
            </w:r>
            <w:r>
              <w:rPr>
                <w:szCs w:val="28"/>
              </w:rPr>
              <w:br/>
            </w:r>
            <w:r w:rsidR="001A4648" w:rsidRPr="00C50675">
              <w:rPr>
                <w:szCs w:val="28"/>
              </w:rPr>
              <w:t>для дневной формы обучения:</w:t>
            </w:r>
          </w:p>
          <w:p w14:paraId="72D6B245" w14:textId="10348D1C" w:rsidR="001A4648" w:rsidRDefault="00177E59" w:rsidP="00C33131">
            <w:pPr>
              <w:rPr>
                <w:szCs w:val="28"/>
              </w:rPr>
            </w:pPr>
            <w:r>
              <w:rPr>
                <w:szCs w:val="28"/>
              </w:rPr>
              <w:t xml:space="preserve">1 семестр </w:t>
            </w:r>
            <w:r w:rsidR="001A4648" w:rsidRPr="00C50675">
              <w:rPr>
                <w:szCs w:val="28"/>
              </w:rPr>
              <w:t xml:space="preserve">аудиторных </w:t>
            </w:r>
            <w:r>
              <w:rPr>
                <w:szCs w:val="28"/>
              </w:rPr>
              <w:t>–</w:t>
            </w:r>
            <w:r w:rsidR="001A4648" w:rsidRPr="00C50675">
              <w:rPr>
                <w:szCs w:val="28"/>
              </w:rPr>
              <w:t xml:space="preserve"> 2</w:t>
            </w:r>
          </w:p>
          <w:p w14:paraId="790714B4" w14:textId="7841EFED" w:rsidR="00177E59" w:rsidRPr="00C50675" w:rsidRDefault="00177E59" w:rsidP="00C33131">
            <w:pPr>
              <w:rPr>
                <w:szCs w:val="28"/>
              </w:rPr>
            </w:pPr>
            <w:r>
              <w:rPr>
                <w:szCs w:val="28"/>
              </w:rPr>
              <w:t xml:space="preserve">2 семестр </w:t>
            </w:r>
            <w:r w:rsidRPr="00C50675">
              <w:rPr>
                <w:szCs w:val="28"/>
              </w:rPr>
              <w:t xml:space="preserve">аудиторных </w:t>
            </w:r>
            <w:r>
              <w:rPr>
                <w:szCs w:val="28"/>
              </w:rPr>
              <w:t>–</w:t>
            </w:r>
            <w:r w:rsidRPr="00C50675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</w:p>
          <w:p w14:paraId="31820431" w14:textId="5128C9F9" w:rsidR="001A4648" w:rsidRPr="000A31D1" w:rsidRDefault="001A4648" w:rsidP="00007BF9">
            <w:pPr>
              <w:rPr>
                <w:szCs w:val="28"/>
              </w:rPr>
            </w:pPr>
            <w:r w:rsidRPr="00C50675">
              <w:rPr>
                <w:szCs w:val="28"/>
              </w:rPr>
              <w:t xml:space="preserve">самостоятельной работы </w:t>
            </w:r>
            <w:r w:rsidR="00A42F63" w:rsidRPr="00C50675">
              <w:rPr>
                <w:szCs w:val="28"/>
              </w:rPr>
              <w:t xml:space="preserve">студента </w:t>
            </w:r>
            <w:r w:rsidR="00A42F63" w:rsidRPr="000A31D1">
              <w:rPr>
                <w:szCs w:val="28"/>
              </w:rPr>
              <w:t>2.8</w:t>
            </w:r>
          </w:p>
        </w:tc>
        <w:tc>
          <w:tcPr>
            <w:tcW w:w="3262" w:type="dxa"/>
            <w:vMerge w:val="restart"/>
            <w:vAlign w:val="center"/>
          </w:tcPr>
          <w:p w14:paraId="63E7A0D8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  <w:r w:rsidRPr="00C50675">
              <w:rPr>
                <w:szCs w:val="28"/>
              </w:rPr>
              <w:t>Образовательно-квалификационный уровень:</w:t>
            </w:r>
          </w:p>
          <w:p w14:paraId="48125E87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  <w:r w:rsidRPr="00C50675">
              <w:rPr>
                <w:szCs w:val="28"/>
              </w:rPr>
              <w:t>бакалавр</w:t>
            </w:r>
          </w:p>
        </w:tc>
        <w:tc>
          <w:tcPr>
            <w:tcW w:w="1620" w:type="dxa"/>
            <w:vAlign w:val="center"/>
          </w:tcPr>
          <w:p w14:paraId="03C135A4" w14:textId="695CCD06" w:rsidR="001A4648" w:rsidRPr="00C50675" w:rsidRDefault="00F27DA4" w:rsidP="00C33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B4D93">
              <w:rPr>
                <w:szCs w:val="28"/>
              </w:rPr>
              <w:t>8</w:t>
            </w:r>
            <w:r w:rsidR="001A4648" w:rsidRPr="00C50675">
              <w:rPr>
                <w:szCs w:val="28"/>
              </w:rPr>
              <w:t xml:space="preserve"> час.</w:t>
            </w:r>
          </w:p>
        </w:tc>
        <w:tc>
          <w:tcPr>
            <w:tcW w:w="1800" w:type="dxa"/>
            <w:vAlign w:val="center"/>
          </w:tcPr>
          <w:p w14:paraId="26338AD4" w14:textId="47675FBB" w:rsidR="001A4648" w:rsidRPr="00C50675" w:rsidRDefault="000031D9" w:rsidP="00C33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A4648" w:rsidRPr="00C50675">
              <w:rPr>
                <w:szCs w:val="28"/>
              </w:rPr>
              <w:t xml:space="preserve"> час.</w:t>
            </w:r>
          </w:p>
        </w:tc>
      </w:tr>
      <w:tr w:rsidR="001A4648" w:rsidRPr="00C50675" w14:paraId="1146DD82" w14:textId="77777777" w:rsidTr="003F494F">
        <w:trPr>
          <w:trHeight w:val="320"/>
          <w:jc w:val="center"/>
        </w:trPr>
        <w:tc>
          <w:tcPr>
            <w:tcW w:w="2896" w:type="dxa"/>
            <w:vMerge/>
            <w:vAlign w:val="center"/>
          </w:tcPr>
          <w:p w14:paraId="185C03D3" w14:textId="77777777" w:rsidR="001A4648" w:rsidRPr="00C50675" w:rsidRDefault="001A4648" w:rsidP="00C33131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1D0B6B61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A2324C7" w14:textId="77777777" w:rsidR="001A4648" w:rsidRPr="00C50675" w:rsidRDefault="001A4648" w:rsidP="00C33131">
            <w:pPr>
              <w:jc w:val="center"/>
              <w:rPr>
                <w:b/>
                <w:szCs w:val="28"/>
              </w:rPr>
            </w:pPr>
            <w:r w:rsidRPr="00C50675">
              <w:rPr>
                <w:b/>
                <w:szCs w:val="28"/>
              </w:rPr>
              <w:t>Практические, семинарские</w:t>
            </w:r>
          </w:p>
        </w:tc>
      </w:tr>
      <w:tr w:rsidR="001A4648" w:rsidRPr="00C50675" w14:paraId="66A74B6B" w14:textId="77777777" w:rsidTr="003F494F">
        <w:trPr>
          <w:trHeight w:val="320"/>
          <w:jc w:val="center"/>
        </w:trPr>
        <w:tc>
          <w:tcPr>
            <w:tcW w:w="2896" w:type="dxa"/>
            <w:vMerge/>
            <w:vAlign w:val="center"/>
          </w:tcPr>
          <w:p w14:paraId="66AC7753" w14:textId="77777777" w:rsidR="001A4648" w:rsidRPr="00C50675" w:rsidRDefault="001A4648" w:rsidP="00C33131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016AA6B7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38A5BBF" w14:textId="3064483B" w:rsidR="001A4648" w:rsidRPr="00C50675" w:rsidRDefault="00F27DA4" w:rsidP="00C33131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8</w:t>
            </w:r>
            <w:r w:rsidR="006B4D93">
              <w:rPr>
                <w:szCs w:val="28"/>
              </w:rPr>
              <w:t>8</w:t>
            </w:r>
            <w:r w:rsidR="001A4648" w:rsidRPr="00C50675">
              <w:rPr>
                <w:szCs w:val="28"/>
              </w:rPr>
              <w:t xml:space="preserve"> час.</w:t>
            </w:r>
          </w:p>
        </w:tc>
        <w:tc>
          <w:tcPr>
            <w:tcW w:w="1800" w:type="dxa"/>
            <w:vAlign w:val="center"/>
          </w:tcPr>
          <w:p w14:paraId="1DEEA11B" w14:textId="4D448DC6" w:rsidR="001A4648" w:rsidRPr="00C50675" w:rsidRDefault="000031D9" w:rsidP="00C33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1A4648" w:rsidRPr="00C50675">
              <w:rPr>
                <w:szCs w:val="28"/>
              </w:rPr>
              <w:t xml:space="preserve"> час.</w:t>
            </w:r>
          </w:p>
        </w:tc>
      </w:tr>
      <w:tr w:rsidR="001A4648" w:rsidRPr="00C50675" w14:paraId="78A7D5D4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3B053411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51AB551A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4ECB9FC" w14:textId="77777777" w:rsidR="001A4648" w:rsidRPr="00C50675" w:rsidRDefault="001A4648" w:rsidP="00C33131">
            <w:pPr>
              <w:jc w:val="center"/>
              <w:rPr>
                <w:b/>
                <w:szCs w:val="28"/>
              </w:rPr>
            </w:pPr>
            <w:r w:rsidRPr="00C50675">
              <w:rPr>
                <w:b/>
                <w:szCs w:val="28"/>
              </w:rPr>
              <w:t>Лабораторные</w:t>
            </w:r>
          </w:p>
        </w:tc>
      </w:tr>
      <w:tr w:rsidR="001A4648" w:rsidRPr="00C50675" w14:paraId="73E4746D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59C32BB0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2F6FDA93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12118DC" w14:textId="77777777" w:rsidR="001A4648" w:rsidRPr="00C50675" w:rsidRDefault="001A4648" w:rsidP="00C33131">
            <w:pPr>
              <w:jc w:val="center"/>
              <w:rPr>
                <w:i/>
                <w:szCs w:val="28"/>
              </w:rPr>
            </w:pPr>
            <w:r w:rsidRPr="00C50675">
              <w:rPr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14:paraId="1DC39980" w14:textId="77777777" w:rsidR="001A4648" w:rsidRPr="00C50675" w:rsidRDefault="001A4648" w:rsidP="00C33131">
            <w:pPr>
              <w:jc w:val="center"/>
              <w:rPr>
                <w:i/>
                <w:szCs w:val="28"/>
              </w:rPr>
            </w:pPr>
            <w:r w:rsidRPr="00C50675">
              <w:rPr>
                <w:szCs w:val="28"/>
              </w:rPr>
              <w:t>-</w:t>
            </w:r>
          </w:p>
        </w:tc>
      </w:tr>
      <w:tr w:rsidR="001A4648" w:rsidRPr="00C50675" w14:paraId="149B6C42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1E536AE4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013878E2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E823796" w14:textId="77777777" w:rsidR="001A4648" w:rsidRPr="00C50675" w:rsidRDefault="001A4648" w:rsidP="00C33131">
            <w:pPr>
              <w:jc w:val="center"/>
              <w:rPr>
                <w:b/>
                <w:szCs w:val="28"/>
              </w:rPr>
            </w:pPr>
            <w:r w:rsidRPr="00C50675">
              <w:rPr>
                <w:b/>
                <w:szCs w:val="28"/>
              </w:rPr>
              <w:t>Самостоятельная работа</w:t>
            </w:r>
          </w:p>
        </w:tc>
      </w:tr>
      <w:tr w:rsidR="001A4648" w:rsidRPr="00C50675" w14:paraId="2DC01AC7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2994DB3F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4EABCD5D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FF23B95" w14:textId="77777777" w:rsidR="001A4648" w:rsidRPr="00C50675" w:rsidRDefault="001A4648" w:rsidP="00C33131">
            <w:pPr>
              <w:jc w:val="center"/>
              <w:rPr>
                <w:i/>
                <w:szCs w:val="28"/>
              </w:rPr>
            </w:pPr>
            <w:r w:rsidRPr="00C50675">
              <w:rPr>
                <w:szCs w:val="28"/>
              </w:rPr>
              <w:t>56 час.</w:t>
            </w:r>
          </w:p>
        </w:tc>
        <w:tc>
          <w:tcPr>
            <w:tcW w:w="1800" w:type="dxa"/>
            <w:vAlign w:val="center"/>
          </w:tcPr>
          <w:p w14:paraId="7AE491F3" w14:textId="4243A8E1" w:rsidR="001A4648" w:rsidRPr="00C50675" w:rsidRDefault="000031D9" w:rsidP="00C331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1A4648" w:rsidRPr="00C50675">
              <w:rPr>
                <w:szCs w:val="28"/>
              </w:rPr>
              <w:t xml:space="preserve"> час.</w:t>
            </w:r>
          </w:p>
        </w:tc>
      </w:tr>
      <w:tr w:rsidR="001A4648" w:rsidRPr="00C50675" w14:paraId="1F6B4BA2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3DD015BE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72DEDE81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B0AFBD0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  <w:r w:rsidRPr="00C50675">
              <w:rPr>
                <w:b/>
                <w:szCs w:val="28"/>
              </w:rPr>
              <w:t xml:space="preserve">Индивидуальные задания: </w:t>
            </w:r>
            <w:r w:rsidRPr="00C50675">
              <w:rPr>
                <w:szCs w:val="28"/>
              </w:rPr>
              <w:t>час.</w:t>
            </w:r>
          </w:p>
        </w:tc>
      </w:tr>
      <w:tr w:rsidR="001A4648" w:rsidRPr="00C50675" w14:paraId="5B60A461" w14:textId="77777777" w:rsidTr="003F494F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72413D12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14:paraId="4BD0D6B9" w14:textId="77777777" w:rsidR="001A4648" w:rsidRPr="00C50675" w:rsidRDefault="001A4648" w:rsidP="00C33131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2470F57" w14:textId="77777777" w:rsidR="001A4648" w:rsidRDefault="001A4648" w:rsidP="009C6E95">
            <w:pPr>
              <w:jc w:val="center"/>
              <w:rPr>
                <w:b/>
                <w:i/>
                <w:szCs w:val="28"/>
              </w:rPr>
            </w:pPr>
            <w:r w:rsidRPr="00C50675">
              <w:rPr>
                <w:szCs w:val="28"/>
              </w:rPr>
              <w:t xml:space="preserve">Вид контроля: </w:t>
            </w:r>
            <w:r w:rsidR="009C6E95">
              <w:rPr>
                <w:b/>
                <w:i/>
                <w:szCs w:val="28"/>
              </w:rPr>
              <w:t>экзамен</w:t>
            </w:r>
            <w:proofErr w:type="gramStart"/>
            <w:r w:rsidR="00E063F9">
              <w:rPr>
                <w:b/>
                <w:i/>
                <w:szCs w:val="28"/>
              </w:rPr>
              <w:t>2</w:t>
            </w:r>
            <w:proofErr w:type="gramEnd"/>
            <w:r w:rsidR="00E063F9">
              <w:rPr>
                <w:b/>
                <w:i/>
                <w:szCs w:val="28"/>
              </w:rPr>
              <w:t xml:space="preserve"> сем</w:t>
            </w:r>
          </w:p>
          <w:p w14:paraId="25CA425D" w14:textId="0B60B160" w:rsidR="00E063F9" w:rsidRPr="00C50675" w:rsidRDefault="00E063F9" w:rsidP="00E063F9">
            <w:pPr>
              <w:jc w:val="center"/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>Зач</w:t>
            </w:r>
            <w:bookmarkStart w:id="0" w:name="_GoBack"/>
            <w:bookmarkEnd w:id="0"/>
            <w:r>
              <w:rPr>
                <w:b/>
                <w:i/>
                <w:szCs w:val="28"/>
              </w:rPr>
              <w:t>ет 1 сем</w:t>
            </w:r>
          </w:p>
        </w:tc>
      </w:tr>
    </w:tbl>
    <w:p w14:paraId="258EF8BA" w14:textId="2B24698E" w:rsidR="001A4648" w:rsidRPr="00C50675" w:rsidRDefault="001A4648" w:rsidP="001A4648">
      <w:pPr>
        <w:tabs>
          <w:tab w:val="left" w:pos="284"/>
          <w:tab w:val="left" w:pos="567"/>
        </w:tabs>
      </w:pPr>
    </w:p>
    <w:p w14:paraId="5F011281" w14:textId="77777777" w:rsidR="00044D0A" w:rsidRPr="00C50675" w:rsidRDefault="001A4648" w:rsidP="00044D0A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50675">
        <w:rPr>
          <w:sz w:val="28"/>
          <w:szCs w:val="28"/>
        </w:rPr>
        <w:br w:type="page"/>
      </w:r>
      <w:r w:rsidR="00044D0A"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lastRenderedPageBreak/>
        <w:t>2.2. СТРУКТУРА УЧЕБНОЙ ДИСЦИПЛИНЫ</w:t>
      </w:r>
    </w:p>
    <w:p w14:paraId="472FBEFF" w14:textId="77777777" w:rsidR="00044D0A" w:rsidRPr="00C50675" w:rsidRDefault="00044D0A" w:rsidP="00044D0A"/>
    <w:p w14:paraId="0DBF1834" w14:textId="77777777" w:rsidR="00044D0A" w:rsidRPr="00C50675" w:rsidRDefault="00044D0A" w:rsidP="00044D0A"/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854"/>
        <w:gridCol w:w="466"/>
        <w:gridCol w:w="508"/>
        <w:gridCol w:w="578"/>
        <w:gridCol w:w="608"/>
        <w:gridCol w:w="578"/>
        <w:gridCol w:w="855"/>
        <w:gridCol w:w="345"/>
        <w:gridCol w:w="466"/>
        <w:gridCol w:w="578"/>
        <w:gridCol w:w="608"/>
        <w:gridCol w:w="581"/>
      </w:tblGrid>
      <w:tr w:rsidR="00044D0A" w:rsidRPr="00EF1DF9" w14:paraId="6EE130A5" w14:textId="77777777" w:rsidTr="009A65C8">
        <w:trPr>
          <w:cantSplit/>
        </w:trPr>
        <w:tc>
          <w:tcPr>
            <w:tcW w:w="1351" w:type="pct"/>
            <w:vMerge w:val="restart"/>
          </w:tcPr>
          <w:p w14:paraId="77103504" w14:textId="77777777" w:rsidR="00044D0A" w:rsidRPr="00EF1DF9" w:rsidRDefault="00044D0A" w:rsidP="009A65C8">
            <w:pPr>
              <w:jc w:val="center"/>
            </w:pPr>
            <w:r w:rsidRPr="00EF1DF9">
              <w:t>Названия содержательных модулей и тем</w:t>
            </w:r>
          </w:p>
        </w:tc>
        <w:tc>
          <w:tcPr>
            <w:tcW w:w="3649" w:type="pct"/>
            <w:gridSpan w:val="12"/>
          </w:tcPr>
          <w:p w14:paraId="43CEC826" w14:textId="77777777" w:rsidR="00044D0A" w:rsidRPr="00EF1DF9" w:rsidRDefault="00044D0A" w:rsidP="009A65C8">
            <w:pPr>
              <w:jc w:val="center"/>
            </w:pPr>
            <w:r w:rsidRPr="00EF1DF9">
              <w:t>Количество часов</w:t>
            </w:r>
          </w:p>
        </w:tc>
      </w:tr>
      <w:tr w:rsidR="00044D0A" w:rsidRPr="00EF1DF9" w14:paraId="5482086D" w14:textId="77777777" w:rsidTr="009A65C8">
        <w:trPr>
          <w:cantSplit/>
        </w:trPr>
        <w:tc>
          <w:tcPr>
            <w:tcW w:w="1351" w:type="pct"/>
            <w:vMerge/>
          </w:tcPr>
          <w:p w14:paraId="501417C9" w14:textId="77777777" w:rsidR="00044D0A" w:rsidRPr="00EF1DF9" w:rsidRDefault="00044D0A" w:rsidP="009A65C8">
            <w:pPr>
              <w:jc w:val="center"/>
            </w:pPr>
          </w:p>
        </w:tc>
        <w:tc>
          <w:tcPr>
            <w:tcW w:w="1866" w:type="pct"/>
            <w:gridSpan w:val="6"/>
          </w:tcPr>
          <w:p w14:paraId="2DE15EF3" w14:textId="77777777" w:rsidR="00044D0A" w:rsidRPr="00EF1DF9" w:rsidRDefault="00044D0A" w:rsidP="009A65C8">
            <w:pPr>
              <w:jc w:val="center"/>
            </w:pPr>
            <w:r w:rsidRPr="00EF1DF9">
              <w:t>Дневная форма</w:t>
            </w:r>
          </w:p>
        </w:tc>
        <w:tc>
          <w:tcPr>
            <w:tcW w:w="1783" w:type="pct"/>
            <w:gridSpan w:val="6"/>
          </w:tcPr>
          <w:p w14:paraId="3A045D74" w14:textId="77777777" w:rsidR="00044D0A" w:rsidRPr="00EF1DF9" w:rsidRDefault="00044D0A" w:rsidP="009A65C8">
            <w:pPr>
              <w:jc w:val="center"/>
            </w:pPr>
            <w:r w:rsidRPr="00EF1DF9">
              <w:t>Заочная форма</w:t>
            </w:r>
          </w:p>
        </w:tc>
      </w:tr>
      <w:tr w:rsidR="00044D0A" w:rsidRPr="00EF1DF9" w14:paraId="48B2FBDD" w14:textId="77777777" w:rsidTr="009A65C8">
        <w:trPr>
          <w:cantSplit/>
        </w:trPr>
        <w:tc>
          <w:tcPr>
            <w:tcW w:w="1351" w:type="pct"/>
            <w:vMerge/>
          </w:tcPr>
          <w:p w14:paraId="1B8A1CE9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vMerge w:val="restart"/>
            <w:shd w:val="clear" w:color="auto" w:fill="auto"/>
          </w:tcPr>
          <w:p w14:paraId="1C83CBEC" w14:textId="77777777" w:rsidR="00044D0A" w:rsidRPr="00EF1DF9" w:rsidRDefault="00044D0A" w:rsidP="009A65C8">
            <w:pPr>
              <w:jc w:val="center"/>
            </w:pPr>
            <w:r w:rsidRPr="00EF1DF9">
              <w:t xml:space="preserve">Всего </w:t>
            </w:r>
          </w:p>
        </w:tc>
        <w:tc>
          <w:tcPr>
            <w:tcW w:w="1422" w:type="pct"/>
            <w:gridSpan w:val="5"/>
            <w:shd w:val="clear" w:color="auto" w:fill="auto"/>
          </w:tcPr>
          <w:p w14:paraId="0732D5D5" w14:textId="77777777" w:rsidR="00044D0A" w:rsidRPr="00EF1DF9" w:rsidRDefault="00044D0A" w:rsidP="009A65C8">
            <w:pPr>
              <w:jc w:val="center"/>
            </w:pPr>
            <w:r w:rsidRPr="00EF1DF9">
              <w:t>в том числе</w:t>
            </w:r>
          </w:p>
        </w:tc>
        <w:tc>
          <w:tcPr>
            <w:tcW w:w="444" w:type="pct"/>
            <w:vMerge w:val="restart"/>
            <w:shd w:val="clear" w:color="auto" w:fill="auto"/>
          </w:tcPr>
          <w:p w14:paraId="44420F97" w14:textId="77777777" w:rsidR="00044D0A" w:rsidRPr="00EF1DF9" w:rsidRDefault="00044D0A" w:rsidP="009A65C8">
            <w:pPr>
              <w:jc w:val="center"/>
            </w:pPr>
            <w:r w:rsidRPr="00EF1DF9">
              <w:t>Всего</w:t>
            </w:r>
          </w:p>
        </w:tc>
        <w:tc>
          <w:tcPr>
            <w:tcW w:w="1340" w:type="pct"/>
            <w:gridSpan w:val="5"/>
            <w:shd w:val="clear" w:color="auto" w:fill="auto"/>
          </w:tcPr>
          <w:p w14:paraId="355CEB13" w14:textId="77777777" w:rsidR="00044D0A" w:rsidRPr="00EF1DF9" w:rsidRDefault="00044D0A" w:rsidP="009A65C8">
            <w:pPr>
              <w:jc w:val="center"/>
            </w:pPr>
            <w:r w:rsidRPr="00EF1DF9">
              <w:t>в том числе</w:t>
            </w:r>
          </w:p>
        </w:tc>
      </w:tr>
      <w:tr w:rsidR="00044D0A" w:rsidRPr="00EF1DF9" w14:paraId="390B0E49" w14:textId="77777777" w:rsidTr="009A65C8">
        <w:trPr>
          <w:cantSplit/>
        </w:trPr>
        <w:tc>
          <w:tcPr>
            <w:tcW w:w="1351" w:type="pct"/>
            <w:vMerge/>
          </w:tcPr>
          <w:p w14:paraId="15751D76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vMerge/>
            <w:shd w:val="clear" w:color="auto" w:fill="auto"/>
          </w:tcPr>
          <w:p w14:paraId="48F7F8FB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shd w:val="clear" w:color="auto" w:fill="auto"/>
          </w:tcPr>
          <w:p w14:paraId="6C17891A" w14:textId="77777777" w:rsidR="00044D0A" w:rsidRPr="00EF1DF9" w:rsidRDefault="00044D0A" w:rsidP="009A65C8">
            <w:pPr>
              <w:jc w:val="center"/>
            </w:pPr>
            <w:r w:rsidRPr="00EF1DF9">
              <w:t>л</w:t>
            </w:r>
          </w:p>
        </w:tc>
        <w:tc>
          <w:tcPr>
            <w:tcW w:w="264" w:type="pct"/>
          </w:tcPr>
          <w:p w14:paraId="5DF39511" w14:textId="77777777" w:rsidR="00044D0A" w:rsidRPr="00EF1DF9" w:rsidRDefault="00044D0A" w:rsidP="009A65C8">
            <w:pPr>
              <w:jc w:val="center"/>
            </w:pPr>
            <w:r w:rsidRPr="00EF1DF9">
              <w:t>п</w:t>
            </w:r>
          </w:p>
        </w:tc>
        <w:tc>
          <w:tcPr>
            <w:tcW w:w="300" w:type="pct"/>
          </w:tcPr>
          <w:p w14:paraId="64AA994C" w14:textId="77777777" w:rsidR="00044D0A" w:rsidRPr="00EF1DF9" w:rsidRDefault="00044D0A" w:rsidP="009A65C8">
            <w:pPr>
              <w:jc w:val="center"/>
            </w:pPr>
            <w:proofErr w:type="spellStart"/>
            <w:r w:rsidRPr="00EF1DF9">
              <w:t>лаб</w:t>
            </w:r>
            <w:proofErr w:type="spellEnd"/>
          </w:p>
        </w:tc>
        <w:tc>
          <w:tcPr>
            <w:tcW w:w="316" w:type="pct"/>
          </w:tcPr>
          <w:p w14:paraId="7FC7D691" w14:textId="77777777" w:rsidR="00044D0A" w:rsidRPr="00EF1DF9" w:rsidRDefault="00044D0A" w:rsidP="009A65C8">
            <w:pPr>
              <w:jc w:val="center"/>
            </w:pPr>
            <w:proofErr w:type="spellStart"/>
            <w:r w:rsidRPr="00EF1DF9">
              <w:t>инд</w:t>
            </w:r>
            <w:proofErr w:type="spellEnd"/>
          </w:p>
        </w:tc>
        <w:tc>
          <w:tcPr>
            <w:tcW w:w="300" w:type="pct"/>
          </w:tcPr>
          <w:p w14:paraId="307F7056" w14:textId="77777777" w:rsidR="00044D0A" w:rsidRPr="00EF1DF9" w:rsidRDefault="00044D0A" w:rsidP="009A65C8">
            <w:pPr>
              <w:jc w:val="center"/>
            </w:pPr>
            <w:proofErr w:type="spellStart"/>
            <w:r w:rsidRPr="00EF1DF9">
              <w:t>с.р</w:t>
            </w:r>
            <w:proofErr w:type="spellEnd"/>
            <w:r w:rsidRPr="00EF1DF9">
              <w:t>.</w:t>
            </w:r>
          </w:p>
        </w:tc>
        <w:tc>
          <w:tcPr>
            <w:tcW w:w="444" w:type="pct"/>
            <w:vMerge/>
            <w:shd w:val="clear" w:color="auto" w:fill="auto"/>
          </w:tcPr>
          <w:p w14:paraId="2405703B" w14:textId="77777777" w:rsidR="00044D0A" w:rsidRPr="00EF1DF9" w:rsidRDefault="00044D0A" w:rsidP="009A65C8">
            <w:pPr>
              <w:jc w:val="center"/>
            </w:pPr>
          </w:p>
        </w:tc>
        <w:tc>
          <w:tcPr>
            <w:tcW w:w="179" w:type="pct"/>
            <w:shd w:val="clear" w:color="auto" w:fill="auto"/>
          </w:tcPr>
          <w:p w14:paraId="7FAF4ADE" w14:textId="77777777" w:rsidR="00044D0A" w:rsidRPr="00EF1DF9" w:rsidRDefault="00044D0A" w:rsidP="009A65C8">
            <w:pPr>
              <w:jc w:val="center"/>
            </w:pPr>
            <w:r w:rsidRPr="00EF1DF9">
              <w:t>л</w:t>
            </w:r>
          </w:p>
        </w:tc>
        <w:tc>
          <w:tcPr>
            <w:tcW w:w="242" w:type="pct"/>
          </w:tcPr>
          <w:p w14:paraId="02D812C6" w14:textId="77777777" w:rsidR="00044D0A" w:rsidRPr="00EF1DF9" w:rsidRDefault="00044D0A" w:rsidP="009A65C8">
            <w:pPr>
              <w:jc w:val="center"/>
            </w:pPr>
            <w:r w:rsidRPr="00EF1DF9">
              <w:t>п</w:t>
            </w:r>
          </w:p>
        </w:tc>
        <w:tc>
          <w:tcPr>
            <w:tcW w:w="300" w:type="pct"/>
          </w:tcPr>
          <w:p w14:paraId="3654ED9A" w14:textId="77777777" w:rsidR="00044D0A" w:rsidRPr="00EF1DF9" w:rsidRDefault="00044D0A" w:rsidP="009A65C8">
            <w:pPr>
              <w:jc w:val="center"/>
            </w:pPr>
            <w:proofErr w:type="spellStart"/>
            <w:r w:rsidRPr="00EF1DF9">
              <w:t>лаб</w:t>
            </w:r>
            <w:proofErr w:type="spellEnd"/>
          </w:p>
        </w:tc>
        <w:tc>
          <w:tcPr>
            <w:tcW w:w="316" w:type="pct"/>
          </w:tcPr>
          <w:p w14:paraId="732C0536" w14:textId="77777777" w:rsidR="00044D0A" w:rsidRPr="00EF1DF9" w:rsidRDefault="00044D0A" w:rsidP="009A65C8">
            <w:pPr>
              <w:jc w:val="center"/>
            </w:pPr>
            <w:proofErr w:type="spellStart"/>
            <w:r w:rsidRPr="00EF1DF9">
              <w:t>инд</w:t>
            </w:r>
            <w:proofErr w:type="spellEnd"/>
          </w:p>
        </w:tc>
        <w:tc>
          <w:tcPr>
            <w:tcW w:w="302" w:type="pct"/>
          </w:tcPr>
          <w:p w14:paraId="7AD0D868" w14:textId="77777777" w:rsidR="00044D0A" w:rsidRPr="00EF1DF9" w:rsidRDefault="00044D0A" w:rsidP="009A65C8">
            <w:pPr>
              <w:jc w:val="center"/>
            </w:pPr>
            <w:proofErr w:type="spellStart"/>
            <w:r w:rsidRPr="00EF1DF9">
              <w:t>с.р</w:t>
            </w:r>
            <w:proofErr w:type="spellEnd"/>
            <w:r w:rsidRPr="00EF1DF9">
              <w:t>.</w:t>
            </w:r>
          </w:p>
        </w:tc>
      </w:tr>
      <w:tr w:rsidR="00044D0A" w:rsidRPr="00EF1DF9" w14:paraId="5900D6A5" w14:textId="77777777" w:rsidTr="009A65C8">
        <w:tc>
          <w:tcPr>
            <w:tcW w:w="1351" w:type="pct"/>
          </w:tcPr>
          <w:p w14:paraId="782FCDC6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1</w:t>
            </w:r>
          </w:p>
        </w:tc>
        <w:tc>
          <w:tcPr>
            <w:tcW w:w="444" w:type="pct"/>
            <w:shd w:val="clear" w:color="auto" w:fill="auto"/>
          </w:tcPr>
          <w:p w14:paraId="5CF61B2A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14:paraId="687D0C5F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3</w:t>
            </w:r>
          </w:p>
        </w:tc>
        <w:tc>
          <w:tcPr>
            <w:tcW w:w="264" w:type="pct"/>
          </w:tcPr>
          <w:p w14:paraId="20508ADB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4</w:t>
            </w:r>
          </w:p>
        </w:tc>
        <w:tc>
          <w:tcPr>
            <w:tcW w:w="300" w:type="pct"/>
          </w:tcPr>
          <w:p w14:paraId="4CEBAE14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5</w:t>
            </w:r>
          </w:p>
        </w:tc>
        <w:tc>
          <w:tcPr>
            <w:tcW w:w="316" w:type="pct"/>
          </w:tcPr>
          <w:p w14:paraId="088209CA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6</w:t>
            </w:r>
          </w:p>
        </w:tc>
        <w:tc>
          <w:tcPr>
            <w:tcW w:w="300" w:type="pct"/>
          </w:tcPr>
          <w:p w14:paraId="7FBE39A9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14:paraId="3FB6F9D6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14:paraId="699B60E1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9</w:t>
            </w:r>
          </w:p>
        </w:tc>
        <w:tc>
          <w:tcPr>
            <w:tcW w:w="242" w:type="pct"/>
          </w:tcPr>
          <w:p w14:paraId="08E0854A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10</w:t>
            </w:r>
          </w:p>
        </w:tc>
        <w:tc>
          <w:tcPr>
            <w:tcW w:w="300" w:type="pct"/>
          </w:tcPr>
          <w:p w14:paraId="28660A6D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11</w:t>
            </w:r>
          </w:p>
        </w:tc>
        <w:tc>
          <w:tcPr>
            <w:tcW w:w="316" w:type="pct"/>
          </w:tcPr>
          <w:p w14:paraId="6DAAC752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12</w:t>
            </w:r>
          </w:p>
        </w:tc>
        <w:tc>
          <w:tcPr>
            <w:tcW w:w="302" w:type="pct"/>
          </w:tcPr>
          <w:p w14:paraId="4BAD78D1" w14:textId="77777777" w:rsidR="00044D0A" w:rsidRPr="00EF1DF9" w:rsidRDefault="00044D0A" w:rsidP="009A65C8">
            <w:pPr>
              <w:jc w:val="center"/>
              <w:rPr>
                <w:bCs/>
              </w:rPr>
            </w:pPr>
            <w:r w:rsidRPr="00EF1DF9">
              <w:rPr>
                <w:bCs/>
              </w:rPr>
              <w:t>13</w:t>
            </w:r>
          </w:p>
        </w:tc>
      </w:tr>
      <w:tr w:rsidR="00044D0A" w:rsidRPr="00EF1DF9" w14:paraId="38823236" w14:textId="77777777" w:rsidTr="009A65C8">
        <w:trPr>
          <w:cantSplit/>
        </w:trPr>
        <w:tc>
          <w:tcPr>
            <w:tcW w:w="5000" w:type="pct"/>
            <w:gridSpan w:val="13"/>
          </w:tcPr>
          <w:p w14:paraId="1037674A" w14:textId="77777777" w:rsidR="00044D0A" w:rsidRPr="00EF1DF9" w:rsidRDefault="00044D0A" w:rsidP="009A65C8">
            <w:pPr>
              <w:jc w:val="center"/>
              <w:rPr>
                <w:b/>
                <w:bCs/>
              </w:rPr>
            </w:pPr>
            <w:r w:rsidRPr="00EF1DF9">
              <w:rPr>
                <w:b/>
                <w:bCs/>
              </w:rPr>
              <w:t>Модуль 1</w:t>
            </w:r>
          </w:p>
        </w:tc>
      </w:tr>
      <w:tr w:rsidR="00044D0A" w:rsidRPr="00EF1DF9" w14:paraId="598BFEB3" w14:textId="77777777" w:rsidTr="009A65C8">
        <w:trPr>
          <w:cantSplit/>
        </w:trPr>
        <w:tc>
          <w:tcPr>
            <w:tcW w:w="5000" w:type="pct"/>
            <w:gridSpan w:val="13"/>
          </w:tcPr>
          <w:p w14:paraId="75CD2186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  <w:bCs/>
              </w:rPr>
              <w:t>Содержательный модуль 1</w:t>
            </w:r>
            <w:r w:rsidRPr="00EF1DF9">
              <w:t>. ПОНЯТИЕ АНАЛОГОВОЙ ФОТОГРАФИИ</w:t>
            </w:r>
          </w:p>
        </w:tc>
      </w:tr>
      <w:tr w:rsidR="00044D0A" w:rsidRPr="00EF1DF9" w14:paraId="6A5F15B1" w14:textId="77777777" w:rsidTr="009A65C8">
        <w:tc>
          <w:tcPr>
            <w:tcW w:w="1351" w:type="pct"/>
          </w:tcPr>
          <w:p w14:paraId="6AB6FDF4" w14:textId="77777777" w:rsidR="00044D0A" w:rsidRPr="00EF1DF9" w:rsidRDefault="00044D0A" w:rsidP="009A65C8">
            <w:r w:rsidRPr="00EF1DF9">
              <w:rPr>
                <w:bCs/>
              </w:rPr>
              <w:t>Тема 1. Аналоговая и электронная (цифровая фотография).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9396D2F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B1E5AFE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64" w:type="pct"/>
            <w:vAlign w:val="center"/>
          </w:tcPr>
          <w:p w14:paraId="5695C7F2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4B246A8D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4F1882AE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7A5A36C8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1F4943C" w14:textId="77777777" w:rsidR="00044D0A" w:rsidRPr="00EF1DF9" w:rsidRDefault="00044D0A" w:rsidP="009A65C8">
            <w:pPr>
              <w:jc w:val="center"/>
            </w:pPr>
            <w: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EE7AC1F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242" w:type="pct"/>
            <w:vAlign w:val="center"/>
          </w:tcPr>
          <w:p w14:paraId="28C2F183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59B7F6AB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017EF44A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7E6E5926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</w:tr>
      <w:tr w:rsidR="00044D0A" w:rsidRPr="00EF1DF9" w14:paraId="2D3184B8" w14:textId="77777777" w:rsidTr="009A65C8">
        <w:tc>
          <w:tcPr>
            <w:tcW w:w="1351" w:type="pct"/>
          </w:tcPr>
          <w:p w14:paraId="5CD01BAA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2. История возникновения и развития аналоговой фотографии.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6C225F8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5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137736F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64" w:type="pct"/>
            <w:vAlign w:val="center"/>
          </w:tcPr>
          <w:p w14:paraId="57544915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578489B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2A3F83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37761B71" w14:textId="77777777" w:rsidR="00044D0A" w:rsidRPr="00EF1DF9" w:rsidRDefault="00044D0A" w:rsidP="009A65C8">
            <w:pPr>
              <w:jc w:val="center"/>
            </w:pPr>
            <w:r w:rsidRPr="00EF1DF9"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9078023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FCBA07F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01D9038E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7D6A02C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66F95BDE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074640D3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</w:tr>
      <w:tr w:rsidR="00044D0A" w:rsidRPr="00EF1DF9" w14:paraId="615EC365" w14:textId="77777777" w:rsidTr="009A65C8">
        <w:tc>
          <w:tcPr>
            <w:tcW w:w="1351" w:type="pct"/>
          </w:tcPr>
          <w:p w14:paraId="5FBD44CF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3. Черно-белая, монохромная и цветная аналоговая фотография.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B059B5A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125C9F4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64" w:type="pct"/>
            <w:vAlign w:val="center"/>
          </w:tcPr>
          <w:p w14:paraId="41C14BAA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300" w:type="pct"/>
            <w:vAlign w:val="center"/>
          </w:tcPr>
          <w:p w14:paraId="2F80912D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724E2BB5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3BEFC015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7A8ACE2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CFD5057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3CFFE55C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400EC66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1DE17F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104926B6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</w:tr>
      <w:tr w:rsidR="00044D0A" w:rsidRPr="00EF1DF9" w14:paraId="3C9C7F42" w14:textId="77777777" w:rsidTr="009A65C8">
        <w:tc>
          <w:tcPr>
            <w:tcW w:w="1351" w:type="pct"/>
          </w:tcPr>
          <w:p w14:paraId="0B7AEB23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Тема 4. Галогенидосеребряная и </w:t>
            </w:r>
            <w:proofErr w:type="spellStart"/>
            <w:r w:rsidRPr="00EF1DF9">
              <w:rPr>
                <w:bCs/>
              </w:rPr>
              <w:t>бессеребренная</w:t>
            </w:r>
            <w:proofErr w:type="spellEnd"/>
            <w:r w:rsidRPr="00EF1DF9">
              <w:rPr>
                <w:bCs/>
              </w:rPr>
              <w:t xml:space="preserve"> аналоговая фотография.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59B5158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28C5637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64" w:type="pct"/>
            <w:vAlign w:val="center"/>
          </w:tcPr>
          <w:p w14:paraId="4CD44D21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079FB9F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5ADFD7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4EE0A12E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A944658" w14:textId="77777777" w:rsidR="00044D0A" w:rsidRPr="00EF1DF9" w:rsidRDefault="00044D0A" w:rsidP="009A65C8">
            <w:pPr>
              <w:jc w:val="center"/>
            </w:pPr>
            <w:r>
              <w:t>3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55B4F46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42" w:type="pct"/>
            <w:vAlign w:val="center"/>
          </w:tcPr>
          <w:p w14:paraId="5AFCF7D6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35BCAA8E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1E7CCF3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54AE4511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</w:tr>
      <w:tr w:rsidR="00044D0A" w:rsidRPr="00EF1DF9" w14:paraId="6E109844" w14:textId="77777777" w:rsidTr="009A65C8">
        <w:tc>
          <w:tcPr>
            <w:tcW w:w="1351" w:type="pct"/>
          </w:tcPr>
          <w:p w14:paraId="5ACAD7E6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Тема.5 Негативно-позитивный способ получения изображения как основной аналоговый процесс.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2C972FD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54D24FB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264" w:type="pct"/>
            <w:vAlign w:val="center"/>
          </w:tcPr>
          <w:p w14:paraId="2B909F8E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6645D37D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FCF588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7082E42A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8780BE7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06D8571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64A528CC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2F1B17C4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D6B8522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60DF3567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</w:tr>
      <w:tr w:rsidR="00044D0A" w:rsidRPr="00EF1DF9" w14:paraId="19008F3F" w14:textId="77777777" w:rsidTr="009A65C8">
        <w:tc>
          <w:tcPr>
            <w:tcW w:w="1351" w:type="pct"/>
          </w:tcPr>
          <w:p w14:paraId="0DAE5F78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6. Альтернативные фотопроцессы.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5912E52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DAAF4AD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64" w:type="pct"/>
            <w:vAlign w:val="center"/>
          </w:tcPr>
          <w:p w14:paraId="0279787A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090F9BD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6D95CF2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4BCF8D57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46E2090" w14:textId="77777777" w:rsidR="00044D0A" w:rsidRPr="00EF1DF9" w:rsidRDefault="00044D0A" w:rsidP="009A65C8">
            <w:pPr>
              <w:jc w:val="center"/>
            </w:pPr>
            <w:r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FE42BF9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42" w:type="pct"/>
            <w:vAlign w:val="center"/>
          </w:tcPr>
          <w:p w14:paraId="2F77CC72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21EAF4DA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4DC014F4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5CF0B299" w14:textId="77777777" w:rsidR="00044D0A" w:rsidRPr="00EF1DF9" w:rsidRDefault="00044D0A" w:rsidP="009A65C8">
            <w:pPr>
              <w:jc w:val="center"/>
            </w:pPr>
          </w:p>
        </w:tc>
      </w:tr>
      <w:tr w:rsidR="00044D0A" w:rsidRPr="00EF1DF9" w14:paraId="01004F39" w14:textId="77777777" w:rsidTr="009A65C8">
        <w:tc>
          <w:tcPr>
            <w:tcW w:w="1351" w:type="pct"/>
          </w:tcPr>
          <w:p w14:paraId="45841A6F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7. Значение аналоговой фотографии в современном фотоискусстве.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7F6F727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8748369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64" w:type="pct"/>
            <w:vAlign w:val="center"/>
          </w:tcPr>
          <w:p w14:paraId="08E230E2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300" w:type="pct"/>
            <w:vAlign w:val="center"/>
          </w:tcPr>
          <w:p w14:paraId="687A0A7E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CF16D0D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44F14711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7402B9E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3D6416F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7D993508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799481E4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5148101F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549F5EAF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</w:tr>
      <w:tr w:rsidR="00044D0A" w:rsidRPr="00EF1DF9" w14:paraId="1D360EF1" w14:textId="77777777" w:rsidTr="009A65C8">
        <w:tc>
          <w:tcPr>
            <w:tcW w:w="1351" w:type="pct"/>
          </w:tcPr>
          <w:p w14:paraId="03EBE38D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Вместе </w:t>
            </w:r>
            <w:r w:rsidRPr="00EF1DF9">
              <w:rPr>
                <w:bCs/>
              </w:rPr>
              <w:br/>
              <w:t>с содержательным модулем 1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B85414A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226612D" w14:textId="77777777" w:rsidR="00044D0A" w:rsidRPr="00EF1DF9" w:rsidRDefault="00044D0A" w:rsidP="009A65C8">
            <w:pPr>
              <w:jc w:val="center"/>
            </w:pPr>
            <w:r w:rsidRPr="00EF1DF9">
              <w:t>8</w:t>
            </w:r>
          </w:p>
        </w:tc>
        <w:tc>
          <w:tcPr>
            <w:tcW w:w="264" w:type="pct"/>
            <w:vAlign w:val="center"/>
          </w:tcPr>
          <w:p w14:paraId="656AB2C6" w14:textId="77777777" w:rsidR="00044D0A" w:rsidRPr="00EF1DF9" w:rsidRDefault="00044D0A" w:rsidP="009A65C8">
            <w:pPr>
              <w:jc w:val="center"/>
            </w:pPr>
            <w:r w:rsidRPr="00EF1DF9">
              <w:t>4</w:t>
            </w:r>
          </w:p>
        </w:tc>
        <w:tc>
          <w:tcPr>
            <w:tcW w:w="300" w:type="pct"/>
            <w:vAlign w:val="center"/>
          </w:tcPr>
          <w:p w14:paraId="4959478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0118E94C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33BABC63" w14:textId="77777777" w:rsidR="00044D0A" w:rsidRPr="00EF1DF9" w:rsidRDefault="00044D0A" w:rsidP="009A65C8">
            <w:pPr>
              <w:jc w:val="center"/>
            </w:pPr>
            <w:r w:rsidRPr="00EF1DF9"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DD9E926" w14:textId="77777777" w:rsidR="00044D0A" w:rsidRPr="00EF1DF9" w:rsidRDefault="00044D0A" w:rsidP="009A65C8">
            <w:pPr>
              <w:jc w:val="center"/>
            </w:pPr>
            <w:r>
              <w:t>16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BD22B36" w14:textId="77777777" w:rsidR="00044D0A" w:rsidRPr="00EF1DF9" w:rsidRDefault="00044D0A" w:rsidP="009A65C8">
            <w:pPr>
              <w:jc w:val="center"/>
            </w:pPr>
            <w:r w:rsidRPr="00EF1DF9">
              <w:t>4</w:t>
            </w:r>
          </w:p>
        </w:tc>
        <w:tc>
          <w:tcPr>
            <w:tcW w:w="242" w:type="pct"/>
            <w:vAlign w:val="center"/>
          </w:tcPr>
          <w:p w14:paraId="58D094FD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54F0925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C29F03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5FF03535" w14:textId="77777777" w:rsidR="00044D0A" w:rsidRPr="00EF1DF9" w:rsidRDefault="00044D0A" w:rsidP="009A65C8">
            <w:pPr>
              <w:jc w:val="center"/>
            </w:pPr>
            <w:r>
              <w:t>12</w:t>
            </w:r>
          </w:p>
        </w:tc>
      </w:tr>
      <w:tr w:rsidR="00044D0A" w:rsidRPr="00EF1DF9" w14:paraId="4E3DBC8F" w14:textId="77777777" w:rsidTr="009A65C8">
        <w:tc>
          <w:tcPr>
            <w:tcW w:w="1351" w:type="pct"/>
          </w:tcPr>
          <w:p w14:paraId="3DE8017A" w14:textId="77777777" w:rsidR="00044D0A" w:rsidRPr="00EF1DF9" w:rsidRDefault="00044D0A" w:rsidP="009A65C8">
            <w:pPr>
              <w:pStyle w:val="4"/>
              <w:jc w:val="right"/>
              <w:rPr>
                <w:rFonts w:ascii="Times New Roman" w:hAnsi="Times New Roman"/>
              </w:rPr>
            </w:pPr>
            <w:r w:rsidRPr="00EF1DF9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88D7B91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12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6CA1FC6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8</w:t>
            </w:r>
          </w:p>
        </w:tc>
        <w:tc>
          <w:tcPr>
            <w:tcW w:w="264" w:type="pct"/>
            <w:vAlign w:val="center"/>
          </w:tcPr>
          <w:p w14:paraId="0331CE51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4</w:t>
            </w:r>
          </w:p>
        </w:tc>
        <w:tc>
          <w:tcPr>
            <w:tcW w:w="300" w:type="pct"/>
            <w:vAlign w:val="center"/>
          </w:tcPr>
          <w:p w14:paraId="28C4B5AB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1D7A3C77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0" w:type="pct"/>
            <w:vAlign w:val="center"/>
          </w:tcPr>
          <w:p w14:paraId="756E5574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4D13422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8C9D2E6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4</w:t>
            </w:r>
          </w:p>
        </w:tc>
        <w:tc>
          <w:tcPr>
            <w:tcW w:w="242" w:type="pct"/>
            <w:vAlign w:val="center"/>
          </w:tcPr>
          <w:p w14:paraId="41AC6D2A" w14:textId="77777777" w:rsidR="00044D0A" w:rsidRPr="00EF1DF9" w:rsidRDefault="00044D0A" w:rsidP="009A65C8">
            <w:pPr>
              <w:jc w:val="center"/>
              <w:rPr>
                <w:b/>
              </w:rPr>
            </w:pPr>
          </w:p>
        </w:tc>
        <w:tc>
          <w:tcPr>
            <w:tcW w:w="300" w:type="pct"/>
            <w:vAlign w:val="center"/>
          </w:tcPr>
          <w:p w14:paraId="0EE4B329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76B9E9A2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2" w:type="pct"/>
            <w:vAlign w:val="center"/>
          </w:tcPr>
          <w:p w14:paraId="5544DF77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44D0A" w:rsidRPr="00EF1DF9" w14:paraId="54AC8FB3" w14:textId="77777777" w:rsidTr="009A65C8">
        <w:trPr>
          <w:cantSplit/>
        </w:trPr>
        <w:tc>
          <w:tcPr>
            <w:tcW w:w="5000" w:type="pct"/>
            <w:gridSpan w:val="13"/>
          </w:tcPr>
          <w:p w14:paraId="31779C1B" w14:textId="77777777" w:rsidR="00044D0A" w:rsidRPr="00EF1DF9" w:rsidRDefault="00044D0A" w:rsidP="009A65C8">
            <w:pPr>
              <w:jc w:val="center"/>
              <w:rPr>
                <w:b/>
                <w:bCs/>
              </w:rPr>
            </w:pPr>
            <w:r w:rsidRPr="00EF1DF9">
              <w:rPr>
                <w:b/>
                <w:bCs/>
              </w:rPr>
              <w:t>Модуль 2</w:t>
            </w:r>
          </w:p>
        </w:tc>
      </w:tr>
      <w:tr w:rsidR="00044D0A" w:rsidRPr="00EF1DF9" w14:paraId="6E8DB50D" w14:textId="77777777" w:rsidTr="009A65C8">
        <w:trPr>
          <w:cantSplit/>
        </w:trPr>
        <w:tc>
          <w:tcPr>
            <w:tcW w:w="5000" w:type="pct"/>
            <w:gridSpan w:val="13"/>
          </w:tcPr>
          <w:p w14:paraId="7B11A256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  <w:bCs/>
              </w:rPr>
              <w:t>Содержательный модуль 2</w:t>
            </w:r>
            <w:r w:rsidRPr="00EF1DF9">
              <w:t xml:space="preserve">. </w:t>
            </w:r>
            <w:r w:rsidRPr="00EF1DF9">
              <w:rPr>
                <w:caps/>
              </w:rPr>
              <w:t>Техника и материалы аналоговых фотографий</w:t>
            </w:r>
          </w:p>
        </w:tc>
      </w:tr>
      <w:tr w:rsidR="00044D0A" w:rsidRPr="00EF1DF9" w14:paraId="2F79C2D6" w14:textId="77777777" w:rsidTr="009A65C8">
        <w:tc>
          <w:tcPr>
            <w:tcW w:w="1351" w:type="pct"/>
          </w:tcPr>
          <w:p w14:paraId="4D679EA5" w14:textId="77777777" w:rsidR="00044D0A" w:rsidRPr="00EF1DF9" w:rsidRDefault="00044D0A" w:rsidP="009A65C8">
            <w:r w:rsidRPr="00EF1DF9">
              <w:t xml:space="preserve">Тема 1. Принципы классификации. </w:t>
            </w:r>
            <w:r w:rsidRPr="00EF1DF9">
              <w:lastRenderedPageBreak/>
              <w:t>аналоговых фотокамер.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B3E0193" w14:textId="77777777" w:rsidR="00044D0A" w:rsidRPr="00EF1DF9" w:rsidRDefault="00044D0A" w:rsidP="009A65C8">
            <w:pPr>
              <w:jc w:val="center"/>
              <w:rPr>
                <w:sz w:val="28"/>
                <w:szCs w:val="28"/>
                <w:lang w:val="en-US"/>
              </w:rPr>
            </w:pPr>
            <w:r w:rsidRPr="00EF1DF9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4CF31E1" w14:textId="77777777" w:rsidR="00044D0A" w:rsidRPr="00EF1DF9" w:rsidRDefault="00044D0A" w:rsidP="009A65C8">
            <w:pPr>
              <w:jc w:val="center"/>
              <w:rPr>
                <w:sz w:val="28"/>
                <w:szCs w:val="28"/>
                <w:lang w:val="en-US"/>
              </w:rPr>
            </w:pPr>
            <w:r w:rsidRPr="00EF1DF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0BB9578A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3</w:t>
            </w:r>
          </w:p>
        </w:tc>
        <w:tc>
          <w:tcPr>
            <w:tcW w:w="300" w:type="pct"/>
            <w:vAlign w:val="center"/>
          </w:tcPr>
          <w:p w14:paraId="605FF198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5BC4315A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vAlign w:val="center"/>
          </w:tcPr>
          <w:p w14:paraId="10A6416F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528FCD7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078A2D1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vAlign w:val="center"/>
          </w:tcPr>
          <w:p w14:paraId="4F0AF62E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vAlign w:val="center"/>
          </w:tcPr>
          <w:p w14:paraId="72931CC6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10C3BE82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02" w:type="pct"/>
            <w:vAlign w:val="center"/>
          </w:tcPr>
          <w:p w14:paraId="40704E54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4D0A" w:rsidRPr="00EF1DF9" w14:paraId="4FF89FDA" w14:textId="77777777" w:rsidTr="009A65C8">
        <w:tc>
          <w:tcPr>
            <w:tcW w:w="1351" w:type="pct"/>
          </w:tcPr>
          <w:p w14:paraId="6D3448CE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lastRenderedPageBreak/>
              <w:t>Тема 2. Принципы классификации светочувствительных фотоматериалов для аналоговой фотосъемки.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9DA0877" w14:textId="77777777" w:rsidR="00044D0A" w:rsidRPr="00EF1DF9" w:rsidRDefault="00044D0A" w:rsidP="009A65C8">
            <w:pPr>
              <w:jc w:val="center"/>
              <w:rPr>
                <w:sz w:val="28"/>
                <w:szCs w:val="28"/>
                <w:lang w:val="en-US"/>
              </w:rPr>
            </w:pPr>
            <w:r w:rsidRPr="00EF1DF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C837A00" w14:textId="77777777" w:rsidR="00044D0A" w:rsidRPr="00EF1DF9" w:rsidRDefault="00044D0A" w:rsidP="009A65C8">
            <w:pPr>
              <w:jc w:val="center"/>
              <w:rPr>
                <w:sz w:val="28"/>
                <w:szCs w:val="28"/>
                <w:lang w:val="en-US"/>
              </w:rPr>
            </w:pPr>
            <w:r w:rsidRPr="00EF1DF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2AEC1164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5</w:t>
            </w:r>
          </w:p>
        </w:tc>
        <w:tc>
          <w:tcPr>
            <w:tcW w:w="300" w:type="pct"/>
            <w:vAlign w:val="center"/>
          </w:tcPr>
          <w:p w14:paraId="3D63F66E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3EF1B047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vAlign w:val="center"/>
          </w:tcPr>
          <w:p w14:paraId="59047739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B5EA0F9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8522D14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vAlign w:val="center"/>
          </w:tcPr>
          <w:p w14:paraId="239809B8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1AB9AD31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6035E001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02" w:type="pct"/>
            <w:vAlign w:val="center"/>
          </w:tcPr>
          <w:p w14:paraId="0DDF70D7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4D0A" w:rsidRPr="00EF1DF9" w14:paraId="5D7704DF" w14:textId="77777777" w:rsidTr="009A65C8">
        <w:tc>
          <w:tcPr>
            <w:tcW w:w="1351" w:type="pct"/>
          </w:tcPr>
          <w:p w14:paraId="10194D6F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3. Значение характеристик съемочной техники и светочувствительного материала.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5BC49A2" w14:textId="77777777" w:rsidR="00044D0A" w:rsidRPr="00EF1DF9" w:rsidRDefault="00044D0A" w:rsidP="009A65C8">
            <w:pPr>
              <w:jc w:val="center"/>
              <w:rPr>
                <w:sz w:val="28"/>
                <w:szCs w:val="28"/>
                <w:lang w:val="en-US"/>
              </w:rPr>
            </w:pPr>
            <w:r w:rsidRPr="00EF1DF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3618912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14:paraId="1FD43A61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6</w:t>
            </w:r>
          </w:p>
        </w:tc>
        <w:tc>
          <w:tcPr>
            <w:tcW w:w="300" w:type="pct"/>
            <w:vAlign w:val="center"/>
          </w:tcPr>
          <w:p w14:paraId="2BD04F9D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718B1299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vAlign w:val="center"/>
          </w:tcPr>
          <w:p w14:paraId="7F556C3E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B267FB0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EFD2B79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vAlign w:val="center"/>
          </w:tcPr>
          <w:p w14:paraId="3179A510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vAlign w:val="center"/>
          </w:tcPr>
          <w:p w14:paraId="22BE2411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737A5E10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02" w:type="pct"/>
            <w:vAlign w:val="center"/>
          </w:tcPr>
          <w:p w14:paraId="38778D5D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4D0A" w:rsidRPr="00EF1DF9" w14:paraId="19F81E77" w14:textId="77777777" w:rsidTr="009A65C8">
        <w:tc>
          <w:tcPr>
            <w:tcW w:w="1351" w:type="pct"/>
          </w:tcPr>
          <w:p w14:paraId="3A02C1EB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Вместе </w:t>
            </w:r>
            <w:r w:rsidRPr="00EF1DF9">
              <w:rPr>
                <w:bCs/>
              </w:rPr>
              <w:br/>
              <w:t>с содержательным модулем 2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6D62539" w14:textId="77777777" w:rsidR="00044D0A" w:rsidRPr="00EF1DF9" w:rsidRDefault="00044D0A" w:rsidP="009A65C8">
            <w:pPr>
              <w:jc w:val="center"/>
              <w:rPr>
                <w:sz w:val="28"/>
                <w:szCs w:val="28"/>
                <w:lang w:val="en-US"/>
              </w:rPr>
            </w:pPr>
            <w:r w:rsidRPr="00EF1DF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05EAECF" w14:textId="77777777" w:rsidR="00044D0A" w:rsidRPr="00EF1DF9" w:rsidRDefault="00044D0A" w:rsidP="009A65C8">
            <w:pPr>
              <w:jc w:val="center"/>
              <w:rPr>
                <w:sz w:val="28"/>
                <w:szCs w:val="28"/>
                <w:lang w:val="en-US"/>
              </w:rPr>
            </w:pPr>
            <w:r w:rsidRPr="00EF1DF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4" w:type="pct"/>
            <w:vAlign w:val="center"/>
          </w:tcPr>
          <w:p w14:paraId="3B651065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14</w:t>
            </w:r>
          </w:p>
        </w:tc>
        <w:tc>
          <w:tcPr>
            <w:tcW w:w="300" w:type="pct"/>
            <w:vAlign w:val="center"/>
          </w:tcPr>
          <w:p w14:paraId="2F32BA53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4822CE81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vAlign w:val="center"/>
          </w:tcPr>
          <w:p w14:paraId="7A590838" w14:textId="77777777" w:rsidR="00044D0A" w:rsidRPr="00EF1DF9" w:rsidRDefault="00044D0A" w:rsidP="009A65C8">
            <w:pPr>
              <w:jc w:val="center"/>
              <w:rPr>
                <w:sz w:val="28"/>
                <w:szCs w:val="28"/>
                <w:lang w:val="en-US"/>
              </w:rPr>
            </w:pPr>
            <w:r w:rsidRPr="00EF1DF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49D58FC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36B9323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vAlign w:val="center"/>
          </w:tcPr>
          <w:p w14:paraId="30F88C85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vAlign w:val="center"/>
          </w:tcPr>
          <w:p w14:paraId="4A3385E2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35A41874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 w:rsidRPr="00EF1DF9">
              <w:rPr>
                <w:sz w:val="28"/>
                <w:szCs w:val="28"/>
              </w:rPr>
              <w:t>-</w:t>
            </w:r>
          </w:p>
        </w:tc>
        <w:tc>
          <w:tcPr>
            <w:tcW w:w="302" w:type="pct"/>
            <w:vAlign w:val="center"/>
          </w:tcPr>
          <w:p w14:paraId="734ADC73" w14:textId="77777777" w:rsidR="00044D0A" w:rsidRPr="00EF1DF9" w:rsidRDefault="00044D0A" w:rsidP="009A6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44D0A" w:rsidRPr="00EF1DF9" w14:paraId="525B7100" w14:textId="77777777" w:rsidTr="009A65C8">
        <w:trPr>
          <w:trHeight w:val="621"/>
        </w:trPr>
        <w:tc>
          <w:tcPr>
            <w:tcW w:w="1351" w:type="pct"/>
            <w:vAlign w:val="bottom"/>
          </w:tcPr>
          <w:p w14:paraId="5EB58A47" w14:textId="77777777" w:rsidR="00044D0A" w:rsidRPr="00EF1DF9" w:rsidRDefault="00044D0A" w:rsidP="009A65C8">
            <w:pPr>
              <w:jc w:val="right"/>
              <w:rPr>
                <w:b/>
                <w:bCs/>
                <w:sz w:val="28"/>
                <w:szCs w:val="28"/>
              </w:rPr>
            </w:pPr>
            <w:r w:rsidRPr="00EF1DF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586B7D5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DF9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C4751C0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DF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64" w:type="pct"/>
            <w:vAlign w:val="center"/>
          </w:tcPr>
          <w:p w14:paraId="671817D4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</w:rPr>
            </w:pPr>
            <w:r w:rsidRPr="00EF1DF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0" w:type="pct"/>
            <w:vAlign w:val="center"/>
          </w:tcPr>
          <w:p w14:paraId="2256FB21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</w:rPr>
            </w:pPr>
            <w:r w:rsidRPr="00EF1DF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7DECF607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</w:rPr>
            </w:pPr>
            <w:r w:rsidRPr="00EF1DF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00" w:type="pct"/>
            <w:vAlign w:val="center"/>
          </w:tcPr>
          <w:p w14:paraId="06A770F8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F1DF9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0A58879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9717481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" w:type="pct"/>
            <w:vAlign w:val="center"/>
          </w:tcPr>
          <w:p w14:paraId="208F5DF2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</w:rPr>
            </w:pPr>
            <w:r w:rsidRPr="00EF1D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" w:type="pct"/>
            <w:vAlign w:val="center"/>
          </w:tcPr>
          <w:p w14:paraId="3713C1AA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</w:rPr>
            </w:pPr>
            <w:r w:rsidRPr="00EF1DF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6" w:type="pct"/>
            <w:vAlign w:val="center"/>
          </w:tcPr>
          <w:p w14:paraId="0BF96BCE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</w:rPr>
            </w:pPr>
            <w:r w:rsidRPr="00EF1DF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02" w:type="pct"/>
            <w:vAlign w:val="center"/>
          </w:tcPr>
          <w:p w14:paraId="7AA97787" w14:textId="77777777" w:rsidR="00044D0A" w:rsidRPr="00EF1DF9" w:rsidRDefault="00044D0A" w:rsidP="009A6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044D0A" w:rsidRPr="00EF1DF9" w14:paraId="52B3D2DD" w14:textId="77777777" w:rsidTr="009A65C8">
        <w:tc>
          <w:tcPr>
            <w:tcW w:w="5000" w:type="pct"/>
            <w:gridSpan w:val="13"/>
          </w:tcPr>
          <w:p w14:paraId="190AE9B0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  <w:bCs/>
              </w:rPr>
              <w:t>Модуль 3</w:t>
            </w:r>
          </w:p>
        </w:tc>
      </w:tr>
      <w:tr w:rsidR="00044D0A" w:rsidRPr="00EF1DF9" w14:paraId="2C449D82" w14:textId="77777777" w:rsidTr="009A65C8">
        <w:tc>
          <w:tcPr>
            <w:tcW w:w="5000" w:type="pct"/>
            <w:gridSpan w:val="13"/>
          </w:tcPr>
          <w:p w14:paraId="57AD3E87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</w:rPr>
              <w:t xml:space="preserve">Содержательный модуль 3. </w:t>
            </w:r>
            <w:r w:rsidRPr="00EF1DF9">
              <w:t>ЛАБОРАТОРНЫЕ ПРОЦЕССЫ</w:t>
            </w:r>
          </w:p>
        </w:tc>
      </w:tr>
      <w:tr w:rsidR="00044D0A" w:rsidRPr="00EF1DF9" w14:paraId="039A8169" w14:textId="77777777" w:rsidTr="009A65C8">
        <w:tc>
          <w:tcPr>
            <w:tcW w:w="1351" w:type="pct"/>
          </w:tcPr>
          <w:p w14:paraId="5F5B3D3F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1. Оборудование фотолаборатории.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A497C7E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3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039C91E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43E5211F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483475F5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F9E1C1C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0FA92B6D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7F3B27C" w14:textId="77777777" w:rsidR="00044D0A" w:rsidRPr="00EF1DF9" w:rsidRDefault="00044D0A" w:rsidP="009A65C8">
            <w:pPr>
              <w:jc w:val="center"/>
            </w:pPr>
            <w:r>
              <w:t>7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B13409A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42" w:type="pct"/>
            <w:vAlign w:val="center"/>
          </w:tcPr>
          <w:p w14:paraId="7CA20997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6F56E82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74151B92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68CFB688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377EC245" w14:textId="77777777" w:rsidTr="009A65C8">
        <w:tc>
          <w:tcPr>
            <w:tcW w:w="1351" w:type="pct"/>
          </w:tcPr>
          <w:p w14:paraId="5963523D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2. Химия фотопроцессов.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256D7BC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89F1E83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64" w:type="pct"/>
            <w:vAlign w:val="center"/>
          </w:tcPr>
          <w:p w14:paraId="3B6271EA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4AB8EE2E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396423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2675FF5C" w14:textId="77777777" w:rsidR="00044D0A" w:rsidRPr="00EF1DF9" w:rsidRDefault="00044D0A" w:rsidP="009A65C8">
            <w:pPr>
              <w:jc w:val="center"/>
            </w:pPr>
            <w:r w:rsidRPr="00EF1DF9"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7D230AF" w14:textId="77777777" w:rsidR="00044D0A" w:rsidRPr="00EF1DF9" w:rsidRDefault="00044D0A" w:rsidP="009A65C8">
            <w:pPr>
              <w:jc w:val="center"/>
            </w:pPr>
            <w:r>
              <w:t>9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5A26F41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42" w:type="pct"/>
            <w:vAlign w:val="center"/>
          </w:tcPr>
          <w:p w14:paraId="73930DF7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6B8BB89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6A353612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166839D1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54133373" w14:textId="77777777" w:rsidTr="009A65C8">
        <w:tc>
          <w:tcPr>
            <w:tcW w:w="1351" w:type="pct"/>
          </w:tcPr>
          <w:p w14:paraId="14EFA583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3. Технология лабораторной обработки фотопленок при проявлении и фиксирование скрытого изображения.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8AD6144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7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E793CE7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4C224388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59859B89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75ACBC85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7EC92DC7" w14:textId="77777777" w:rsidR="00044D0A" w:rsidRPr="00EF1DF9" w:rsidRDefault="00044D0A" w:rsidP="009A65C8">
            <w:pPr>
              <w:jc w:val="center"/>
            </w:pPr>
            <w:r w:rsidRPr="00EF1DF9"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6EE280D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9833ED4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3B0E4F7D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2F0C4DA5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060B879D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035E4F41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43657CC6" w14:textId="77777777" w:rsidTr="009A65C8">
        <w:tc>
          <w:tcPr>
            <w:tcW w:w="1351" w:type="pct"/>
          </w:tcPr>
          <w:p w14:paraId="7FA99D83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4. Технология лабораторной обработки фотобумаг при получении позитивного фотоотпечатка.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90CA985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8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5D021C4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64" w:type="pct"/>
            <w:vAlign w:val="center"/>
          </w:tcPr>
          <w:p w14:paraId="7CAC3CDB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76A7A9E5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92DBEA3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0AF74437" w14:textId="77777777" w:rsidR="00044D0A" w:rsidRPr="00EF1DF9" w:rsidRDefault="00044D0A" w:rsidP="009A65C8">
            <w:pPr>
              <w:jc w:val="center"/>
            </w:pPr>
            <w:r w:rsidRPr="00EF1DF9"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B00B305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4E093C4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6691B4F2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7ED793BB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F4B7BC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7DD73051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0EF3399C" w14:textId="77777777" w:rsidTr="009A65C8">
        <w:tc>
          <w:tcPr>
            <w:tcW w:w="1351" w:type="pct"/>
          </w:tcPr>
          <w:p w14:paraId="2770A0C2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Вместе </w:t>
            </w:r>
            <w:r w:rsidRPr="00EF1DF9">
              <w:rPr>
                <w:bCs/>
              </w:rPr>
              <w:br/>
              <w:t>с содержательным модулем 3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6D3EA60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AD32BAF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264" w:type="pct"/>
            <w:vAlign w:val="center"/>
          </w:tcPr>
          <w:p w14:paraId="023FA501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8</w:t>
            </w:r>
          </w:p>
        </w:tc>
        <w:tc>
          <w:tcPr>
            <w:tcW w:w="300" w:type="pct"/>
            <w:vAlign w:val="center"/>
          </w:tcPr>
          <w:p w14:paraId="5EA9D554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469D9AD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5BD08A60" w14:textId="77777777" w:rsidR="00044D0A" w:rsidRPr="00EF1DF9" w:rsidRDefault="00044D0A" w:rsidP="009A65C8">
            <w:pPr>
              <w:jc w:val="center"/>
            </w:pPr>
            <w:r w:rsidRPr="00EF1DF9">
              <w:t>14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A597E7B" w14:textId="77777777" w:rsidR="00044D0A" w:rsidRPr="00EF1DF9" w:rsidRDefault="00044D0A" w:rsidP="009A65C8">
            <w:pPr>
              <w:jc w:val="center"/>
            </w:pPr>
            <w:r>
              <w:t>28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6562D52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242" w:type="pct"/>
            <w:vAlign w:val="center"/>
          </w:tcPr>
          <w:p w14:paraId="33156733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5724E325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D2AF78E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3467D8C1" w14:textId="77777777" w:rsidR="00044D0A" w:rsidRPr="00EF1DF9" w:rsidRDefault="00044D0A" w:rsidP="009A65C8">
            <w:pPr>
              <w:jc w:val="center"/>
            </w:pPr>
            <w:r>
              <w:t>24</w:t>
            </w:r>
          </w:p>
        </w:tc>
      </w:tr>
      <w:tr w:rsidR="00044D0A" w:rsidRPr="00EF1DF9" w14:paraId="6E63134B" w14:textId="77777777" w:rsidTr="009A65C8">
        <w:trPr>
          <w:trHeight w:val="653"/>
        </w:trPr>
        <w:tc>
          <w:tcPr>
            <w:tcW w:w="1351" w:type="pct"/>
            <w:vAlign w:val="bottom"/>
          </w:tcPr>
          <w:p w14:paraId="23F5D2D1" w14:textId="77777777" w:rsidR="00044D0A" w:rsidRPr="00EF1DF9" w:rsidRDefault="00044D0A" w:rsidP="009A65C8">
            <w:pPr>
              <w:jc w:val="right"/>
              <w:rPr>
                <w:b/>
                <w:bCs/>
                <w:sz w:val="28"/>
                <w:szCs w:val="28"/>
              </w:rPr>
            </w:pPr>
            <w:r w:rsidRPr="00EF1DF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8A557CC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24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A25E59A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2</w:t>
            </w:r>
          </w:p>
        </w:tc>
        <w:tc>
          <w:tcPr>
            <w:tcW w:w="264" w:type="pct"/>
            <w:vAlign w:val="center"/>
          </w:tcPr>
          <w:p w14:paraId="4AE64380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8</w:t>
            </w:r>
          </w:p>
        </w:tc>
        <w:tc>
          <w:tcPr>
            <w:tcW w:w="300" w:type="pct"/>
            <w:vAlign w:val="center"/>
          </w:tcPr>
          <w:p w14:paraId="7EB85751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00FACC1F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0" w:type="pct"/>
            <w:vAlign w:val="center"/>
          </w:tcPr>
          <w:p w14:paraId="307560F5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2156A7A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AA296A3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2</w:t>
            </w:r>
          </w:p>
        </w:tc>
        <w:tc>
          <w:tcPr>
            <w:tcW w:w="242" w:type="pct"/>
            <w:vAlign w:val="center"/>
          </w:tcPr>
          <w:p w14:paraId="3A79B1E9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2</w:t>
            </w:r>
          </w:p>
        </w:tc>
        <w:tc>
          <w:tcPr>
            <w:tcW w:w="300" w:type="pct"/>
            <w:vAlign w:val="center"/>
          </w:tcPr>
          <w:p w14:paraId="69AB0CCC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6216EBD6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2" w:type="pct"/>
            <w:vAlign w:val="center"/>
          </w:tcPr>
          <w:p w14:paraId="24626901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44D0A" w:rsidRPr="00EF1DF9" w14:paraId="06334AEA" w14:textId="77777777" w:rsidTr="009A65C8">
        <w:tc>
          <w:tcPr>
            <w:tcW w:w="5000" w:type="pct"/>
            <w:gridSpan w:val="13"/>
          </w:tcPr>
          <w:p w14:paraId="69E80C78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</w:rPr>
              <w:t>Модуль 4.</w:t>
            </w:r>
          </w:p>
        </w:tc>
      </w:tr>
      <w:tr w:rsidR="00044D0A" w:rsidRPr="00EF1DF9" w14:paraId="01DAF2DB" w14:textId="77777777" w:rsidTr="009A65C8">
        <w:tc>
          <w:tcPr>
            <w:tcW w:w="5000" w:type="pct"/>
            <w:gridSpan w:val="13"/>
          </w:tcPr>
          <w:p w14:paraId="78CD9506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</w:rPr>
              <w:t>Содержательный модуль 4.</w:t>
            </w:r>
            <w:r w:rsidRPr="00EF1DF9">
              <w:t xml:space="preserve"> ОБРАБОТКА НЕГАТИВНЫХ ФОТОМАТЕРИАЛОВ</w:t>
            </w:r>
          </w:p>
        </w:tc>
      </w:tr>
      <w:tr w:rsidR="00044D0A" w:rsidRPr="00EF1DF9" w14:paraId="3C50D003" w14:textId="77777777" w:rsidTr="009A65C8">
        <w:tc>
          <w:tcPr>
            <w:tcW w:w="1351" w:type="pct"/>
          </w:tcPr>
          <w:p w14:paraId="47A36FC9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1. Химическая обработка фотопленок для получения изображения по негативно-позитивному фотопроцессу.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4043CA6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3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19799DA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7FF60919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1CC7FA2C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ED527A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125EF7F4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05B0DA7" w14:textId="77777777" w:rsidR="00044D0A" w:rsidRPr="00EF1DF9" w:rsidRDefault="00044D0A" w:rsidP="009A65C8">
            <w:pPr>
              <w:jc w:val="center"/>
            </w:pPr>
            <w: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0279A7C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2A5E4038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7CD26E85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FE6DDC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46D6DFB4" w14:textId="77777777" w:rsidR="00044D0A" w:rsidRPr="00EF1DF9" w:rsidRDefault="00044D0A" w:rsidP="009A65C8">
            <w:pPr>
              <w:jc w:val="center"/>
            </w:pPr>
            <w:r>
              <w:t>4</w:t>
            </w:r>
          </w:p>
        </w:tc>
      </w:tr>
      <w:tr w:rsidR="00044D0A" w:rsidRPr="00EF1DF9" w14:paraId="2DA1A749" w14:textId="77777777" w:rsidTr="009A65C8">
        <w:tc>
          <w:tcPr>
            <w:tcW w:w="1351" w:type="pct"/>
          </w:tcPr>
          <w:p w14:paraId="0348D1D8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lastRenderedPageBreak/>
              <w:t>Тема 2. Лабораторная обработка негативных фотоматериалов по черно-белому и цветному процессам.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BA6FB47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3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00281EC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2B3F353E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32EA64C4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6528737D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5BE37CC4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1365CCB" w14:textId="77777777" w:rsidR="00044D0A" w:rsidRPr="00EF1DF9" w:rsidRDefault="00044D0A" w:rsidP="009A65C8">
            <w:pPr>
              <w:jc w:val="center"/>
            </w:pPr>
            <w: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D92BFAC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61D000D9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03BD7D19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774C9A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7668CD87" w14:textId="77777777" w:rsidR="00044D0A" w:rsidRPr="00EF1DF9" w:rsidRDefault="00044D0A" w:rsidP="009A65C8">
            <w:pPr>
              <w:jc w:val="center"/>
            </w:pPr>
            <w:r>
              <w:t>4</w:t>
            </w:r>
          </w:p>
        </w:tc>
      </w:tr>
      <w:tr w:rsidR="00044D0A" w:rsidRPr="00EF1DF9" w14:paraId="4FABF729" w14:textId="77777777" w:rsidTr="009A65C8">
        <w:tc>
          <w:tcPr>
            <w:tcW w:w="1351" w:type="pct"/>
          </w:tcPr>
          <w:p w14:paraId="2D9B5D15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3. Проявление негативных фотопленок различного формата и чувствительности.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C4EC5FF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50E9989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64" w:type="pct"/>
            <w:vAlign w:val="center"/>
          </w:tcPr>
          <w:p w14:paraId="0C24E4B4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4</w:t>
            </w:r>
          </w:p>
        </w:tc>
        <w:tc>
          <w:tcPr>
            <w:tcW w:w="300" w:type="pct"/>
            <w:vAlign w:val="center"/>
          </w:tcPr>
          <w:p w14:paraId="7E668F4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F927D7D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71E50C55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B17169B" w14:textId="77777777" w:rsidR="00044D0A" w:rsidRPr="00EF1DF9" w:rsidRDefault="00044D0A" w:rsidP="009A65C8">
            <w:pPr>
              <w:jc w:val="center"/>
            </w:pPr>
            <w: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FCB30B8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7118D8C9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61417DF8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88A831D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64D4B837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</w:tr>
      <w:tr w:rsidR="00044D0A" w:rsidRPr="00EF1DF9" w14:paraId="5DC16152" w14:textId="77777777" w:rsidTr="009A65C8">
        <w:tc>
          <w:tcPr>
            <w:tcW w:w="1351" w:type="pct"/>
          </w:tcPr>
          <w:p w14:paraId="1335D04A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4. Воздействие на характер негативного фотоизображения при проявке.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2846C0B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D31AE92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64" w:type="pct"/>
            <w:vAlign w:val="center"/>
          </w:tcPr>
          <w:p w14:paraId="7603094D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300" w:type="pct"/>
            <w:vAlign w:val="center"/>
          </w:tcPr>
          <w:p w14:paraId="6D88CF53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48682D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275623EF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EAD59A6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B54F644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15787B0D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4A156E39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3326C0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30664066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</w:tr>
      <w:tr w:rsidR="00044D0A" w:rsidRPr="00EF1DF9" w14:paraId="162959BA" w14:textId="77777777" w:rsidTr="009A65C8">
        <w:tc>
          <w:tcPr>
            <w:tcW w:w="1351" w:type="pct"/>
          </w:tcPr>
          <w:p w14:paraId="5EBF5F94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Вместе </w:t>
            </w:r>
            <w:r w:rsidRPr="00EF1DF9">
              <w:rPr>
                <w:bCs/>
              </w:rPr>
              <w:br/>
              <w:t>с содержательным модулем 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EC293F8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9B37DD1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</w:t>
            </w:r>
          </w:p>
        </w:tc>
        <w:tc>
          <w:tcPr>
            <w:tcW w:w="264" w:type="pct"/>
            <w:vAlign w:val="center"/>
          </w:tcPr>
          <w:p w14:paraId="35EE83FB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10</w:t>
            </w:r>
          </w:p>
        </w:tc>
        <w:tc>
          <w:tcPr>
            <w:tcW w:w="300" w:type="pct"/>
            <w:vAlign w:val="center"/>
          </w:tcPr>
          <w:p w14:paraId="1A4A11D9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69B6742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32D51602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3BA2C0F" w14:textId="77777777" w:rsidR="00044D0A" w:rsidRPr="00EF1DF9" w:rsidRDefault="00044D0A" w:rsidP="009A65C8">
            <w:pPr>
              <w:jc w:val="center"/>
            </w:pPr>
            <w:r>
              <w:t>14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839136B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10AAACCA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7EB38EB5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4976A0FA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670A6DF6" w14:textId="77777777" w:rsidR="00044D0A" w:rsidRPr="00EF1DF9" w:rsidRDefault="00044D0A" w:rsidP="009A65C8">
            <w:pPr>
              <w:jc w:val="center"/>
            </w:pPr>
            <w:r>
              <w:t>12</w:t>
            </w:r>
          </w:p>
        </w:tc>
      </w:tr>
      <w:tr w:rsidR="00044D0A" w:rsidRPr="00EF1DF9" w14:paraId="3A7D2140" w14:textId="77777777" w:rsidTr="009A65C8">
        <w:trPr>
          <w:trHeight w:val="663"/>
        </w:trPr>
        <w:tc>
          <w:tcPr>
            <w:tcW w:w="1351" w:type="pct"/>
            <w:vAlign w:val="bottom"/>
          </w:tcPr>
          <w:p w14:paraId="4B63E280" w14:textId="77777777" w:rsidR="00044D0A" w:rsidRPr="00EF1DF9" w:rsidRDefault="00044D0A" w:rsidP="009A65C8">
            <w:pPr>
              <w:jc w:val="right"/>
              <w:rPr>
                <w:b/>
                <w:bCs/>
                <w:sz w:val="28"/>
                <w:szCs w:val="28"/>
              </w:rPr>
            </w:pPr>
            <w:r w:rsidRPr="00EF1DF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1F52F9A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12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62FFE63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2</w:t>
            </w:r>
          </w:p>
        </w:tc>
        <w:tc>
          <w:tcPr>
            <w:tcW w:w="264" w:type="pct"/>
            <w:vAlign w:val="center"/>
          </w:tcPr>
          <w:p w14:paraId="3A3EF4D5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10</w:t>
            </w:r>
          </w:p>
        </w:tc>
        <w:tc>
          <w:tcPr>
            <w:tcW w:w="300" w:type="pct"/>
            <w:vAlign w:val="center"/>
          </w:tcPr>
          <w:p w14:paraId="1C435331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5DDB4109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0" w:type="pct"/>
            <w:vAlign w:val="center"/>
          </w:tcPr>
          <w:p w14:paraId="3F5AE5FD" w14:textId="77777777" w:rsidR="00044D0A" w:rsidRPr="00EF1DF9" w:rsidRDefault="00044D0A" w:rsidP="009A65C8">
            <w:pPr>
              <w:jc w:val="center"/>
              <w:rPr>
                <w:b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D35EE15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8FB66EF" w14:textId="77777777" w:rsidR="00044D0A" w:rsidRPr="00EF1DF9" w:rsidRDefault="00044D0A" w:rsidP="009A65C8">
            <w:pPr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14:paraId="1FA8A75B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2</w:t>
            </w:r>
          </w:p>
        </w:tc>
        <w:tc>
          <w:tcPr>
            <w:tcW w:w="300" w:type="pct"/>
            <w:vAlign w:val="center"/>
          </w:tcPr>
          <w:p w14:paraId="2429214E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58EF7F9B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2" w:type="pct"/>
            <w:vAlign w:val="center"/>
          </w:tcPr>
          <w:p w14:paraId="76FF4814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44D0A" w:rsidRPr="00EF1DF9" w14:paraId="31EFCD2B" w14:textId="77777777" w:rsidTr="009A65C8">
        <w:tc>
          <w:tcPr>
            <w:tcW w:w="5000" w:type="pct"/>
            <w:gridSpan w:val="13"/>
          </w:tcPr>
          <w:p w14:paraId="6D7162FF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</w:rPr>
              <w:t>Модуль 5.</w:t>
            </w:r>
          </w:p>
        </w:tc>
      </w:tr>
      <w:tr w:rsidR="00044D0A" w:rsidRPr="00EF1DF9" w14:paraId="0042BBC9" w14:textId="77777777" w:rsidTr="009A65C8">
        <w:tc>
          <w:tcPr>
            <w:tcW w:w="5000" w:type="pct"/>
            <w:gridSpan w:val="13"/>
          </w:tcPr>
          <w:p w14:paraId="579EC043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</w:rPr>
              <w:t>Содержательный модуль 5.</w:t>
            </w:r>
            <w:r w:rsidRPr="00EF1DF9">
              <w:t xml:space="preserve"> ПРОЕКЦИОННАЯ ФОТОПЕЧАТЬ</w:t>
            </w:r>
          </w:p>
        </w:tc>
      </w:tr>
      <w:tr w:rsidR="00044D0A" w:rsidRPr="00EF1DF9" w14:paraId="18135FBB" w14:textId="77777777" w:rsidTr="009A65C8">
        <w:tc>
          <w:tcPr>
            <w:tcW w:w="1351" w:type="pct"/>
          </w:tcPr>
          <w:p w14:paraId="1B2AC1A6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1. Проекционная и контактная фотопечать.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253B68D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08F1EC1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3D9BC2A8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8</w:t>
            </w:r>
          </w:p>
        </w:tc>
        <w:tc>
          <w:tcPr>
            <w:tcW w:w="300" w:type="pct"/>
            <w:vAlign w:val="center"/>
          </w:tcPr>
          <w:p w14:paraId="1B877A4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76AC81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1689F897" w14:textId="77777777" w:rsidR="00044D0A" w:rsidRPr="00EF1DF9" w:rsidRDefault="00044D0A" w:rsidP="009A65C8">
            <w:pPr>
              <w:jc w:val="center"/>
            </w:pPr>
            <w:r w:rsidRPr="00EF1DF9"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612661D" w14:textId="77777777" w:rsidR="00044D0A" w:rsidRPr="00EF1DF9" w:rsidRDefault="00044D0A" w:rsidP="009A65C8">
            <w:pPr>
              <w:jc w:val="center"/>
            </w:pPr>
            <w:r>
              <w:t>14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AE43549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2FDD07B0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4D7CC06E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45EF1F7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0196FA77" w14:textId="77777777" w:rsidR="00044D0A" w:rsidRPr="00EF1DF9" w:rsidRDefault="00044D0A" w:rsidP="009A65C8">
            <w:pPr>
              <w:jc w:val="center"/>
            </w:pPr>
            <w:r>
              <w:t>12</w:t>
            </w:r>
          </w:p>
        </w:tc>
      </w:tr>
      <w:tr w:rsidR="00044D0A" w:rsidRPr="00EF1DF9" w14:paraId="717BCB29" w14:textId="77777777" w:rsidTr="009A65C8">
        <w:tc>
          <w:tcPr>
            <w:tcW w:w="1351" w:type="pct"/>
          </w:tcPr>
          <w:p w14:paraId="3A4C3AC3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2. Устройство фотоувеличителя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977282A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B4CA2D6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160F9B79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6</w:t>
            </w:r>
          </w:p>
        </w:tc>
        <w:tc>
          <w:tcPr>
            <w:tcW w:w="300" w:type="pct"/>
            <w:vAlign w:val="center"/>
          </w:tcPr>
          <w:p w14:paraId="6FCC3F7B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09AC395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2F1F6DA2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t>10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3BDA2D6" w14:textId="77777777" w:rsidR="00044D0A" w:rsidRPr="00EF1DF9" w:rsidRDefault="00044D0A" w:rsidP="009A65C8">
            <w:pPr>
              <w:jc w:val="center"/>
            </w:pPr>
            <w:r>
              <w:t>12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D1CD46A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560DDD31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6CEB963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4EE87A9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6DD7238D" w14:textId="77777777" w:rsidR="00044D0A" w:rsidRPr="00EF1DF9" w:rsidRDefault="00044D0A" w:rsidP="009A65C8">
            <w:pPr>
              <w:jc w:val="center"/>
            </w:pPr>
            <w:r>
              <w:t>12</w:t>
            </w:r>
          </w:p>
        </w:tc>
      </w:tr>
      <w:tr w:rsidR="00044D0A" w:rsidRPr="00EF1DF9" w14:paraId="2DF96715" w14:textId="77777777" w:rsidTr="009A65C8">
        <w:tc>
          <w:tcPr>
            <w:tcW w:w="1351" w:type="pct"/>
          </w:tcPr>
          <w:p w14:paraId="352DD650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3. Технология проекционной фотопечати.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A837CA0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150DD7D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764DFCAB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6</w:t>
            </w:r>
          </w:p>
        </w:tc>
        <w:tc>
          <w:tcPr>
            <w:tcW w:w="300" w:type="pct"/>
            <w:vAlign w:val="center"/>
          </w:tcPr>
          <w:p w14:paraId="28E31A6B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B793CBC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651BC52C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t>10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56810C2" w14:textId="77777777" w:rsidR="00044D0A" w:rsidRPr="00EF1DF9" w:rsidRDefault="00044D0A" w:rsidP="009A65C8">
            <w:pPr>
              <w:jc w:val="center"/>
            </w:pPr>
            <w:r>
              <w:t>12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457D245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282A7B35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00C5677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01DFC98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097022F3" w14:textId="77777777" w:rsidR="00044D0A" w:rsidRPr="00EF1DF9" w:rsidRDefault="00044D0A" w:rsidP="009A65C8">
            <w:pPr>
              <w:jc w:val="center"/>
            </w:pPr>
            <w:r>
              <w:t>12</w:t>
            </w:r>
          </w:p>
        </w:tc>
      </w:tr>
      <w:tr w:rsidR="00044D0A" w:rsidRPr="00EF1DF9" w14:paraId="55C42818" w14:textId="77777777" w:rsidTr="009A65C8">
        <w:tc>
          <w:tcPr>
            <w:tcW w:w="1351" w:type="pct"/>
          </w:tcPr>
          <w:p w14:paraId="53F4658F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4. Зависимость характера позитивного изображения от технологических особенностей процесса проекционной печати.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1E907BC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3DAA54B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3603FA99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6</w:t>
            </w:r>
          </w:p>
        </w:tc>
        <w:tc>
          <w:tcPr>
            <w:tcW w:w="300" w:type="pct"/>
            <w:vAlign w:val="center"/>
          </w:tcPr>
          <w:p w14:paraId="51B19CF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5DEAFD4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6B0C2F88" w14:textId="77777777" w:rsidR="00044D0A" w:rsidRPr="00EF1DF9" w:rsidRDefault="00044D0A" w:rsidP="009A65C8">
            <w:pPr>
              <w:jc w:val="center"/>
            </w:pPr>
            <w:r w:rsidRPr="00EF1DF9"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D88543D" w14:textId="77777777" w:rsidR="00044D0A" w:rsidRPr="00EF1DF9" w:rsidRDefault="00044D0A" w:rsidP="009A65C8">
            <w:pPr>
              <w:jc w:val="center"/>
            </w:pPr>
            <w:r>
              <w:t>12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2148E4B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69A37676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3F0474F2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9073DDC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15DCE183" w14:textId="77777777" w:rsidR="00044D0A" w:rsidRPr="00EF1DF9" w:rsidRDefault="00044D0A" w:rsidP="009A65C8">
            <w:pPr>
              <w:jc w:val="center"/>
            </w:pPr>
            <w:r>
              <w:t>12</w:t>
            </w:r>
          </w:p>
        </w:tc>
      </w:tr>
      <w:tr w:rsidR="00044D0A" w:rsidRPr="00EF1DF9" w14:paraId="68C7D40F" w14:textId="77777777" w:rsidTr="009A65C8">
        <w:tc>
          <w:tcPr>
            <w:tcW w:w="1351" w:type="pct"/>
          </w:tcPr>
          <w:p w14:paraId="614301D3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Вместе </w:t>
            </w:r>
            <w:r w:rsidRPr="00EF1DF9">
              <w:rPr>
                <w:bCs/>
              </w:rPr>
              <w:br/>
              <w:t>с содержательным модулем 5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2A9E513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60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AC5F98C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08033C11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26</w:t>
            </w:r>
          </w:p>
        </w:tc>
        <w:tc>
          <w:tcPr>
            <w:tcW w:w="300" w:type="pct"/>
            <w:vAlign w:val="center"/>
          </w:tcPr>
          <w:p w14:paraId="7F24013C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350495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5A197F44" w14:textId="77777777" w:rsidR="00044D0A" w:rsidRPr="00EF1DF9" w:rsidRDefault="00044D0A" w:rsidP="009A65C8">
            <w:pPr>
              <w:jc w:val="center"/>
            </w:pPr>
            <w:r w:rsidRPr="00EF1DF9">
              <w:t>34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F34418D" w14:textId="77777777" w:rsidR="00044D0A" w:rsidRPr="00EF1DF9" w:rsidRDefault="00044D0A" w:rsidP="009A65C8">
            <w:pPr>
              <w:jc w:val="center"/>
            </w:pPr>
            <w:r>
              <w:t>50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2C37CA4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10915ED2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33EF5D74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00E109B4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543DFAB5" w14:textId="77777777" w:rsidR="00044D0A" w:rsidRPr="00EF1DF9" w:rsidRDefault="00044D0A" w:rsidP="009A65C8">
            <w:pPr>
              <w:jc w:val="center"/>
            </w:pPr>
            <w:r>
              <w:t>48</w:t>
            </w:r>
          </w:p>
        </w:tc>
      </w:tr>
      <w:tr w:rsidR="00044D0A" w:rsidRPr="00EF1DF9" w14:paraId="50F454E0" w14:textId="77777777" w:rsidTr="009A65C8">
        <w:trPr>
          <w:trHeight w:val="609"/>
        </w:trPr>
        <w:tc>
          <w:tcPr>
            <w:tcW w:w="1351" w:type="pct"/>
            <w:vAlign w:val="bottom"/>
          </w:tcPr>
          <w:p w14:paraId="551F34BD" w14:textId="77777777" w:rsidR="00044D0A" w:rsidRPr="00EF1DF9" w:rsidRDefault="00044D0A" w:rsidP="009A65C8">
            <w:pPr>
              <w:jc w:val="right"/>
              <w:rPr>
                <w:b/>
                <w:bCs/>
                <w:sz w:val="28"/>
                <w:szCs w:val="28"/>
              </w:rPr>
            </w:pPr>
            <w:r w:rsidRPr="00EF1DF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9372914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60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42FA5C1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4" w:type="pct"/>
            <w:vAlign w:val="center"/>
          </w:tcPr>
          <w:p w14:paraId="72F6AD82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26</w:t>
            </w:r>
          </w:p>
        </w:tc>
        <w:tc>
          <w:tcPr>
            <w:tcW w:w="300" w:type="pct"/>
            <w:vAlign w:val="center"/>
          </w:tcPr>
          <w:p w14:paraId="7C6B509B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3C00383B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0" w:type="pct"/>
            <w:vAlign w:val="center"/>
          </w:tcPr>
          <w:p w14:paraId="6F79F4E4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34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4B4B747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3E800BA" w14:textId="77777777" w:rsidR="00044D0A" w:rsidRPr="00EF1DF9" w:rsidRDefault="00044D0A" w:rsidP="009A65C8">
            <w:pPr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14:paraId="4670A28E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2</w:t>
            </w:r>
          </w:p>
        </w:tc>
        <w:tc>
          <w:tcPr>
            <w:tcW w:w="300" w:type="pct"/>
            <w:vAlign w:val="center"/>
          </w:tcPr>
          <w:p w14:paraId="6A190A42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5DAB7CA9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2" w:type="pct"/>
            <w:vAlign w:val="center"/>
          </w:tcPr>
          <w:p w14:paraId="16DA54CF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044D0A" w:rsidRPr="00EF1DF9" w14:paraId="7F4E8463" w14:textId="77777777" w:rsidTr="009A65C8">
        <w:tc>
          <w:tcPr>
            <w:tcW w:w="5000" w:type="pct"/>
            <w:gridSpan w:val="13"/>
          </w:tcPr>
          <w:p w14:paraId="486900BF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</w:rPr>
              <w:t>Модуль 6.</w:t>
            </w:r>
          </w:p>
        </w:tc>
      </w:tr>
      <w:tr w:rsidR="00044D0A" w:rsidRPr="00EF1DF9" w14:paraId="7D332F31" w14:textId="77777777" w:rsidTr="009A65C8">
        <w:tc>
          <w:tcPr>
            <w:tcW w:w="5000" w:type="pct"/>
            <w:gridSpan w:val="13"/>
          </w:tcPr>
          <w:p w14:paraId="0239C47A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</w:rPr>
              <w:t>Содержательный модуль 6.</w:t>
            </w:r>
            <w:r w:rsidRPr="00EF1DF9">
              <w:t xml:space="preserve"> БЕССЕРЕБРЕННЫЕ ФОТОПРОЦЕССЫ</w:t>
            </w:r>
          </w:p>
        </w:tc>
      </w:tr>
      <w:tr w:rsidR="00044D0A" w:rsidRPr="00EF1DF9" w14:paraId="21A74A53" w14:textId="77777777" w:rsidTr="009A65C8">
        <w:tc>
          <w:tcPr>
            <w:tcW w:w="1351" w:type="pct"/>
          </w:tcPr>
          <w:p w14:paraId="2FA677D2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Тема 1. Понятие о </w:t>
            </w:r>
            <w:proofErr w:type="spellStart"/>
            <w:r w:rsidRPr="00EF1DF9">
              <w:rPr>
                <w:bCs/>
              </w:rPr>
              <w:t>бессеребренных</w:t>
            </w:r>
            <w:proofErr w:type="spellEnd"/>
            <w:r w:rsidRPr="00EF1DF9">
              <w:rPr>
                <w:bCs/>
              </w:rPr>
              <w:t xml:space="preserve"> процессах и их классификация.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04F7800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3BB6122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668A139D" w14:textId="77777777" w:rsidR="00044D0A" w:rsidRPr="00EF1DF9" w:rsidRDefault="00044D0A" w:rsidP="009A65C8">
            <w:pPr>
              <w:jc w:val="center"/>
            </w:pPr>
            <w:r w:rsidRPr="00EF1DF9">
              <w:t>3</w:t>
            </w:r>
          </w:p>
        </w:tc>
        <w:tc>
          <w:tcPr>
            <w:tcW w:w="300" w:type="pct"/>
            <w:vAlign w:val="center"/>
          </w:tcPr>
          <w:p w14:paraId="5A1F6C1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02818F9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3F6E24F1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F8BF4E9" w14:textId="77777777" w:rsidR="00044D0A" w:rsidRPr="00EF1DF9" w:rsidRDefault="00044D0A" w:rsidP="009A65C8">
            <w:pPr>
              <w:jc w:val="center"/>
            </w:pPr>
            <w:r>
              <w:t>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73F8ACD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1BBCB391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3141740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70D0CC8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0AB01F23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0B4A66D2" w14:textId="77777777" w:rsidTr="009A65C8">
        <w:tc>
          <w:tcPr>
            <w:tcW w:w="1351" w:type="pct"/>
          </w:tcPr>
          <w:p w14:paraId="29DB0601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Тема 2. Альтернативные фотопроцессы с использованием солей </w:t>
            </w:r>
            <w:r w:rsidRPr="00EF1DF9">
              <w:rPr>
                <w:bCs/>
              </w:rPr>
              <w:lastRenderedPageBreak/>
              <w:t>металлов.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2822283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lastRenderedPageBreak/>
              <w:t>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572E6BC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</w:t>
            </w:r>
          </w:p>
        </w:tc>
        <w:tc>
          <w:tcPr>
            <w:tcW w:w="264" w:type="pct"/>
            <w:vAlign w:val="center"/>
          </w:tcPr>
          <w:p w14:paraId="040AB0C3" w14:textId="77777777" w:rsidR="00044D0A" w:rsidRPr="00EF1DF9" w:rsidRDefault="00044D0A" w:rsidP="009A65C8">
            <w:pPr>
              <w:jc w:val="center"/>
            </w:pPr>
            <w:r w:rsidRPr="00EF1DF9">
              <w:t>3</w:t>
            </w:r>
          </w:p>
        </w:tc>
        <w:tc>
          <w:tcPr>
            <w:tcW w:w="300" w:type="pct"/>
            <w:vAlign w:val="center"/>
          </w:tcPr>
          <w:p w14:paraId="292BE2FC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3AFB59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56D625BD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072B33A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B52A3AA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2C5DAAAB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206929FB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7D7C3D13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223FF944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4CE0BE8E" w14:textId="77777777" w:rsidTr="009A65C8">
        <w:tc>
          <w:tcPr>
            <w:tcW w:w="1351" w:type="pct"/>
          </w:tcPr>
          <w:p w14:paraId="405733D9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lastRenderedPageBreak/>
              <w:t>Тема 3. Пигментные альтернативные фотопроцессы.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C6CD017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577EE67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64" w:type="pct"/>
            <w:vAlign w:val="center"/>
          </w:tcPr>
          <w:p w14:paraId="0501BC90" w14:textId="77777777" w:rsidR="00044D0A" w:rsidRPr="00EF1DF9" w:rsidRDefault="00044D0A" w:rsidP="009A65C8">
            <w:pPr>
              <w:jc w:val="center"/>
            </w:pPr>
            <w:r w:rsidRPr="00EF1DF9">
              <w:t>4</w:t>
            </w:r>
          </w:p>
        </w:tc>
        <w:tc>
          <w:tcPr>
            <w:tcW w:w="300" w:type="pct"/>
            <w:vAlign w:val="center"/>
          </w:tcPr>
          <w:p w14:paraId="2EAB9D4E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08BE8DA2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114C4098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556B84C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AE91479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3AC35022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71E5EA9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C656C3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79F526DC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511FBF70" w14:textId="77777777" w:rsidTr="009A65C8">
        <w:trPr>
          <w:trHeight w:val="433"/>
        </w:trPr>
        <w:tc>
          <w:tcPr>
            <w:tcW w:w="1351" w:type="pct"/>
          </w:tcPr>
          <w:p w14:paraId="64FB3882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Вместе </w:t>
            </w:r>
            <w:r w:rsidRPr="00EF1DF9">
              <w:rPr>
                <w:bCs/>
              </w:rPr>
              <w:br/>
              <w:t>с содержательным модулем 6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4B3B4C9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D2B4987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64" w:type="pct"/>
            <w:vAlign w:val="center"/>
          </w:tcPr>
          <w:p w14:paraId="10B096F7" w14:textId="77777777" w:rsidR="00044D0A" w:rsidRPr="00EF1DF9" w:rsidRDefault="00044D0A" w:rsidP="009A65C8">
            <w:pPr>
              <w:jc w:val="center"/>
            </w:pPr>
            <w:r w:rsidRPr="00EF1DF9">
              <w:t>10</w:t>
            </w:r>
          </w:p>
        </w:tc>
        <w:tc>
          <w:tcPr>
            <w:tcW w:w="300" w:type="pct"/>
            <w:vAlign w:val="center"/>
          </w:tcPr>
          <w:p w14:paraId="619C29D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3EFD1795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0E7E951C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92B0ED1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3E431E1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145A694C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6B86331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662F93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6DFE556A" w14:textId="77777777" w:rsidR="00044D0A" w:rsidRPr="00EF1DF9" w:rsidRDefault="00044D0A" w:rsidP="009A65C8">
            <w:pPr>
              <w:jc w:val="center"/>
            </w:pPr>
          </w:p>
        </w:tc>
      </w:tr>
      <w:tr w:rsidR="00044D0A" w:rsidRPr="00EF1DF9" w14:paraId="75E7C12B" w14:textId="77777777" w:rsidTr="009A65C8">
        <w:trPr>
          <w:trHeight w:val="601"/>
        </w:trPr>
        <w:tc>
          <w:tcPr>
            <w:tcW w:w="1351" w:type="pct"/>
            <w:vAlign w:val="bottom"/>
          </w:tcPr>
          <w:p w14:paraId="4A00164F" w14:textId="77777777" w:rsidR="00044D0A" w:rsidRPr="00EF1DF9" w:rsidRDefault="00044D0A" w:rsidP="009A65C8">
            <w:pPr>
              <w:jc w:val="right"/>
              <w:rPr>
                <w:b/>
                <w:bCs/>
                <w:sz w:val="28"/>
                <w:szCs w:val="28"/>
              </w:rPr>
            </w:pPr>
            <w:r w:rsidRPr="00EF1DF9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064C0C0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12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4433661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2</w:t>
            </w:r>
          </w:p>
        </w:tc>
        <w:tc>
          <w:tcPr>
            <w:tcW w:w="264" w:type="pct"/>
            <w:vAlign w:val="center"/>
          </w:tcPr>
          <w:p w14:paraId="1189FCA9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10</w:t>
            </w:r>
          </w:p>
        </w:tc>
        <w:tc>
          <w:tcPr>
            <w:tcW w:w="300" w:type="pct"/>
            <w:vAlign w:val="center"/>
          </w:tcPr>
          <w:p w14:paraId="75AEA3F3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47D4A932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0" w:type="pct"/>
            <w:vAlign w:val="center"/>
          </w:tcPr>
          <w:p w14:paraId="446BD02F" w14:textId="77777777" w:rsidR="00044D0A" w:rsidRPr="00EF1DF9" w:rsidRDefault="00044D0A" w:rsidP="009A65C8">
            <w:pPr>
              <w:jc w:val="center"/>
              <w:rPr>
                <w:b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71E7FED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81E93AB" w14:textId="77777777" w:rsidR="00044D0A" w:rsidRPr="00EF1DF9" w:rsidRDefault="00044D0A" w:rsidP="009A65C8">
            <w:pPr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14:paraId="7813E89A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2</w:t>
            </w:r>
          </w:p>
        </w:tc>
        <w:tc>
          <w:tcPr>
            <w:tcW w:w="300" w:type="pct"/>
            <w:vAlign w:val="center"/>
          </w:tcPr>
          <w:p w14:paraId="2ECF41D9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601DFCDE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2" w:type="pct"/>
            <w:vAlign w:val="center"/>
          </w:tcPr>
          <w:p w14:paraId="797AC515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44D0A" w:rsidRPr="00EF1DF9" w14:paraId="7EA14FF7" w14:textId="77777777" w:rsidTr="009A65C8">
        <w:tc>
          <w:tcPr>
            <w:tcW w:w="5000" w:type="pct"/>
            <w:gridSpan w:val="13"/>
          </w:tcPr>
          <w:p w14:paraId="56EA8947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</w:rPr>
              <w:t>Модуль 7.</w:t>
            </w:r>
          </w:p>
        </w:tc>
      </w:tr>
      <w:tr w:rsidR="00044D0A" w:rsidRPr="00EF1DF9" w14:paraId="5E77189B" w14:textId="77777777" w:rsidTr="009A65C8">
        <w:tc>
          <w:tcPr>
            <w:tcW w:w="5000" w:type="pct"/>
            <w:gridSpan w:val="13"/>
          </w:tcPr>
          <w:p w14:paraId="0D85BB82" w14:textId="77777777" w:rsidR="00044D0A" w:rsidRPr="00EF1DF9" w:rsidRDefault="00044D0A" w:rsidP="009A65C8">
            <w:pPr>
              <w:jc w:val="center"/>
            </w:pPr>
            <w:r w:rsidRPr="00EF1DF9">
              <w:rPr>
                <w:b/>
              </w:rPr>
              <w:t>Содержательный модуль 7.</w:t>
            </w:r>
            <w:r w:rsidRPr="00EF1DF9">
              <w:t xml:space="preserve"> СПЕЦИАЛЬНЫЕ ПРИЕМЫ ПРИ ЛАБОРАТОРНОЙ ФОТОПЕЧАТИ</w:t>
            </w:r>
          </w:p>
        </w:tc>
      </w:tr>
      <w:tr w:rsidR="00044D0A" w:rsidRPr="00EF1DF9" w14:paraId="7581EF0F" w14:textId="77777777" w:rsidTr="009A65C8">
        <w:tc>
          <w:tcPr>
            <w:tcW w:w="1351" w:type="pct"/>
          </w:tcPr>
          <w:p w14:paraId="19F7DCDC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1. Художественные эффекты при лабораторной фотопечати.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4E0A2A3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8CC2254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64" w:type="pct"/>
            <w:vAlign w:val="center"/>
          </w:tcPr>
          <w:p w14:paraId="5A4DC58F" w14:textId="77777777" w:rsidR="00044D0A" w:rsidRPr="00EF1DF9" w:rsidRDefault="00044D0A" w:rsidP="009A65C8">
            <w:pPr>
              <w:jc w:val="center"/>
            </w:pPr>
            <w:r w:rsidRPr="00EF1DF9">
              <w:t>5</w:t>
            </w:r>
          </w:p>
        </w:tc>
        <w:tc>
          <w:tcPr>
            <w:tcW w:w="300" w:type="pct"/>
            <w:vAlign w:val="center"/>
          </w:tcPr>
          <w:p w14:paraId="74A0DF0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5A982452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19B63A7A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EE283E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18ACF22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15390187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46FC5808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59CA0964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36D71D0B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7139ADC2" w14:textId="77777777" w:rsidTr="009A65C8">
        <w:tc>
          <w:tcPr>
            <w:tcW w:w="1351" w:type="pct"/>
          </w:tcPr>
          <w:p w14:paraId="14BCF7E8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2. Фотограмма как декоративный натюрморт и специальная техника получения фотоизображения.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07F30A9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A7A91C6" w14:textId="77777777" w:rsidR="00044D0A" w:rsidRPr="00EF1DF9" w:rsidRDefault="00044D0A" w:rsidP="009A65C8">
            <w:pPr>
              <w:jc w:val="center"/>
            </w:pPr>
            <w:r w:rsidRPr="00EF1DF9">
              <w:t>1</w:t>
            </w:r>
          </w:p>
        </w:tc>
        <w:tc>
          <w:tcPr>
            <w:tcW w:w="264" w:type="pct"/>
            <w:vAlign w:val="center"/>
          </w:tcPr>
          <w:p w14:paraId="6B370C41" w14:textId="77777777" w:rsidR="00044D0A" w:rsidRPr="00EF1DF9" w:rsidRDefault="00044D0A" w:rsidP="009A65C8">
            <w:pPr>
              <w:jc w:val="center"/>
            </w:pPr>
            <w:r w:rsidRPr="00EF1DF9">
              <w:t>5</w:t>
            </w:r>
          </w:p>
        </w:tc>
        <w:tc>
          <w:tcPr>
            <w:tcW w:w="300" w:type="pct"/>
            <w:vAlign w:val="center"/>
          </w:tcPr>
          <w:p w14:paraId="39DE03B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5413EC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0311193B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20198DE" w14:textId="77777777" w:rsidR="00044D0A" w:rsidRPr="00EF1DF9" w:rsidRDefault="00044D0A" w:rsidP="009A65C8">
            <w:pPr>
              <w:jc w:val="center"/>
            </w:pPr>
            <w:r>
              <w:t>8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2524B79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3A265519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6B9B6863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440082AB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62A1B8C1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500D9E6F" w14:textId="77777777" w:rsidTr="009A65C8">
        <w:tc>
          <w:tcPr>
            <w:tcW w:w="1351" w:type="pct"/>
          </w:tcPr>
          <w:p w14:paraId="4CCBF006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>Тема 3. Мульти экспозиция при лабораторной фотопечати как монтажный прием и средство создания художественной образности.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6C3FC75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7B8EC05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64" w:type="pct"/>
            <w:vAlign w:val="center"/>
          </w:tcPr>
          <w:p w14:paraId="3C435BA6" w14:textId="77777777" w:rsidR="00044D0A" w:rsidRPr="00EF1DF9" w:rsidRDefault="00044D0A" w:rsidP="009A65C8">
            <w:pPr>
              <w:jc w:val="center"/>
            </w:pPr>
            <w:r w:rsidRPr="00EF1DF9">
              <w:t>6</w:t>
            </w:r>
          </w:p>
        </w:tc>
        <w:tc>
          <w:tcPr>
            <w:tcW w:w="300" w:type="pct"/>
            <w:vAlign w:val="center"/>
          </w:tcPr>
          <w:p w14:paraId="7F1FD55A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0348ED0A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1FBA382E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60A023F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9050AF3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2181BA83" w14:textId="77777777" w:rsidR="00044D0A" w:rsidRPr="00EF1DF9" w:rsidRDefault="00044D0A" w:rsidP="009A65C8">
            <w:pPr>
              <w:jc w:val="center"/>
            </w:pPr>
          </w:p>
        </w:tc>
        <w:tc>
          <w:tcPr>
            <w:tcW w:w="300" w:type="pct"/>
            <w:vAlign w:val="center"/>
          </w:tcPr>
          <w:p w14:paraId="08DCE9D7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1E03A41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0CB9D42E" w14:textId="77777777" w:rsidR="00044D0A" w:rsidRPr="00EF1DF9" w:rsidRDefault="00044D0A" w:rsidP="009A65C8">
            <w:pPr>
              <w:jc w:val="center"/>
            </w:pPr>
            <w:r>
              <w:t>6</w:t>
            </w:r>
          </w:p>
        </w:tc>
      </w:tr>
      <w:tr w:rsidR="00044D0A" w:rsidRPr="00EF1DF9" w14:paraId="40E0C49F" w14:textId="77777777" w:rsidTr="009A65C8">
        <w:tc>
          <w:tcPr>
            <w:tcW w:w="1351" w:type="pct"/>
          </w:tcPr>
          <w:p w14:paraId="3583EB3B" w14:textId="77777777" w:rsidR="00044D0A" w:rsidRPr="00EF1DF9" w:rsidRDefault="00044D0A" w:rsidP="009A65C8">
            <w:pPr>
              <w:rPr>
                <w:bCs/>
              </w:rPr>
            </w:pPr>
            <w:r w:rsidRPr="00EF1DF9">
              <w:rPr>
                <w:bCs/>
              </w:rPr>
              <w:t xml:space="preserve">Вместе </w:t>
            </w:r>
            <w:r w:rsidRPr="00EF1DF9">
              <w:rPr>
                <w:bCs/>
              </w:rPr>
              <w:br/>
              <w:t>с содержательным модулем 7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0E40749" w14:textId="77777777" w:rsidR="00044D0A" w:rsidRPr="00EF1DF9" w:rsidRDefault="00044D0A" w:rsidP="009A65C8">
            <w:pPr>
              <w:jc w:val="center"/>
              <w:rPr>
                <w:lang w:val="en-US"/>
              </w:rPr>
            </w:pPr>
            <w:r w:rsidRPr="00EF1DF9">
              <w:rPr>
                <w:lang w:val="en-US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6F82E9E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264" w:type="pct"/>
            <w:vAlign w:val="center"/>
          </w:tcPr>
          <w:p w14:paraId="5A215EF4" w14:textId="77777777" w:rsidR="00044D0A" w:rsidRPr="00EF1DF9" w:rsidRDefault="00044D0A" w:rsidP="009A65C8">
            <w:pPr>
              <w:jc w:val="center"/>
            </w:pPr>
            <w:r w:rsidRPr="00EF1DF9">
              <w:t>16</w:t>
            </w:r>
          </w:p>
        </w:tc>
        <w:tc>
          <w:tcPr>
            <w:tcW w:w="300" w:type="pct"/>
            <w:vAlign w:val="center"/>
          </w:tcPr>
          <w:p w14:paraId="4D44A4A3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5D6CCD9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3217110A" w14:textId="77777777" w:rsidR="00044D0A" w:rsidRPr="00EF1DF9" w:rsidRDefault="00044D0A" w:rsidP="009A65C8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9F56C8C" w14:textId="77777777" w:rsidR="00044D0A" w:rsidRPr="00EF1DF9" w:rsidRDefault="00044D0A" w:rsidP="009A65C8">
            <w:pPr>
              <w:jc w:val="center"/>
            </w:pPr>
            <w: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7520E61" w14:textId="77777777" w:rsidR="00044D0A" w:rsidRPr="00EF1DF9" w:rsidRDefault="00044D0A" w:rsidP="009A65C8">
            <w:pPr>
              <w:jc w:val="center"/>
            </w:pPr>
          </w:p>
        </w:tc>
        <w:tc>
          <w:tcPr>
            <w:tcW w:w="242" w:type="pct"/>
            <w:vAlign w:val="center"/>
          </w:tcPr>
          <w:p w14:paraId="41FE58B5" w14:textId="77777777" w:rsidR="00044D0A" w:rsidRPr="00EF1DF9" w:rsidRDefault="00044D0A" w:rsidP="009A65C8">
            <w:pPr>
              <w:jc w:val="center"/>
            </w:pPr>
            <w:r w:rsidRPr="00EF1DF9">
              <w:t>2</w:t>
            </w:r>
          </w:p>
        </w:tc>
        <w:tc>
          <w:tcPr>
            <w:tcW w:w="300" w:type="pct"/>
            <w:vAlign w:val="center"/>
          </w:tcPr>
          <w:p w14:paraId="559DFDCE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291EB0D0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1971E166" w14:textId="77777777" w:rsidR="00044D0A" w:rsidRPr="00EF1DF9" w:rsidRDefault="00044D0A" w:rsidP="009A65C8">
            <w:pPr>
              <w:jc w:val="center"/>
            </w:pPr>
          </w:p>
        </w:tc>
      </w:tr>
      <w:tr w:rsidR="00044D0A" w:rsidRPr="00EF1DF9" w14:paraId="6EBA10EB" w14:textId="77777777" w:rsidTr="009A65C8">
        <w:tc>
          <w:tcPr>
            <w:tcW w:w="1351" w:type="pct"/>
          </w:tcPr>
          <w:p w14:paraId="09E3D4F1" w14:textId="77777777" w:rsidR="00044D0A" w:rsidRPr="00EF1DF9" w:rsidRDefault="00044D0A" w:rsidP="009A65C8">
            <w:pPr>
              <w:pStyle w:val="4"/>
              <w:jc w:val="right"/>
            </w:pPr>
            <w:r w:rsidRPr="00EF1DF9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46CD87A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18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EB97944" w14:textId="77777777" w:rsidR="00044D0A" w:rsidRPr="00EF1DF9" w:rsidRDefault="00044D0A" w:rsidP="009A65C8">
            <w:pPr>
              <w:jc w:val="center"/>
              <w:rPr>
                <w:b/>
                <w:lang w:val="en-US"/>
              </w:rPr>
            </w:pPr>
            <w:r w:rsidRPr="00EF1DF9">
              <w:rPr>
                <w:b/>
                <w:lang w:val="en-US"/>
              </w:rPr>
              <w:t>2</w:t>
            </w:r>
          </w:p>
        </w:tc>
        <w:tc>
          <w:tcPr>
            <w:tcW w:w="264" w:type="pct"/>
            <w:vAlign w:val="center"/>
          </w:tcPr>
          <w:p w14:paraId="0C6E0158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16</w:t>
            </w:r>
          </w:p>
        </w:tc>
        <w:tc>
          <w:tcPr>
            <w:tcW w:w="300" w:type="pct"/>
            <w:vAlign w:val="center"/>
          </w:tcPr>
          <w:p w14:paraId="73364610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042ABD64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0" w:type="pct"/>
            <w:vAlign w:val="center"/>
          </w:tcPr>
          <w:p w14:paraId="76B05641" w14:textId="77777777" w:rsidR="00044D0A" w:rsidRPr="008B7933" w:rsidRDefault="00044D0A" w:rsidP="009A65C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5E9ECE7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A324C55" w14:textId="77777777" w:rsidR="00044D0A" w:rsidRPr="00EF1DF9" w:rsidRDefault="00044D0A" w:rsidP="009A65C8">
            <w:pPr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14:paraId="56A740BA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2</w:t>
            </w:r>
          </w:p>
        </w:tc>
        <w:tc>
          <w:tcPr>
            <w:tcW w:w="300" w:type="pct"/>
            <w:vAlign w:val="center"/>
          </w:tcPr>
          <w:p w14:paraId="696B1654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16" w:type="pct"/>
            <w:vAlign w:val="center"/>
          </w:tcPr>
          <w:p w14:paraId="4C4490E5" w14:textId="77777777" w:rsidR="00044D0A" w:rsidRPr="00EF1DF9" w:rsidRDefault="00044D0A" w:rsidP="009A65C8">
            <w:pPr>
              <w:jc w:val="center"/>
              <w:rPr>
                <w:b/>
              </w:rPr>
            </w:pPr>
            <w:r w:rsidRPr="00EF1DF9">
              <w:rPr>
                <w:b/>
              </w:rPr>
              <w:t>-</w:t>
            </w:r>
          </w:p>
        </w:tc>
        <w:tc>
          <w:tcPr>
            <w:tcW w:w="302" w:type="pct"/>
            <w:vAlign w:val="center"/>
          </w:tcPr>
          <w:p w14:paraId="7D778F1C" w14:textId="77777777" w:rsidR="00044D0A" w:rsidRPr="00EF1DF9" w:rsidRDefault="00044D0A" w:rsidP="009A65C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44D0A" w:rsidRPr="00EF1DF9" w14:paraId="280AE40C" w14:textId="77777777" w:rsidTr="009A65C8">
        <w:tc>
          <w:tcPr>
            <w:tcW w:w="1351" w:type="pct"/>
          </w:tcPr>
          <w:p w14:paraId="7327E900" w14:textId="77777777" w:rsidR="00044D0A" w:rsidRPr="00EF1DF9" w:rsidRDefault="00044D0A" w:rsidP="009A65C8">
            <w:pPr>
              <w:pStyle w:val="4"/>
              <w:jc w:val="right"/>
              <w:rPr>
                <w:rFonts w:ascii="Times New Roman" w:hAnsi="Times New Roman"/>
              </w:rPr>
            </w:pPr>
            <w:r w:rsidRPr="00EF1DF9">
              <w:rPr>
                <w:rFonts w:ascii="Times New Roman" w:hAnsi="Times New Roman"/>
              </w:rPr>
              <w:t>Итого часов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D2298EA" w14:textId="77777777" w:rsidR="00044D0A" w:rsidRPr="00EF1DF9" w:rsidRDefault="00044D0A" w:rsidP="009A65C8">
            <w:pPr>
              <w:jc w:val="center"/>
            </w:pPr>
            <w:r w:rsidRPr="00EF1DF9">
              <w:t>162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35122DA" w14:textId="77777777" w:rsidR="00044D0A" w:rsidRPr="00EF1DF9" w:rsidRDefault="00044D0A" w:rsidP="009A65C8">
            <w:pPr>
              <w:jc w:val="center"/>
            </w:pPr>
            <w:r w:rsidRPr="00EF1DF9">
              <w:rPr>
                <w:lang w:val="en-US"/>
              </w:rPr>
              <w:t>1</w:t>
            </w:r>
            <w:r w:rsidRPr="00EF1DF9">
              <w:t>8</w:t>
            </w:r>
          </w:p>
        </w:tc>
        <w:tc>
          <w:tcPr>
            <w:tcW w:w="264" w:type="pct"/>
            <w:vAlign w:val="center"/>
          </w:tcPr>
          <w:p w14:paraId="2AB2B081" w14:textId="77777777" w:rsidR="00044D0A" w:rsidRPr="00EF1DF9" w:rsidRDefault="00044D0A" w:rsidP="009A65C8">
            <w:pPr>
              <w:jc w:val="center"/>
            </w:pPr>
            <w:r w:rsidRPr="00EF1DF9">
              <w:rPr>
                <w:lang w:val="en-US"/>
              </w:rPr>
              <w:t>8</w:t>
            </w:r>
            <w:r w:rsidRPr="00EF1DF9">
              <w:t>8</w:t>
            </w:r>
          </w:p>
        </w:tc>
        <w:tc>
          <w:tcPr>
            <w:tcW w:w="300" w:type="pct"/>
            <w:vAlign w:val="center"/>
          </w:tcPr>
          <w:p w14:paraId="242A1E4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7ED771D6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0" w:type="pct"/>
            <w:vAlign w:val="center"/>
          </w:tcPr>
          <w:p w14:paraId="2A3710DC" w14:textId="77777777" w:rsidR="00044D0A" w:rsidRPr="00EF1DF9" w:rsidRDefault="00044D0A" w:rsidP="009A65C8">
            <w:pPr>
              <w:jc w:val="center"/>
            </w:pPr>
            <w:r w:rsidRPr="00EF1DF9">
              <w:t>56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D8E93FA" w14:textId="77777777" w:rsidR="00044D0A" w:rsidRPr="00EF1DF9" w:rsidRDefault="00044D0A" w:rsidP="009A65C8">
            <w:pPr>
              <w:jc w:val="center"/>
            </w:pPr>
            <w:r>
              <w:t>162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1CF9F50" w14:textId="77777777" w:rsidR="00044D0A" w:rsidRPr="00EF1DF9" w:rsidRDefault="00044D0A" w:rsidP="009A65C8">
            <w:pPr>
              <w:jc w:val="center"/>
            </w:pPr>
            <w:r w:rsidRPr="00EF1DF9">
              <w:t>6</w:t>
            </w:r>
          </w:p>
        </w:tc>
        <w:tc>
          <w:tcPr>
            <w:tcW w:w="242" w:type="pct"/>
            <w:vAlign w:val="center"/>
          </w:tcPr>
          <w:p w14:paraId="151F6A1A" w14:textId="77777777" w:rsidR="00044D0A" w:rsidRPr="00EF1DF9" w:rsidRDefault="00044D0A" w:rsidP="009A65C8">
            <w:pPr>
              <w:jc w:val="center"/>
            </w:pPr>
            <w:r w:rsidRPr="00EF1DF9">
              <w:t>12</w:t>
            </w:r>
          </w:p>
        </w:tc>
        <w:tc>
          <w:tcPr>
            <w:tcW w:w="300" w:type="pct"/>
            <w:vAlign w:val="center"/>
          </w:tcPr>
          <w:p w14:paraId="71361719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16" w:type="pct"/>
            <w:vAlign w:val="center"/>
          </w:tcPr>
          <w:p w14:paraId="43211F01" w14:textId="77777777" w:rsidR="00044D0A" w:rsidRPr="00EF1DF9" w:rsidRDefault="00044D0A" w:rsidP="009A65C8">
            <w:pPr>
              <w:jc w:val="center"/>
            </w:pPr>
            <w:r w:rsidRPr="00EF1DF9">
              <w:t>-</w:t>
            </w:r>
          </w:p>
        </w:tc>
        <w:tc>
          <w:tcPr>
            <w:tcW w:w="302" w:type="pct"/>
            <w:vAlign w:val="center"/>
          </w:tcPr>
          <w:p w14:paraId="68AF4C31" w14:textId="77777777" w:rsidR="00044D0A" w:rsidRPr="00EF1DF9" w:rsidRDefault="00044D0A" w:rsidP="009A65C8">
            <w:pPr>
              <w:jc w:val="center"/>
            </w:pPr>
            <w:r>
              <w:t>144</w:t>
            </w:r>
          </w:p>
        </w:tc>
      </w:tr>
    </w:tbl>
    <w:p w14:paraId="27075C90" w14:textId="4BADA0DD" w:rsidR="001A4648" w:rsidRPr="00044D0A" w:rsidRDefault="00822ADA" w:rsidP="00044D0A">
      <w:pPr>
        <w:pStyle w:val="5"/>
        <w:keepNext/>
        <w:pageBreakBefore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 w:val="0"/>
          <w:bCs w:val="0"/>
          <w:i w:val="0"/>
          <w:sz w:val="28"/>
          <w:szCs w:val="28"/>
        </w:rPr>
      </w:pPr>
      <w:r w:rsidRPr="00044D0A">
        <w:rPr>
          <w:rFonts w:ascii="Times New Roman" w:hAnsi="Times New Roman"/>
          <w:i w:val="0"/>
          <w:sz w:val="28"/>
          <w:szCs w:val="28"/>
        </w:rPr>
        <w:lastRenderedPageBreak/>
        <w:t>2.3. ТЕМАТИЧЕСКИЙ ПЛАН УЧЕБНОЙ ДИСЦИПЛИНЫ</w:t>
      </w:r>
    </w:p>
    <w:p w14:paraId="6076CE29" w14:textId="77777777" w:rsidR="001A4648" w:rsidRPr="00C50675" w:rsidRDefault="001A4648" w:rsidP="00CD63E4">
      <w:pPr>
        <w:rPr>
          <w:b/>
          <w:bCs/>
          <w:sz w:val="28"/>
          <w:szCs w:val="28"/>
        </w:rPr>
      </w:pPr>
    </w:p>
    <w:p w14:paraId="74A312C0" w14:textId="77777777" w:rsidR="00CD63E4" w:rsidRPr="00C50675" w:rsidRDefault="00CD63E4" w:rsidP="00CD63E4">
      <w:pPr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 xml:space="preserve">Содержательный модуль 1. </w:t>
      </w:r>
      <w:r w:rsidR="00CB6455" w:rsidRPr="00C50675">
        <w:rPr>
          <w:b/>
          <w:bCs/>
          <w:sz w:val="28"/>
          <w:szCs w:val="28"/>
        </w:rPr>
        <w:t>Понятие аналоговой фотографии</w:t>
      </w:r>
    </w:p>
    <w:p w14:paraId="74A312C1" w14:textId="77777777" w:rsidR="006E3498" w:rsidRPr="00C50675" w:rsidRDefault="006E3498" w:rsidP="00CD63E4">
      <w:pPr>
        <w:rPr>
          <w:sz w:val="28"/>
          <w:szCs w:val="28"/>
        </w:rPr>
      </w:pPr>
    </w:p>
    <w:p w14:paraId="74A312C2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1. Аналоговая и электронная (цифровая фотография)</w:t>
      </w:r>
    </w:p>
    <w:p w14:paraId="74A312C3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2. История возникновения и развития аналоговой фотографии</w:t>
      </w:r>
    </w:p>
    <w:p w14:paraId="74A312C4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3. Черно-белая, монохромная и цветная аналоговая фотография</w:t>
      </w:r>
    </w:p>
    <w:p w14:paraId="74A312C5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 xml:space="preserve">Тема 4. Галогенидосеребряная и </w:t>
      </w:r>
      <w:proofErr w:type="spellStart"/>
      <w:r w:rsidRPr="00C50675">
        <w:rPr>
          <w:sz w:val="28"/>
          <w:szCs w:val="28"/>
        </w:rPr>
        <w:t>бессеребренная</w:t>
      </w:r>
      <w:proofErr w:type="spellEnd"/>
      <w:r w:rsidRPr="00C50675">
        <w:rPr>
          <w:sz w:val="28"/>
          <w:szCs w:val="28"/>
        </w:rPr>
        <w:t xml:space="preserve"> аналоговая фотография</w:t>
      </w:r>
    </w:p>
    <w:p w14:paraId="74A312C6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5. Негативно-позитивный способ получения изображения как основной аналоговый процесс</w:t>
      </w:r>
    </w:p>
    <w:p w14:paraId="74A312C7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6. Альтернативные фотопроцессы</w:t>
      </w:r>
    </w:p>
    <w:p w14:paraId="74A312C8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7. Значение аналоговой фотографии в современном фотоискусстве</w:t>
      </w:r>
    </w:p>
    <w:p w14:paraId="74A312C9" w14:textId="77777777" w:rsidR="00CD63E4" w:rsidRPr="00C50675" w:rsidRDefault="00CD63E4" w:rsidP="00CB6455">
      <w:pPr>
        <w:rPr>
          <w:sz w:val="28"/>
          <w:szCs w:val="28"/>
        </w:rPr>
      </w:pPr>
      <w:r w:rsidRPr="00C50675">
        <w:rPr>
          <w:b/>
          <w:bCs/>
          <w:sz w:val="28"/>
          <w:szCs w:val="28"/>
        </w:rPr>
        <w:t> </w:t>
      </w:r>
    </w:p>
    <w:p w14:paraId="74A312CA" w14:textId="77777777" w:rsidR="006E3498" w:rsidRPr="00C50675" w:rsidRDefault="00CD63E4" w:rsidP="00CB6455">
      <w:pPr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 xml:space="preserve">Содержательный модуль 2. </w:t>
      </w:r>
      <w:r w:rsidR="00CB6455" w:rsidRPr="00C50675">
        <w:rPr>
          <w:b/>
          <w:bCs/>
          <w:sz w:val="28"/>
          <w:szCs w:val="28"/>
        </w:rPr>
        <w:t>Техника и материалы аналоговых фотографий</w:t>
      </w:r>
    </w:p>
    <w:p w14:paraId="74A312CB" w14:textId="77777777" w:rsidR="006E3498" w:rsidRPr="00C50675" w:rsidRDefault="00CB6455" w:rsidP="00CB6455">
      <w:pPr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 xml:space="preserve"> </w:t>
      </w:r>
    </w:p>
    <w:p w14:paraId="74A312CC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1. Принципы классификации аналоговых фотокамер</w:t>
      </w:r>
    </w:p>
    <w:p w14:paraId="74A312CD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2. Принципы классификации светочувствительных фотоматериалов для аналоговой фотосъемки</w:t>
      </w:r>
    </w:p>
    <w:p w14:paraId="74A312CE" w14:textId="590AA6E1" w:rsidR="00CD63E4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3. Значение характеристик съемочной техники и</w:t>
      </w:r>
      <w:r w:rsidR="008E68AA" w:rsidRPr="00C50675">
        <w:rPr>
          <w:sz w:val="28"/>
          <w:szCs w:val="28"/>
        </w:rPr>
        <w:t xml:space="preserve"> светочувствительного материала.</w:t>
      </w:r>
    </w:p>
    <w:p w14:paraId="74A312CF" w14:textId="77777777" w:rsidR="00CB6455" w:rsidRPr="00C50675" w:rsidRDefault="00CB6455" w:rsidP="00CB6455">
      <w:pPr>
        <w:rPr>
          <w:sz w:val="28"/>
          <w:szCs w:val="28"/>
        </w:rPr>
      </w:pPr>
    </w:p>
    <w:p w14:paraId="74A312D0" w14:textId="77777777" w:rsidR="00CD63E4" w:rsidRPr="00C50675" w:rsidRDefault="00CD63E4" w:rsidP="00CD63E4">
      <w:pPr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 xml:space="preserve">Содержательный модуль 3. </w:t>
      </w:r>
      <w:r w:rsidR="00CB6455" w:rsidRPr="00C50675">
        <w:rPr>
          <w:b/>
          <w:bCs/>
          <w:sz w:val="28"/>
          <w:szCs w:val="28"/>
        </w:rPr>
        <w:t>Лабораторные процессы</w:t>
      </w:r>
    </w:p>
    <w:p w14:paraId="74A312D1" w14:textId="77777777" w:rsidR="006E3498" w:rsidRPr="00C50675" w:rsidRDefault="006E3498" w:rsidP="00CD63E4">
      <w:pPr>
        <w:rPr>
          <w:sz w:val="28"/>
          <w:szCs w:val="28"/>
        </w:rPr>
      </w:pPr>
    </w:p>
    <w:p w14:paraId="74A312D2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1. Оборудование фотолаборатории</w:t>
      </w:r>
    </w:p>
    <w:p w14:paraId="74A312D3" w14:textId="77777777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2. Химия фотопроцессов</w:t>
      </w:r>
    </w:p>
    <w:p w14:paraId="74A312D4" w14:textId="1CBD374B" w:rsidR="00CB6455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3. Технология лабораторной обр</w:t>
      </w:r>
      <w:r w:rsidR="00871ADA" w:rsidRPr="00C50675">
        <w:rPr>
          <w:sz w:val="28"/>
          <w:szCs w:val="28"/>
        </w:rPr>
        <w:t>аботки фотопленок при проявлении</w:t>
      </w:r>
      <w:r w:rsidRPr="00C50675">
        <w:rPr>
          <w:sz w:val="28"/>
          <w:szCs w:val="28"/>
        </w:rPr>
        <w:t xml:space="preserve"> и фиксирование скрытого изображения</w:t>
      </w:r>
    </w:p>
    <w:p w14:paraId="74A312D5" w14:textId="48221646" w:rsidR="00CD63E4" w:rsidRPr="00C50675" w:rsidRDefault="00CB6455" w:rsidP="00CB6455">
      <w:pPr>
        <w:rPr>
          <w:sz w:val="28"/>
          <w:szCs w:val="28"/>
        </w:rPr>
      </w:pPr>
      <w:r w:rsidRPr="00C50675">
        <w:rPr>
          <w:sz w:val="28"/>
          <w:szCs w:val="28"/>
        </w:rPr>
        <w:t>Тема 4. Технология лабораторной обработки фотобумаг при полу</w:t>
      </w:r>
      <w:r w:rsidR="00871ADA" w:rsidRPr="00C50675">
        <w:rPr>
          <w:sz w:val="28"/>
          <w:szCs w:val="28"/>
        </w:rPr>
        <w:t>чении</w:t>
      </w:r>
      <w:r w:rsidRPr="00C50675">
        <w:rPr>
          <w:sz w:val="28"/>
          <w:szCs w:val="28"/>
        </w:rPr>
        <w:t xml:space="preserve"> позитивного фотоотпечатка</w:t>
      </w:r>
    </w:p>
    <w:p w14:paraId="74A312D6" w14:textId="77777777" w:rsidR="00CB6455" w:rsidRPr="00C50675" w:rsidRDefault="00CB6455" w:rsidP="00CB6455">
      <w:pPr>
        <w:rPr>
          <w:b/>
          <w:bCs/>
          <w:sz w:val="28"/>
          <w:szCs w:val="28"/>
        </w:rPr>
      </w:pPr>
    </w:p>
    <w:p w14:paraId="74A312D7" w14:textId="77777777" w:rsidR="00CB6455" w:rsidRPr="00C50675" w:rsidRDefault="00CB6455" w:rsidP="00CB6455">
      <w:pPr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>Содержательный модуль 4. Обработка негативных фотоматериалов</w:t>
      </w:r>
    </w:p>
    <w:p w14:paraId="74A312D8" w14:textId="77777777" w:rsidR="00CB6455" w:rsidRPr="00C50675" w:rsidRDefault="00CB6455" w:rsidP="00CB6455">
      <w:pPr>
        <w:rPr>
          <w:b/>
          <w:bCs/>
          <w:sz w:val="28"/>
          <w:szCs w:val="28"/>
        </w:rPr>
      </w:pPr>
    </w:p>
    <w:p w14:paraId="74A312D9" w14:textId="77777777" w:rsidR="006E3498" w:rsidRPr="00C50675" w:rsidRDefault="006E3498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1. Химическая обработка фотопленок для получения изображения по негативно-позитивному фотопроцессу</w:t>
      </w:r>
    </w:p>
    <w:p w14:paraId="74A312DA" w14:textId="77777777" w:rsidR="006E3498" w:rsidRPr="00C50675" w:rsidRDefault="006E3498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2. Лабораторная обработка негативных фотоматериалов по черно-белому и цветному процессам</w:t>
      </w:r>
    </w:p>
    <w:p w14:paraId="74A312DB" w14:textId="77777777" w:rsidR="006E3498" w:rsidRPr="00C50675" w:rsidRDefault="006E3498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3. Проявление негативных фотопленок различного формата и чувствительности</w:t>
      </w:r>
    </w:p>
    <w:p w14:paraId="74A312DC" w14:textId="77777777" w:rsidR="006E3498" w:rsidRPr="00C50675" w:rsidRDefault="006E3498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4. Воздействие на характер негативного фотоизображения при проявке.</w:t>
      </w:r>
    </w:p>
    <w:p w14:paraId="74A312DD" w14:textId="77777777" w:rsidR="006E3498" w:rsidRPr="00C50675" w:rsidRDefault="006E3498" w:rsidP="00CB6455">
      <w:pPr>
        <w:rPr>
          <w:bCs/>
          <w:sz w:val="28"/>
          <w:szCs w:val="28"/>
        </w:rPr>
      </w:pPr>
    </w:p>
    <w:p w14:paraId="74A312DE" w14:textId="77777777" w:rsidR="00CB6455" w:rsidRPr="00C50675" w:rsidRDefault="00CB6455" w:rsidP="00CB6455">
      <w:pPr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>Содержательный модуль 5. Проекционная фотопечать</w:t>
      </w:r>
    </w:p>
    <w:p w14:paraId="74A312DF" w14:textId="77777777" w:rsidR="006E3498" w:rsidRPr="00C50675" w:rsidRDefault="006E3498" w:rsidP="00CB6455">
      <w:pPr>
        <w:rPr>
          <w:b/>
          <w:bCs/>
          <w:sz w:val="28"/>
          <w:szCs w:val="28"/>
        </w:rPr>
      </w:pPr>
    </w:p>
    <w:p w14:paraId="74A312E0" w14:textId="77777777" w:rsidR="009F4253" w:rsidRPr="00C50675" w:rsidRDefault="009F4253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1. Проекционная и контактная фотопечать</w:t>
      </w:r>
    </w:p>
    <w:p w14:paraId="74A312E1" w14:textId="77777777" w:rsidR="009F4253" w:rsidRPr="00C50675" w:rsidRDefault="009F4253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2. Устройство фотоувеличителя</w:t>
      </w:r>
    </w:p>
    <w:p w14:paraId="74A312E2" w14:textId="77777777" w:rsidR="009F4253" w:rsidRPr="00C50675" w:rsidRDefault="009F4253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3. Технология проекционной фотопечати</w:t>
      </w:r>
    </w:p>
    <w:p w14:paraId="74A312E3" w14:textId="77777777" w:rsidR="009F4253" w:rsidRPr="00C50675" w:rsidRDefault="009F4253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lastRenderedPageBreak/>
        <w:t>Тема 4. Зависимость характера позитивного изображения от технологических особенностей процесса проекционной печати</w:t>
      </w:r>
    </w:p>
    <w:p w14:paraId="74A312E4" w14:textId="77777777" w:rsidR="00CB6455" w:rsidRPr="00C50675" w:rsidRDefault="00CB6455" w:rsidP="00CB6455">
      <w:pPr>
        <w:rPr>
          <w:b/>
          <w:bCs/>
          <w:sz w:val="28"/>
          <w:szCs w:val="28"/>
        </w:rPr>
      </w:pPr>
    </w:p>
    <w:p w14:paraId="74A312E5" w14:textId="77777777" w:rsidR="00CB6455" w:rsidRPr="00C50675" w:rsidRDefault="00CB6455" w:rsidP="00CB6455">
      <w:pPr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 xml:space="preserve">Содержательный модуль 6. </w:t>
      </w:r>
      <w:proofErr w:type="spellStart"/>
      <w:r w:rsidRPr="00C50675">
        <w:rPr>
          <w:b/>
          <w:bCs/>
          <w:sz w:val="28"/>
          <w:szCs w:val="28"/>
        </w:rPr>
        <w:t>Бессеребренные</w:t>
      </w:r>
      <w:proofErr w:type="spellEnd"/>
      <w:r w:rsidRPr="00C50675">
        <w:rPr>
          <w:b/>
          <w:bCs/>
          <w:sz w:val="28"/>
          <w:szCs w:val="28"/>
        </w:rPr>
        <w:t xml:space="preserve"> фотопроцессы</w:t>
      </w:r>
    </w:p>
    <w:p w14:paraId="74A312E6" w14:textId="77777777" w:rsidR="009F4253" w:rsidRPr="00C50675" w:rsidRDefault="009F4253" w:rsidP="00CB6455">
      <w:pPr>
        <w:rPr>
          <w:b/>
          <w:bCs/>
          <w:sz w:val="28"/>
          <w:szCs w:val="28"/>
        </w:rPr>
      </w:pPr>
    </w:p>
    <w:p w14:paraId="1837F57F" w14:textId="49666764" w:rsidR="00A834CA" w:rsidRPr="00C50675" w:rsidRDefault="00A834CA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 xml:space="preserve">Тема 1. Понятие о </w:t>
      </w:r>
      <w:proofErr w:type="spellStart"/>
      <w:r w:rsidRPr="00C50675">
        <w:rPr>
          <w:bCs/>
          <w:sz w:val="28"/>
          <w:szCs w:val="28"/>
        </w:rPr>
        <w:t>бессеребренных</w:t>
      </w:r>
      <w:proofErr w:type="spellEnd"/>
      <w:r w:rsidRPr="00C50675">
        <w:rPr>
          <w:bCs/>
          <w:sz w:val="28"/>
          <w:szCs w:val="28"/>
        </w:rPr>
        <w:t xml:space="preserve"> процессах и их </w:t>
      </w:r>
      <w:proofErr w:type="spellStart"/>
      <w:r w:rsidRPr="00C50675">
        <w:rPr>
          <w:bCs/>
          <w:sz w:val="28"/>
          <w:szCs w:val="28"/>
        </w:rPr>
        <w:t>класификация</w:t>
      </w:r>
      <w:proofErr w:type="spellEnd"/>
      <w:r w:rsidRPr="00C50675">
        <w:rPr>
          <w:bCs/>
          <w:sz w:val="28"/>
          <w:szCs w:val="28"/>
        </w:rPr>
        <w:t xml:space="preserve">. </w:t>
      </w:r>
    </w:p>
    <w:p w14:paraId="74A312E7" w14:textId="704CE074" w:rsidR="009F4253" w:rsidRPr="00C50675" w:rsidRDefault="00A834CA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2</w:t>
      </w:r>
      <w:r w:rsidR="009F4253" w:rsidRPr="00C50675">
        <w:rPr>
          <w:bCs/>
          <w:sz w:val="28"/>
          <w:szCs w:val="28"/>
        </w:rPr>
        <w:t>. Альтернативные фотопроцессы с использованием солей металлов</w:t>
      </w:r>
    </w:p>
    <w:p w14:paraId="74A312E8" w14:textId="01EAA412" w:rsidR="009F4253" w:rsidRPr="00C50675" w:rsidRDefault="00A834CA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3</w:t>
      </w:r>
      <w:r w:rsidR="009F4253" w:rsidRPr="00C50675">
        <w:rPr>
          <w:bCs/>
          <w:sz w:val="28"/>
          <w:szCs w:val="28"/>
        </w:rPr>
        <w:t>. Пигментные альтернативные фотопроцессы</w:t>
      </w:r>
    </w:p>
    <w:p w14:paraId="74A312E9" w14:textId="77777777" w:rsidR="00CB6455" w:rsidRPr="00C50675" w:rsidRDefault="00CB6455" w:rsidP="00CB6455">
      <w:pPr>
        <w:rPr>
          <w:b/>
          <w:bCs/>
          <w:sz w:val="28"/>
          <w:szCs w:val="28"/>
        </w:rPr>
      </w:pPr>
    </w:p>
    <w:p w14:paraId="74A312EA" w14:textId="77777777" w:rsidR="00CB6455" w:rsidRPr="00C50675" w:rsidRDefault="00CB6455" w:rsidP="00CB6455">
      <w:pPr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>Содержательный модуль 7. Специальные приемы при лабораторной фотопечати</w:t>
      </w:r>
    </w:p>
    <w:p w14:paraId="74A312EB" w14:textId="77777777" w:rsidR="009F4253" w:rsidRPr="00C50675" w:rsidRDefault="009F4253" w:rsidP="00CB6455">
      <w:pPr>
        <w:rPr>
          <w:b/>
          <w:bCs/>
          <w:sz w:val="28"/>
          <w:szCs w:val="28"/>
        </w:rPr>
      </w:pPr>
    </w:p>
    <w:p w14:paraId="74A312EC" w14:textId="77777777" w:rsidR="009F4253" w:rsidRPr="00C50675" w:rsidRDefault="009F4253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1. Художественные эффекты при лабораторной фотопечати</w:t>
      </w:r>
    </w:p>
    <w:p w14:paraId="74A312ED" w14:textId="77777777" w:rsidR="009F4253" w:rsidRPr="00C50675" w:rsidRDefault="009F4253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>Тема 2. Фотограмма как декоративный натюрморт и специальная техника получения фотоизображения</w:t>
      </w:r>
    </w:p>
    <w:p w14:paraId="74A312EE" w14:textId="77777777" w:rsidR="009F4253" w:rsidRPr="00C50675" w:rsidRDefault="009F4253" w:rsidP="00CB6455">
      <w:pPr>
        <w:rPr>
          <w:bCs/>
          <w:sz w:val="28"/>
          <w:szCs w:val="28"/>
        </w:rPr>
      </w:pPr>
      <w:r w:rsidRPr="00C50675">
        <w:rPr>
          <w:bCs/>
          <w:sz w:val="28"/>
          <w:szCs w:val="28"/>
        </w:rPr>
        <w:t xml:space="preserve">Тема 3. </w:t>
      </w:r>
      <w:proofErr w:type="spellStart"/>
      <w:r w:rsidRPr="00C50675">
        <w:rPr>
          <w:bCs/>
          <w:sz w:val="28"/>
          <w:szCs w:val="28"/>
        </w:rPr>
        <w:t>Мультиэкспозиция</w:t>
      </w:r>
      <w:proofErr w:type="spellEnd"/>
      <w:r w:rsidRPr="00C50675">
        <w:rPr>
          <w:bCs/>
          <w:sz w:val="28"/>
          <w:szCs w:val="28"/>
        </w:rPr>
        <w:t xml:space="preserve"> при лабораторной фотопечати как монтажный прием и средство создания художественной образности</w:t>
      </w:r>
    </w:p>
    <w:p w14:paraId="4235BC13" w14:textId="77777777" w:rsidR="00822ADA" w:rsidRPr="00C50675" w:rsidRDefault="00822ADA" w:rsidP="00E86E52">
      <w:pPr>
        <w:rPr>
          <w:b/>
          <w:sz w:val="28"/>
          <w:szCs w:val="28"/>
        </w:rPr>
      </w:pPr>
    </w:p>
    <w:p w14:paraId="129E2EA0" w14:textId="77777777" w:rsidR="00E86E52" w:rsidRPr="00C50675" w:rsidRDefault="00E86E52" w:rsidP="00E86E52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3. Темы семинарских занятий</w:t>
      </w:r>
    </w:p>
    <w:p w14:paraId="596F6E77" w14:textId="77777777" w:rsidR="00E86E52" w:rsidRPr="00C50675" w:rsidRDefault="00E86E52" w:rsidP="00E86E52">
      <w:pPr>
        <w:rPr>
          <w:sz w:val="28"/>
          <w:szCs w:val="28"/>
        </w:rPr>
      </w:pPr>
      <w:r w:rsidRPr="00C50675">
        <w:rPr>
          <w:sz w:val="28"/>
          <w:szCs w:val="28"/>
        </w:rPr>
        <w:t>Учебным планом подготовки бакалавров по данной дисциплине выполнения семинарских занятий не предусмотрено.</w:t>
      </w:r>
    </w:p>
    <w:p w14:paraId="22EDA9DE" w14:textId="77777777" w:rsidR="00E86E52" w:rsidRPr="00C50675" w:rsidRDefault="00E86E52" w:rsidP="00E86E52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</w:p>
    <w:p w14:paraId="129A6CF0" w14:textId="77777777" w:rsidR="00E86E52" w:rsidRPr="00C50675" w:rsidRDefault="00E86E52" w:rsidP="00E86E52">
      <w:pPr>
        <w:pStyle w:val="5"/>
        <w:keepNext/>
        <w:tabs>
          <w:tab w:val="left" w:pos="1418"/>
        </w:tabs>
        <w:spacing w:before="0" w:after="0"/>
        <w:jc w:val="center"/>
        <w:rPr>
          <w:sz w:val="28"/>
          <w:szCs w:val="28"/>
        </w:rPr>
      </w:pPr>
      <w:r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4. Темы практических занятий</w:t>
      </w:r>
    </w:p>
    <w:p w14:paraId="4951EB02" w14:textId="77777777" w:rsidR="00E86E52" w:rsidRPr="00C50675" w:rsidRDefault="00E86E52" w:rsidP="00E86E52">
      <w:pPr>
        <w:ind w:left="851" w:firstLine="567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 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505E3" w:rsidRPr="00C50675" w14:paraId="114237CF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91ED" w14:textId="77777777" w:rsidR="00E86E52" w:rsidRPr="00C50675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№</w:t>
            </w:r>
          </w:p>
          <w:p w14:paraId="45382802" w14:textId="77777777" w:rsidR="00E86E52" w:rsidRPr="00C50675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B8AF" w14:textId="77777777" w:rsidR="00E86E52" w:rsidRPr="00C50675" w:rsidRDefault="00E86E52" w:rsidP="00C33131">
            <w:pPr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Название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D0E4" w14:textId="77777777" w:rsidR="00E86E52" w:rsidRPr="00C50675" w:rsidRDefault="00E86E52" w:rsidP="00C33131">
            <w:pPr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Количество</w:t>
            </w:r>
          </w:p>
          <w:p w14:paraId="3C4A80F6" w14:textId="77777777" w:rsidR="00E86E52" w:rsidRPr="00C50675" w:rsidRDefault="00E86E52" w:rsidP="00C33131">
            <w:pPr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часов</w:t>
            </w:r>
          </w:p>
        </w:tc>
      </w:tr>
      <w:tr w:rsidR="002505E3" w:rsidRPr="00C50675" w14:paraId="0994D234" w14:textId="77777777" w:rsidTr="00E86E52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64C6" w14:textId="77777777" w:rsidR="00E86E52" w:rsidRPr="00C50675" w:rsidRDefault="00E86E52" w:rsidP="00C33131">
            <w:pPr>
              <w:jc w:val="center"/>
              <w:rPr>
                <w:b/>
                <w:bCs/>
                <w:color w:val="000000" w:themeColor="text1"/>
              </w:rPr>
            </w:pPr>
            <w:r w:rsidRPr="00C50675">
              <w:rPr>
                <w:b/>
                <w:bCs/>
                <w:color w:val="000000" w:themeColor="text1"/>
              </w:rPr>
              <w:t>Модуль 2</w:t>
            </w:r>
          </w:p>
        </w:tc>
      </w:tr>
      <w:tr w:rsidR="002505E3" w:rsidRPr="00C50675" w14:paraId="11AD3299" w14:textId="77777777" w:rsidTr="00E86E52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D94D" w14:textId="14A63862" w:rsidR="00E86E52" w:rsidRPr="00C50675" w:rsidRDefault="00E86E52" w:rsidP="002505E3">
            <w:pPr>
              <w:jc w:val="center"/>
              <w:rPr>
                <w:color w:val="000000" w:themeColor="text1"/>
              </w:rPr>
            </w:pPr>
            <w:r w:rsidRPr="00C50675">
              <w:rPr>
                <w:b/>
                <w:bCs/>
                <w:color w:val="000000" w:themeColor="text1"/>
              </w:rPr>
              <w:t xml:space="preserve">Содержательный модуль </w:t>
            </w:r>
            <w:r w:rsidR="002505E3" w:rsidRPr="00C50675">
              <w:rPr>
                <w:b/>
                <w:bCs/>
                <w:color w:val="000000" w:themeColor="text1"/>
              </w:rPr>
              <w:t>2</w:t>
            </w:r>
            <w:r w:rsidRPr="00C50675">
              <w:rPr>
                <w:color w:val="000000" w:themeColor="text1"/>
              </w:rPr>
              <w:t xml:space="preserve">. </w:t>
            </w:r>
            <w:r w:rsidRPr="00C50675">
              <w:rPr>
                <w:caps/>
                <w:color w:val="000000" w:themeColor="text1"/>
              </w:rPr>
              <w:t>Техника и материалы аналоговых фотографий.</w:t>
            </w:r>
          </w:p>
        </w:tc>
      </w:tr>
      <w:tr w:rsidR="002505E3" w:rsidRPr="00C50675" w14:paraId="1C758CE3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BFF8" w14:textId="77777777" w:rsidR="00E86E52" w:rsidRPr="00C50675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6343" w14:textId="18CEF91C" w:rsidR="00E86E52" w:rsidRPr="00C50675" w:rsidRDefault="00E86E52" w:rsidP="00C33131">
            <w:pPr>
              <w:rPr>
                <w:color w:val="000000" w:themeColor="text1"/>
                <w:szCs w:val="28"/>
              </w:rPr>
            </w:pPr>
            <w:r w:rsidRPr="00C50675">
              <w:rPr>
                <w:color w:val="000000" w:themeColor="text1"/>
              </w:rPr>
              <w:t>Фотосъемка на черно-белую негативную пленку с помощью малоформатной камеры.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D6D6" w14:textId="262A6C69" w:rsidR="00E86E52" w:rsidRPr="00C50675" w:rsidRDefault="000A31D1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505E3" w:rsidRPr="00C50675" w14:paraId="06ECC45E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7A5A" w14:textId="77777777" w:rsidR="002505E3" w:rsidRPr="00C50675" w:rsidRDefault="002505E3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8DDC" w14:textId="0E0FE090" w:rsidR="002505E3" w:rsidRPr="00C50675" w:rsidRDefault="00770039" w:rsidP="00770039">
            <w:pPr>
              <w:jc w:val="right"/>
              <w:rPr>
                <w:color w:val="000000" w:themeColor="text1"/>
              </w:rPr>
            </w:pPr>
            <w:r w:rsidRPr="00C50675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0F7C" w14:textId="0D6A7CFE" w:rsidR="002505E3" w:rsidRPr="00770039" w:rsidRDefault="000A31D1" w:rsidP="00C331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505E3" w:rsidRPr="00C50675" w14:paraId="50E472F7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E007" w14:textId="42015FF4" w:rsidR="002505E3" w:rsidRPr="00C50675" w:rsidRDefault="002505E3" w:rsidP="002505E3">
            <w:pPr>
              <w:jc w:val="center"/>
              <w:rPr>
                <w:color w:val="000000" w:themeColor="text1"/>
              </w:rPr>
            </w:pPr>
            <w:r w:rsidRPr="00C50675">
              <w:rPr>
                <w:b/>
                <w:bCs/>
                <w:color w:val="000000" w:themeColor="text1"/>
              </w:rPr>
              <w:t>Модуль 3</w:t>
            </w:r>
          </w:p>
        </w:tc>
      </w:tr>
      <w:tr w:rsidR="002505E3" w:rsidRPr="00C50675" w14:paraId="1EB063AA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67F1" w14:textId="195D8F4F" w:rsidR="002505E3" w:rsidRPr="00C50675" w:rsidRDefault="002505E3" w:rsidP="00C33131">
            <w:pPr>
              <w:jc w:val="center"/>
              <w:rPr>
                <w:color w:val="000000" w:themeColor="text1"/>
              </w:rPr>
            </w:pPr>
            <w:r w:rsidRPr="00C50675">
              <w:rPr>
                <w:b/>
                <w:bCs/>
                <w:color w:val="000000" w:themeColor="text1"/>
              </w:rPr>
              <w:t xml:space="preserve">Содержательный модуль 3. </w:t>
            </w:r>
            <w:r w:rsidRPr="00C50675">
              <w:rPr>
                <w:bCs/>
                <w:color w:val="000000" w:themeColor="text1"/>
              </w:rPr>
              <w:t>Лабораторные процессы.</w:t>
            </w:r>
          </w:p>
        </w:tc>
      </w:tr>
      <w:tr w:rsidR="002505E3" w:rsidRPr="00C50675" w14:paraId="751EEB5A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45CC" w14:textId="41F167DC" w:rsidR="00E86E52" w:rsidRPr="00C50675" w:rsidRDefault="00960E11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A988" w14:textId="7B6D3AD1" w:rsidR="00E86E52" w:rsidRPr="00C50675" w:rsidRDefault="002505E3" w:rsidP="00C33131">
            <w:pPr>
              <w:rPr>
                <w:color w:val="000000" w:themeColor="text1"/>
                <w:szCs w:val="28"/>
              </w:rPr>
            </w:pPr>
            <w:r w:rsidRPr="00C50675">
              <w:rPr>
                <w:color w:val="000000" w:themeColor="text1"/>
                <w:szCs w:val="28"/>
              </w:rPr>
              <w:t>Рациональное расположение оборудования в фотолаборатории. Функциональные особенности оборудования. Освещение фотолаборатории.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9B27" w14:textId="30FE5B8D" w:rsidR="00E86E52" w:rsidRPr="00C50675" w:rsidRDefault="000A31D1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505E3" w:rsidRPr="00C50675" w14:paraId="7BFF3794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C0C6" w14:textId="30D1C32D" w:rsidR="00E86E52" w:rsidRPr="00C50675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471D" w14:textId="76068DE8" w:rsidR="00E86E52" w:rsidRPr="00C50675" w:rsidRDefault="00770039" w:rsidP="00770039">
            <w:pPr>
              <w:jc w:val="right"/>
              <w:rPr>
                <w:color w:val="000000" w:themeColor="text1"/>
                <w:szCs w:val="28"/>
              </w:rPr>
            </w:pPr>
            <w:r w:rsidRPr="00770039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25EA" w14:textId="257451AC" w:rsidR="00E86E52" w:rsidRPr="00770039" w:rsidRDefault="000A31D1" w:rsidP="00C331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2505E3" w:rsidRPr="00C50675" w14:paraId="1FE08FD7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1F11" w14:textId="455AA8D0" w:rsidR="002505E3" w:rsidRPr="00C50675" w:rsidRDefault="002505E3" w:rsidP="002505E3">
            <w:pPr>
              <w:jc w:val="center"/>
              <w:rPr>
                <w:color w:val="000000" w:themeColor="text1"/>
              </w:rPr>
            </w:pPr>
            <w:r w:rsidRPr="00C50675">
              <w:rPr>
                <w:b/>
                <w:bCs/>
                <w:color w:val="000000" w:themeColor="text1"/>
              </w:rPr>
              <w:t>Модуль 4</w:t>
            </w:r>
          </w:p>
        </w:tc>
      </w:tr>
      <w:tr w:rsidR="002505E3" w:rsidRPr="00C50675" w14:paraId="6CF35092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95BD" w14:textId="511E08F2" w:rsidR="002505E3" w:rsidRPr="00C50675" w:rsidRDefault="002505E3" w:rsidP="00C33131">
            <w:pPr>
              <w:jc w:val="center"/>
              <w:rPr>
                <w:color w:val="000000" w:themeColor="text1"/>
              </w:rPr>
            </w:pPr>
            <w:r w:rsidRPr="00C50675">
              <w:rPr>
                <w:b/>
                <w:color w:val="000000" w:themeColor="text1"/>
              </w:rPr>
              <w:t>Содержательный модуль 4.</w:t>
            </w:r>
            <w:r w:rsidRPr="00C50675">
              <w:rPr>
                <w:color w:val="000000" w:themeColor="text1"/>
              </w:rPr>
              <w:t xml:space="preserve"> </w:t>
            </w:r>
            <w:r w:rsidR="00B775D4" w:rsidRPr="00C50675">
              <w:rPr>
                <w:color w:val="000000" w:themeColor="text1"/>
              </w:rPr>
              <w:t>ОБРАБОТКА НЕГАТИВНЫХ ФОТОМАТЕРИАЛОВ.</w:t>
            </w:r>
          </w:p>
        </w:tc>
      </w:tr>
      <w:tr w:rsidR="002505E3" w:rsidRPr="00C50675" w14:paraId="2E0C7059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6B33" w14:textId="652A44DA" w:rsidR="002505E3" w:rsidRPr="00C50675" w:rsidRDefault="00960E11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37E8" w14:textId="6F7D75CF" w:rsidR="002505E3" w:rsidRPr="00C50675" w:rsidRDefault="002505E3" w:rsidP="00C33131">
            <w:pPr>
              <w:rPr>
                <w:color w:val="000000" w:themeColor="text1"/>
                <w:szCs w:val="28"/>
              </w:rPr>
            </w:pPr>
            <w:r w:rsidRPr="00C50675">
              <w:rPr>
                <w:color w:val="000000" w:themeColor="text1"/>
                <w:szCs w:val="28"/>
              </w:rPr>
              <w:t>Процесс создания фиксирующих и закрепляющих веществ. Химико-фотографическая обработка негативных фотоматериалов.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717C" w14:textId="65B257FE" w:rsidR="002505E3" w:rsidRPr="00C50675" w:rsidRDefault="000A31D1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505E3" w:rsidRPr="00C50675" w14:paraId="20435DF2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3932" w14:textId="77777777" w:rsidR="002505E3" w:rsidRPr="00C50675" w:rsidRDefault="002505E3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1A90" w14:textId="153382FD" w:rsidR="002505E3" w:rsidRPr="00C50675" w:rsidRDefault="00770039" w:rsidP="00770039">
            <w:pPr>
              <w:jc w:val="right"/>
              <w:rPr>
                <w:color w:val="000000" w:themeColor="text1"/>
                <w:szCs w:val="28"/>
              </w:rPr>
            </w:pPr>
            <w:r w:rsidRPr="00770039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F9A2" w14:textId="7C28062E" w:rsidR="002505E3" w:rsidRPr="00770039" w:rsidRDefault="000A31D1" w:rsidP="00C331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B775D4" w:rsidRPr="00C50675" w14:paraId="6B58282E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E327" w14:textId="25C2E0EB" w:rsidR="00B775D4" w:rsidRPr="00C50675" w:rsidRDefault="00B775D4" w:rsidP="00C33131">
            <w:pPr>
              <w:jc w:val="center"/>
              <w:rPr>
                <w:color w:val="000000" w:themeColor="text1"/>
              </w:rPr>
            </w:pPr>
            <w:r w:rsidRPr="00C50675">
              <w:rPr>
                <w:b/>
                <w:bCs/>
                <w:color w:val="000000" w:themeColor="text1"/>
              </w:rPr>
              <w:t>Модуль 5</w:t>
            </w:r>
          </w:p>
        </w:tc>
      </w:tr>
      <w:tr w:rsidR="00B775D4" w:rsidRPr="00C50675" w14:paraId="0A5838A4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6C4B" w14:textId="70922198" w:rsidR="00B775D4" w:rsidRPr="00C50675" w:rsidRDefault="00B775D4" w:rsidP="00C33131">
            <w:pPr>
              <w:jc w:val="center"/>
              <w:rPr>
                <w:color w:val="000000" w:themeColor="text1"/>
              </w:rPr>
            </w:pPr>
            <w:r w:rsidRPr="00C50675">
              <w:rPr>
                <w:b/>
                <w:color w:val="000000" w:themeColor="text1"/>
              </w:rPr>
              <w:t>Содержательный модуль 5.</w:t>
            </w:r>
            <w:r w:rsidRPr="00C50675">
              <w:rPr>
                <w:color w:val="000000" w:themeColor="text1"/>
              </w:rPr>
              <w:t xml:space="preserve"> ПРОЕКЦИОННАЯ ФОТОПЕЧАТЬ.</w:t>
            </w:r>
          </w:p>
        </w:tc>
      </w:tr>
      <w:tr w:rsidR="00B775D4" w:rsidRPr="00C50675" w14:paraId="44AFA5FA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FFFD" w14:textId="39BC5FD2" w:rsidR="00B775D4" w:rsidRPr="00C50675" w:rsidRDefault="00743F0C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3D63" w14:textId="119BB079" w:rsidR="00B775D4" w:rsidRPr="00C50675" w:rsidRDefault="00B775D4" w:rsidP="00C33131">
            <w:pPr>
              <w:rPr>
                <w:color w:val="000000" w:themeColor="text1"/>
                <w:szCs w:val="28"/>
              </w:rPr>
            </w:pPr>
            <w:r w:rsidRPr="00C50675">
              <w:rPr>
                <w:color w:val="000000" w:themeColor="text1"/>
                <w:szCs w:val="28"/>
              </w:rPr>
              <w:t>Практическое освоение технологии определения экспозиции методом «проб». Проанализировать зависимость значения экспозиции от формата отпечатка.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ECD0" w14:textId="4C03D288" w:rsidR="00B775D4" w:rsidRPr="00C50675" w:rsidRDefault="00770039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2505E3" w:rsidRPr="00C50675" w14:paraId="2DD83F32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241A" w14:textId="77777777" w:rsidR="00E86E52" w:rsidRPr="00C50675" w:rsidRDefault="00E86E52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AC51" w14:textId="77777777" w:rsidR="00E86E52" w:rsidRPr="00C50675" w:rsidRDefault="00E86E52" w:rsidP="00C33131">
            <w:pPr>
              <w:jc w:val="right"/>
              <w:rPr>
                <w:color w:val="000000" w:themeColor="text1"/>
                <w:szCs w:val="28"/>
              </w:rPr>
            </w:pPr>
            <w:r w:rsidRPr="00C50675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AC70" w14:textId="66CBF060" w:rsidR="00E86E52" w:rsidRPr="00C50675" w:rsidRDefault="000A31D1" w:rsidP="003878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D17206" w:rsidRPr="00C50675" w14:paraId="17C0FD37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CC49" w14:textId="7B642CEC" w:rsidR="00D17206" w:rsidRPr="00C50675" w:rsidRDefault="00D17206" w:rsidP="00C331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Модуль 6</w:t>
            </w:r>
          </w:p>
        </w:tc>
      </w:tr>
      <w:tr w:rsidR="00D17206" w:rsidRPr="00C50675" w14:paraId="2ED2CCB4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A03B" w14:textId="76FC638D" w:rsidR="00D17206" w:rsidRPr="00C50675" w:rsidRDefault="00D17206" w:rsidP="00C33131">
            <w:pPr>
              <w:jc w:val="center"/>
              <w:rPr>
                <w:b/>
                <w:color w:val="000000" w:themeColor="text1"/>
              </w:rPr>
            </w:pPr>
            <w:r w:rsidRPr="00D17206">
              <w:rPr>
                <w:b/>
                <w:color w:val="000000" w:themeColor="text1"/>
                <w:szCs w:val="28"/>
              </w:rPr>
              <w:t>Содержательный модуль 6.</w:t>
            </w:r>
            <w:r w:rsidRPr="00D17206">
              <w:rPr>
                <w:color w:val="000000" w:themeColor="text1"/>
                <w:szCs w:val="28"/>
              </w:rPr>
              <w:t xml:space="preserve"> БЕССЕРЕБРЕННЫЕ ФОТОПРОЦЕССЫ</w:t>
            </w:r>
          </w:p>
        </w:tc>
      </w:tr>
      <w:tr w:rsidR="003A2F70" w:rsidRPr="00C50675" w14:paraId="27A957CE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0169" w14:textId="39595149" w:rsidR="003A2F70" w:rsidRPr="00C50675" w:rsidRDefault="00D17206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0976" w14:textId="5D3A439E" w:rsidR="003A2F70" w:rsidRPr="00C50675" w:rsidRDefault="003A2F70" w:rsidP="003A2F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Изготовление отпечатка с помощью процесса «</w:t>
            </w:r>
            <w:proofErr w:type="spellStart"/>
            <w:r>
              <w:rPr>
                <w:color w:val="000000" w:themeColor="text1"/>
                <w:szCs w:val="28"/>
              </w:rPr>
              <w:t>цианотипия</w:t>
            </w:r>
            <w:proofErr w:type="spellEnd"/>
            <w:r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D87F" w14:textId="564A0E62" w:rsidR="003A2F70" w:rsidRPr="00443A97" w:rsidRDefault="000A31D1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17206" w:rsidRPr="00C50675" w14:paraId="12056907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58B9" w14:textId="77777777" w:rsidR="00D17206" w:rsidRPr="00C50675" w:rsidRDefault="00D17206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9BAF" w14:textId="6FA5903D" w:rsidR="00D17206" w:rsidRDefault="003878EE" w:rsidP="003878EE">
            <w:pPr>
              <w:jc w:val="right"/>
              <w:rPr>
                <w:color w:val="000000" w:themeColor="text1"/>
                <w:szCs w:val="28"/>
              </w:rPr>
            </w:pPr>
            <w:r w:rsidRPr="003878EE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4053" w14:textId="6A28D5A0" w:rsidR="00D17206" w:rsidRPr="00C50675" w:rsidRDefault="000A31D1" w:rsidP="00C331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D17206" w:rsidRPr="00C50675" w14:paraId="2C3C3C8A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380D" w14:textId="7C3CD8E4" w:rsidR="00D17206" w:rsidRPr="00C50675" w:rsidRDefault="00D17206" w:rsidP="00D1720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Модуль 7</w:t>
            </w:r>
          </w:p>
        </w:tc>
      </w:tr>
      <w:tr w:rsidR="00D17206" w:rsidRPr="00C50675" w14:paraId="30D484EB" w14:textId="77777777" w:rsidTr="00C33131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0EA4" w14:textId="164923BB" w:rsidR="00D17206" w:rsidRPr="00C50675" w:rsidRDefault="00D17206" w:rsidP="00C33131">
            <w:pPr>
              <w:jc w:val="center"/>
              <w:rPr>
                <w:b/>
                <w:color w:val="000000" w:themeColor="text1"/>
              </w:rPr>
            </w:pPr>
            <w:r w:rsidRPr="00D17206">
              <w:rPr>
                <w:b/>
                <w:color w:val="000000" w:themeColor="text1"/>
              </w:rPr>
              <w:t xml:space="preserve">Содержательный модуль 7. </w:t>
            </w:r>
            <w:r w:rsidRPr="00D17206">
              <w:rPr>
                <w:color w:val="000000" w:themeColor="text1"/>
              </w:rPr>
              <w:t>СПЕЦИАЛЬНЫЕ ПРИЕМЫ ПРИ ЛАБОРАТОРНОЙ ФОТОПЕЧАТИ</w:t>
            </w:r>
          </w:p>
        </w:tc>
      </w:tr>
      <w:tr w:rsidR="003878EE" w:rsidRPr="00C50675" w14:paraId="40692250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A702" w14:textId="566CA424" w:rsidR="003878EE" w:rsidRDefault="00743F0C" w:rsidP="00C33131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AEF2" w14:textId="325F76ED" w:rsidR="003878EE" w:rsidRDefault="003878EE" w:rsidP="003A2F7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Фотограмма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51A" w14:textId="5AD2A6C7" w:rsidR="003878EE" w:rsidRPr="00443A97" w:rsidRDefault="000A31D1" w:rsidP="00C331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17206" w:rsidRPr="00C50675" w14:paraId="212F24F6" w14:textId="77777777" w:rsidTr="00E86E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C7FB" w14:textId="77777777" w:rsidR="00D17206" w:rsidRPr="00C50675" w:rsidRDefault="00D17206" w:rsidP="00C33131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EF81" w14:textId="536C1347" w:rsidR="00D17206" w:rsidRDefault="00770039" w:rsidP="00770039">
            <w:pPr>
              <w:jc w:val="right"/>
              <w:rPr>
                <w:color w:val="000000" w:themeColor="text1"/>
                <w:szCs w:val="28"/>
              </w:rPr>
            </w:pPr>
            <w:r w:rsidRPr="00770039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0381" w14:textId="000959A0" w:rsidR="00D17206" w:rsidRPr="00C50675" w:rsidRDefault="000A31D1" w:rsidP="00C331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14:paraId="2E7CE4A5" w14:textId="212794C5" w:rsidR="00E86E52" w:rsidRPr="00C50675" w:rsidRDefault="00E86E52" w:rsidP="00E86E52">
      <w:pPr>
        <w:tabs>
          <w:tab w:val="left" w:pos="284"/>
          <w:tab w:val="left" w:pos="567"/>
        </w:tabs>
        <w:rPr>
          <w:color w:val="000000" w:themeColor="text1"/>
        </w:rPr>
      </w:pPr>
      <w:r w:rsidRPr="00C50675">
        <w:rPr>
          <w:color w:val="000000" w:themeColor="text1"/>
        </w:rPr>
        <w:t xml:space="preserve">                                                          </w:t>
      </w:r>
    </w:p>
    <w:p w14:paraId="10C4E3AE" w14:textId="77777777" w:rsidR="005D20A4" w:rsidRDefault="005D20A4" w:rsidP="00E86E52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</w:pPr>
    </w:p>
    <w:p w14:paraId="085C58CC" w14:textId="77777777" w:rsidR="00E86E52" w:rsidRPr="00C50675" w:rsidRDefault="00E86E52" w:rsidP="00E86E52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</w:pPr>
      <w:r w:rsidRPr="00C50675"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  <w:t>5. Темы лабораторных занятий</w:t>
      </w:r>
    </w:p>
    <w:p w14:paraId="59C74F31" w14:textId="77777777" w:rsidR="00E86E52" w:rsidRPr="00C50675" w:rsidRDefault="00E86E52" w:rsidP="00E86E52">
      <w:pPr>
        <w:jc w:val="both"/>
        <w:rPr>
          <w:color w:val="000000" w:themeColor="text1"/>
          <w:sz w:val="28"/>
          <w:szCs w:val="28"/>
        </w:rPr>
      </w:pPr>
      <w:r w:rsidRPr="00C50675">
        <w:rPr>
          <w:color w:val="000000" w:themeColor="text1"/>
          <w:sz w:val="28"/>
          <w:szCs w:val="28"/>
        </w:rPr>
        <w:t>Учебным планом подготовки бакалавров по данной дисциплине выполнения лабораторных занятий не предусмотрено.</w:t>
      </w:r>
    </w:p>
    <w:p w14:paraId="4E35F6C6" w14:textId="77777777" w:rsidR="00E86E52" w:rsidRPr="00C50675" w:rsidRDefault="00E86E52" w:rsidP="00E86E52">
      <w:pPr>
        <w:ind w:left="7513" w:hanging="6946"/>
        <w:jc w:val="center"/>
        <w:rPr>
          <w:b/>
          <w:color w:val="000000" w:themeColor="text1"/>
          <w:szCs w:val="28"/>
        </w:rPr>
      </w:pPr>
    </w:p>
    <w:p w14:paraId="1BF6D5CC" w14:textId="77777777" w:rsidR="00430230" w:rsidRPr="00C50675" w:rsidRDefault="00430230" w:rsidP="00430230">
      <w:pPr>
        <w:pStyle w:val="5"/>
        <w:keepNext/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</w:pPr>
      <w:r w:rsidRPr="00C50675"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  <w:t>6. САМОСТОЯТЕЛЬНАЯ РАБОТА</w:t>
      </w:r>
      <w:r>
        <w:rPr>
          <w:rFonts w:ascii="Times New Roman" w:hAnsi="Times New Roman"/>
          <w:bCs w:val="0"/>
          <w:i w:val="0"/>
          <w:iCs w:val="0"/>
          <w:caps/>
          <w:color w:val="000000" w:themeColor="text1"/>
          <w:sz w:val="28"/>
          <w:szCs w:val="28"/>
        </w:rPr>
        <w:t>144</w:t>
      </w:r>
    </w:p>
    <w:p w14:paraId="6774AD7A" w14:textId="77777777" w:rsidR="00430230" w:rsidRPr="00C50675" w:rsidRDefault="00430230" w:rsidP="00430230">
      <w:pPr>
        <w:ind w:left="7513" w:hanging="6946"/>
        <w:jc w:val="center"/>
        <w:rPr>
          <w:b/>
          <w:color w:val="000000" w:themeColor="text1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30230" w:rsidRPr="00C50675" w14:paraId="0D9C814C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0E45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№</w:t>
            </w:r>
          </w:p>
          <w:p w14:paraId="08A02498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7F31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Название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261A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Количество</w:t>
            </w:r>
          </w:p>
          <w:p w14:paraId="26D67D95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 w:rsidRPr="00C50675">
              <w:rPr>
                <w:color w:val="000000" w:themeColor="text1"/>
              </w:rPr>
              <w:t>часов</w:t>
            </w:r>
          </w:p>
        </w:tc>
      </w:tr>
      <w:tr w:rsidR="00430230" w:rsidRPr="00C50675" w14:paraId="0335C0B1" w14:textId="77777777" w:rsidTr="009A65C8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0731" w14:textId="77777777" w:rsidR="00430230" w:rsidRPr="00C50675" w:rsidRDefault="00430230" w:rsidP="009A65C8">
            <w:pPr>
              <w:jc w:val="center"/>
              <w:rPr>
                <w:b/>
                <w:bCs/>
                <w:color w:val="000000" w:themeColor="text1"/>
              </w:rPr>
            </w:pPr>
            <w:r w:rsidRPr="00C50675">
              <w:rPr>
                <w:b/>
                <w:bCs/>
                <w:color w:val="000000" w:themeColor="text1"/>
              </w:rPr>
              <w:t>Модуль 1</w:t>
            </w:r>
          </w:p>
        </w:tc>
      </w:tr>
      <w:tr w:rsidR="00430230" w:rsidRPr="00C50675" w14:paraId="3C8113BD" w14:textId="77777777" w:rsidTr="009A65C8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EA44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 w:rsidRPr="00202913">
              <w:rPr>
                <w:b/>
                <w:color w:val="000000" w:themeColor="text1"/>
              </w:rPr>
              <w:t>Содержательный модуль 1.</w:t>
            </w:r>
            <w:r w:rsidRPr="00202913">
              <w:rPr>
                <w:color w:val="000000" w:themeColor="text1"/>
              </w:rPr>
              <w:t xml:space="preserve"> ПОНЯТИЕ АНАЛОГОВОЙ ФОТОГРАФИИ</w:t>
            </w:r>
            <w:r>
              <w:rPr>
                <w:color w:val="000000" w:themeColor="text1"/>
              </w:rPr>
              <w:t>.</w:t>
            </w:r>
          </w:p>
        </w:tc>
      </w:tr>
      <w:tr w:rsidR="00430230" w:rsidRPr="00C50675" w14:paraId="41706ADA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0CC2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32D1" w14:textId="77777777" w:rsidR="00430230" w:rsidRPr="00C50675" w:rsidRDefault="00430230" w:rsidP="009A65C8">
            <w:pPr>
              <w:rPr>
                <w:color w:val="000000" w:themeColor="text1"/>
              </w:rPr>
            </w:pPr>
            <w:r w:rsidRPr="00202913">
              <w:rPr>
                <w:color w:val="000000" w:themeColor="text1"/>
              </w:rPr>
              <w:t>Отечественные изобретения, оказавшие влияние на развитие аналоговой фотографии.</w:t>
            </w:r>
            <w:r>
              <w:rPr>
                <w:color w:val="000000" w:themeColor="text1"/>
              </w:rPr>
              <w:t xml:space="preserve"> </w:t>
            </w:r>
            <w:r w:rsidRPr="00202913">
              <w:rPr>
                <w:color w:val="000000" w:themeColor="text1"/>
              </w:rPr>
              <w:t>Зарубежные технические изобретения, оказавшие влияние на развитие аналоговой фотографии.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2237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35BE7BD4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02FE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7CED" w14:textId="77777777" w:rsidR="00430230" w:rsidRPr="000077AF" w:rsidRDefault="00430230" w:rsidP="009A65C8">
            <w:pPr>
              <w:jc w:val="right"/>
              <w:rPr>
                <w:b/>
                <w:color w:val="000000" w:themeColor="text1"/>
              </w:rPr>
            </w:pPr>
            <w:r w:rsidRPr="00770039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61D8" w14:textId="77777777" w:rsidR="00430230" w:rsidRPr="000077AF" w:rsidRDefault="00430230" w:rsidP="009A65C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</w:tr>
      <w:tr w:rsidR="00430230" w:rsidRPr="00C50675" w14:paraId="2FDEB722" w14:textId="77777777" w:rsidTr="009A65C8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3E44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Модуль 2</w:t>
            </w:r>
          </w:p>
        </w:tc>
      </w:tr>
      <w:tr w:rsidR="00430230" w:rsidRPr="00C50675" w14:paraId="22A6AEB4" w14:textId="77777777" w:rsidTr="009A65C8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5392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 w:rsidRPr="00202913">
              <w:rPr>
                <w:b/>
                <w:color w:val="000000" w:themeColor="text1"/>
              </w:rPr>
              <w:t>Содержательный модуль 2.</w:t>
            </w:r>
            <w:r w:rsidRPr="00202913">
              <w:rPr>
                <w:color w:val="000000" w:themeColor="text1"/>
              </w:rPr>
              <w:t xml:space="preserve"> ТЕХНИКА И МАТЕРИАЛЫ АНАЛОГОВЫХ ФОТОГРАФИЙ</w:t>
            </w:r>
            <w:r>
              <w:rPr>
                <w:color w:val="000000" w:themeColor="text1"/>
              </w:rPr>
              <w:t>.</w:t>
            </w:r>
          </w:p>
        </w:tc>
      </w:tr>
      <w:tr w:rsidR="00430230" w:rsidRPr="00C50675" w14:paraId="24FB652F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FEBD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8035" w14:textId="77777777" w:rsidR="00430230" w:rsidRPr="00C50675" w:rsidRDefault="00430230" w:rsidP="009A65C8">
            <w:pPr>
              <w:rPr>
                <w:color w:val="000000" w:themeColor="text1"/>
              </w:rPr>
            </w:pPr>
            <w:r w:rsidRPr="00202913">
              <w:rPr>
                <w:color w:val="000000" w:themeColor="text1"/>
              </w:rPr>
              <w:t>Техника и технология аналоговой фотографии.</w:t>
            </w:r>
            <w:r>
              <w:rPr>
                <w:color w:val="000000" w:themeColor="text1"/>
              </w:rPr>
              <w:t xml:space="preserve"> </w:t>
            </w:r>
            <w:r w:rsidRPr="00202913">
              <w:rPr>
                <w:color w:val="000000" w:themeColor="text1"/>
              </w:rPr>
              <w:t>Виды фотографии, относящиеся к аналоговым фотопроцессам.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72A8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6561F031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80DB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4805" w14:textId="77777777" w:rsidR="00430230" w:rsidRPr="00C50675" w:rsidRDefault="00430230" w:rsidP="009A65C8">
            <w:pPr>
              <w:jc w:val="right"/>
              <w:rPr>
                <w:color w:val="000000" w:themeColor="text1"/>
                <w:szCs w:val="28"/>
              </w:rPr>
            </w:pPr>
            <w:r w:rsidRPr="00770039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C852" w14:textId="77777777" w:rsidR="00430230" w:rsidRPr="00C50675" w:rsidRDefault="00430230" w:rsidP="009A65C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</w:tr>
      <w:tr w:rsidR="00430230" w:rsidRPr="00C50675" w14:paraId="6B4F05CC" w14:textId="77777777" w:rsidTr="009A65C8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721F" w14:textId="77777777" w:rsidR="00430230" w:rsidRPr="00C50675" w:rsidRDefault="00430230" w:rsidP="009A65C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Модуль 3</w:t>
            </w:r>
          </w:p>
        </w:tc>
      </w:tr>
      <w:tr w:rsidR="00430230" w:rsidRPr="00C50675" w14:paraId="40A5F03A" w14:textId="77777777" w:rsidTr="009A65C8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4ABC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 w:rsidRPr="00202913">
              <w:rPr>
                <w:b/>
                <w:color w:val="000000" w:themeColor="text1"/>
              </w:rPr>
              <w:t>Содержательный модуль 3.</w:t>
            </w:r>
            <w:r w:rsidRPr="00202913">
              <w:rPr>
                <w:color w:val="000000" w:themeColor="text1"/>
              </w:rPr>
              <w:t xml:space="preserve"> ЛАБОРАТОРНЫЕ ПРОЦЕССЫ.</w:t>
            </w:r>
          </w:p>
        </w:tc>
      </w:tr>
      <w:tr w:rsidR="00430230" w:rsidRPr="00C50675" w14:paraId="51E7C41F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CA6C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538B" w14:textId="77777777" w:rsidR="00430230" w:rsidRPr="00C50675" w:rsidRDefault="00430230" w:rsidP="009A65C8">
            <w:pPr>
              <w:rPr>
                <w:color w:val="000000" w:themeColor="text1"/>
                <w:szCs w:val="28"/>
              </w:rPr>
            </w:pPr>
            <w:r w:rsidRPr="00202913">
              <w:rPr>
                <w:color w:val="000000" w:themeColor="text1"/>
                <w:szCs w:val="28"/>
              </w:rPr>
              <w:t>Технология обработки, негативных фотоматериалов.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F22F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4A9B3C9A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CB4D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3459" w14:textId="77777777" w:rsidR="00430230" w:rsidRPr="00C50675" w:rsidRDefault="00430230" w:rsidP="009A65C8">
            <w:pPr>
              <w:rPr>
                <w:color w:val="000000" w:themeColor="text1"/>
                <w:szCs w:val="28"/>
              </w:rPr>
            </w:pPr>
            <w:r w:rsidRPr="00D33EBB">
              <w:rPr>
                <w:color w:val="000000" w:themeColor="text1"/>
                <w:szCs w:val="28"/>
              </w:rPr>
              <w:t>Особенности позитивных и негативных фотопроцессов.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33EBB">
              <w:rPr>
                <w:color w:val="000000" w:themeColor="text1"/>
                <w:szCs w:val="28"/>
              </w:rPr>
              <w:t>Технология обработки позитивных и негативных фотопроцессов.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F8F9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188212B4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B91C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46DB" w14:textId="77777777" w:rsidR="00430230" w:rsidRPr="00C50675" w:rsidRDefault="00430230" w:rsidP="009A65C8">
            <w:pPr>
              <w:rPr>
                <w:color w:val="000000" w:themeColor="text1"/>
                <w:szCs w:val="28"/>
              </w:rPr>
            </w:pPr>
            <w:r w:rsidRPr="00D33EBB">
              <w:rPr>
                <w:color w:val="000000" w:themeColor="text1"/>
                <w:szCs w:val="28"/>
              </w:rPr>
              <w:t>Особенности химико-фотографических процессов проявляющих и дубящих веществ</w:t>
            </w:r>
            <w:r>
              <w:rPr>
                <w:color w:val="000000" w:themeColor="text1"/>
                <w:szCs w:val="28"/>
              </w:rPr>
              <w:t xml:space="preserve">. </w:t>
            </w:r>
            <w:r w:rsidRPr="00D33EBB">
              <w:rPr>
                <w:color w:val="000000" w:themeColor="text1"/>
                <w:szCs w:val="28"/>
              </w:rPr>
              <w:t>Технология обработки фотопроцессов на разных типах фотобумаги.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17AC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5E775D96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4879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35EF" w14:textId="77777777" w:rsidR="00430230" w:rsidRPr="000077AF" w:rsidRDefault="00430230" w:rsidP="009A65C8">
            <w:pPr>
              <w:jc w:val="right"/>
              <w:rPr>
                <w:b/>
                <w:color w:val="000000" w:themeColor="text1"/>
                <w:szCs w:val="28"/>
              </w:rPr>
            </w:pPr>
            <w:r w:rsidRPr="00770039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BB7B" w14:textId="77777777" w:rsidR="00430230" w:rsidRPr="000077AF" w:rsidRDefault="00430230" w:rsidP="009A65C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</w:tr>
      <w:tr w:rsidR="00430230" w:rsidRPr="00C50675" w14:paraId="64241369" w14:textId="77777777" w:rsidTr="009A65C8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1FBB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Модуль 5</w:t>
            </w:r>
          </w:p>
        </w:tc>
      </w:tr>
      <w:tr w:rsidR="00430230" w:rsidRPr="00C50675" w14:paraId="25373CC0" w14:textId="77777777" w:rsidTr="009A65C8">
        <w:trPr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921D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 w:rsidRPr="007021C0">
              <w:rPr>
                <w:b/>
                <w:color w:val="000000" w:themeColor="text1"/>
              </w:rPr>
              <w:t>Содержательный модуль 5.</w:t>
            </w:r>
            <w:r w:rsidRPr="007021C0">
              <w:rPr>
                <w:color w:val="000000" w:themeColor="text1"/>
              </w:rPr>
              <w:t xml:space="preserve"> ПРОЕКЦИОННАЯ ФОТОПЕЧАТЬ.</w:t>
            </w:r>
          </w:p>
        </w:tc>
      </w:tr>
      <w:tr w:rsidR="00430230" w:rsidRPr="00C50675" w14:paraId="18DB6DEC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5FE6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E5B3" w14:textId="77777777" w:rsidR="00430230" w:rsidRPr="00C50675" w:rsidRDefault="00430230" w:rsidP="009A65C8">
            <w:pPr>
              <w:rPr>
                <w:color w:val="000000" w:themeColor="text1"/>
                <w:szCs w:val="28"/>
              </w:rPr>
            </w:pPr>
            <w:r w:rsidRPr="007021C0">
              <w:rPr>
                <w:color w:val="000000" w:themeColor="text1"/>
                <w:szCs w:val="28"/>
              </w:rPr>
              <w:t>Устройства фотоувеличителя.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7021C0">
              <w:rPr>
                <w:color w:val="000000" w:themeColor="text1"/>
                <w:szCs w:val="28"/>
              </w:rPr>
              <w:t>Основные функциональные части фотоувеличителя, описать их назначение.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FA7E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07E939DE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A86A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AE64" w14:textId="77777777" w:rsidR="00430230" w:rsidRPr="00C50675" w:rsidRDefault="00430230" w:rsidP="009A65C8">
            <w:pPr>
              <w:tabs>
                <w:tab w:val="left" w:pos="2810"/>
              </w:tabs>
              <w:rPr>
                <w:color w:val="000000" w:themeColor="text1"/>
                <w:szCs w:val="28"/>
              </w:rPr>
            </w:pPr>
            <w:r w:rsidRPr="007021C0">
              <w:rPr>
                <w:color w:val="000000" w:themeColor="text1"/>
                <w:szCs w:val="28"/>
              </w:rPr>
              <w:t>Порядок создания проекционного изображения.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7021C0">
              <w:rPr>
                <w:color w:val="000000" w:themeColor="text1"/>
                <w:szCs w:val="28"/>
              </w:rPr>
              <w:t>Проанализировать зависимость значения экспозиции от формата отпечатка.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21E5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569DBF40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ADE0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3501" w14:textId="77777777" w:rsidR="00430230" w:rsidRPr="00C50675" w:rsidRDefault="00430230" w:rsidP="009A65C8">
            <w:pPr>
              <w:rPr>
                <w:color w:val="000000" w:themeColor="text1"/>
                <w:szCs w:val="28"/>
              </w:rPr>
            </w:pPr>
            <w:r w:rsidRPr="007021C0">
              <w:rPr>
                <w:color w:val="000000" w:themeColor="text1"/>
                <w:szCs w:val="28"/>
              </w:rPr>
              <w:t>Подготовить сообщение на тему «Использование проекционных приборов в фотографии»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3DE9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341CDE91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EF83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6FB2" w14:textId="77777777" w:rsidR="00430230" w:rsidRPr="007021C0" w:rsidRDefault="00430230" w:rsidP="009A65C8">
            <w:pPr>
              <w:rPr>
                <w:color w:val="000000" w:themeColor="text1"/>
                <w:szCs w:val="28"/>
              </w:rPr>
            </w:pPr>
            <w:r w:rsidRPr="007021C0">
              <w:rPr>
                <w:color w:val="000000" w:themeColor="text1"/>
                <w:szCs w:val="28"/>
              </w:rPr>
              <w:t>Устройство слайд проектора.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EA4A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663C988C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37AB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7089" w14:textId="77777777" w:rsidR="00430230" w:rsidRPr="007021C0" w:rsidRDefault="00430230" w:rsidP="009A65C8">
            <w:pPr>
              <w:rPr>
                <w:color w:val="000000" w:themeColor="text1"/>
                <w:szCs w:val="28"/>
              </w:rPr>
            </w:pPr>
            <w:r w:rsidRPr="007021C0">
              <w:rPr>
                <w:color w:val="000000" w:themeColor="text1"/>
                <w:szCs w:val="28"/>
              </w:rPr>
              <w:t>Использование временного реле при проекционной фотопечати разных форматов.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3AAB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575FE286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1850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8CA7" w14:textId="77777777" w:rsidR="00430230" w:rsidRPr="007021C0" w:rsidRDefault="00430230" w:rsidP="009A65C8">
            <w:pPr>
              <w:rPr>
                <w:color w:val="000000" w:themeColor="text1"/>
                <w:szCs w:val="28"/>
              </w:rPr>
            </w:pPr>
            <w:r w:rsidRPr="007021C0">
              <w:rPr>
                <w:color w:val="000000" w:themeColor="text1"/>
                <w:szCs w:val="28"/>
              </w:rPr>
              <w:t>Создание фотографического материала для практического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C979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3FB3282C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1808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AD37" w14:textId="77777777" w:rsidR="00430230" w:rsidRPr="007021C0" w:rsidRDefault="00430230" w:rsidP="009A65C8">
            <w:pPr>
              <w:rPr>
                <w:color w:val="000000" w:themeColor="text1"/>
                <w:szCs w:val="28"/>
              </w:rPr>
            </w:pPr>
            <w:r w:rsidRPr="007021C0">
              <w:rPr>
                <w:color w:val="000000" w:themeColor="text1"/>
                <w:szCs w:val="28"/>
              </w:rPr>
              <w:t xml:space="preserve">Печать </w:t>
            </w:r>
            <w:proofErr w:type="spellStart"/>
            <w:r w:rsidRPr="007021C0">
              <w:rPr>
                <w:color w:val="000000" w:themeColor="text1"/>
                <w:szCs w:val="28"/>
              </w:rPr>
              <w:t>недоэкспонированных</w:t>
            </w:r>
            <w:proofErr w:type="spellEnd"/>
            <w:r w:rsidRPr="007021C0">
              <w:rPr>
                <w:color w:val="000000" w:themeColor="text1"/>
                <w:szCs w:val="28"/>
              </w:rPr>
              <w:t xml:space="preserve">, нормальных и </w:t>
            </w:r>
            <w:proofErr w:type="spellStart"/>
            <w:r w:rsidRPr="007021C0">
              <w:rPr>
                <w:color w:val="000000" w:themeColor="text1"/>
                <w:szCs w:val="28"/>
              </w:rPr>
              <w:t>переэкспонированных</w:t>
            </w:r>
            <w:proofErr w:type="spellEnd"/>
            <w:r w:rsidRPr="007021C0">
              <w:rPr>
                <w:color w:val="000000" w:themeColor="text1"/>
                <w:szCs w:val="28"/>
              </w:rPr>
              <w:t xml:space="preserve"> негативов.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0DAC" w14:textId="77777777" w:rsidR="00430230" w:rsidRPr="00C50675" w:rsidRDefault="00430230" w:rsidP="009A65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430230" w:rsidRPr="00C50675" w14:paraId="6A68BE65" w14:textId="77777777" w:rsidTr="009A65C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EBA9" w14:textId="77777777" w:rsidR="00430230" w:rsidRPr="00C50675" w:rsidRDefault="00430230" w:rsidP="009A65C8">
            <w:pPr>
              <w:ind w:left="142" w:hanging="142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9DC4" w14:textId="77777777" w:rsidR="00430230" w:rsidRPr="000077AF" w:rsidRDefault="00430230" w:rsidP="009A65C8">
            <w:pPr>
              <w:jc w:val="right"/>
              <w:rPr>
                <w:b/>
                <w:color w:val="000000" w:themeColor="text1"/>
                <w:szCs w:val="28"/>
              </w:rPr>
            </w:pPr>
            <w:r w:rsidRPr="00770039">
              <w:rPr>
                <w:color w:val="000000" w:themeColor="text1"/>
                <w:szCs w:val="28"/>
              </w:rPr>
              <w:t>Вместе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4D35" w14:textId="77777777" w:rsidR="00430230" w:rsidRPr="000077AF" w:rsidRDefault="00430230" w:rsidP="009A65C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</w:t>
            </w:r>
          </w:p>
        </w:tc>
      </w:tr>
    </w:tbl>
    <w:p w14:paraId="7983B073" w14:textId="77777777" w:rsidR="00C50675" w:rsidRPr="00C50675" w:rsidRDefault="00C50675" w:rsidP="00C50675">
      <w:pPr>
        <w:rPr>
          <w:b/>
          <w:sz w:val="28"/>
          <w:szCs w:val="28"/>
        </w:rPr>
      </w:pPr>
    </w:p>
    <w:p w14:paraId="7BAB4AFE" w14:textId="77777777" w:rsidR="00C50675" w:rsidRPr="00C50675" w:rsidRDefault="00C50675" w:rsidP="00430230">
      <w:pPr>
        <w:jc w:val="center"/>
        <w:rPr>
          <w:b/>
          <w:sz w:val="28"/>
          <w:szCs w:val="28"/>
        </w:rPr>
      </w:pPr>
      <w:r w:rsidRPr="00C50675">
        <w:rPr>
          <w:b/>
          <w:sz w:val="28"/>
          <w:szCs w:val="28"/>
        </w:rPr>
        <w:t>7. ИНДИВИДУАЛЬНЫЕ ЗАДАНИЯ</w:t>
      </w:r>
    </w:p>
    <w:p w14:paraId="528D6DB6" w14:textId="25D8E28F" w:rsidR="00C50675" w:rsidRPr="000077AF" w:rsidRDefault="000077AF" w:rsidP="000077AF">
      <w:pPr>
        <w:rPr>
          <w:sz w:val="28"/>
          <w:szCs w:val="28"/>
        </w:rPr>
      </w:pPr>
      <w:r w:rsidRPr="000077AF">
        <w:rPr>
          <w:sz w:val="28"/>
          <w:szCs w:val="28"/>
        </w:rPr>
        <w:t xml:space="preserve">Учебным планом подготовки бакалавров по данной дисциплине </w:t>
      </w:r>
      <w:r w:rsidR="005D20A4">
        <w:rPr>
          <w:sz w:val="28"/>
          <w:szCs w:val="28"/>
        </w:rPr>
        <w:t>индивидуальных</w:t>
      </w:r>
      <w:r w:rsidRPr="000077AF">
        <w:rPr>
          <w:sz w:val="28"/>
          <w:szCs w:val="28"/>
        </w:rPr>
        <w:t xml:space="preserve"> занятий не предусмотрено.</w:t>
      </w:r>
    </w:p>
    <w:p w14:paraId="445FB3AD" w14:textId="77777777" w:rsidR="00850984" w:rsidRDefault="00850984" w:rsidP="00C50675">
      <w:pPr>
        <w:jc w:val="center"/>
        <w:rPr>
          <w:b/>
          <w:sz w:val="28"/>
          <w:szCs w:val="28"/>
        </w:rPr>
      </w:pPr>
    </w:p>
    <w:p w14:paraId="18681E93" w14:textId="77777777" w:rsidR="00C50675" w:rsidRPr="00C50675" w:rsidRDefault="00C50675" w:rsidP="005D20A4">
      <w:pPr>
        <w:rPr>
          <w:b/>
          <w:sz w:val="28"/>
          <w:szCs w:val="28"/>
        </w:rPr>
      </w:pPr>
    </w:p>
    <w:p w14:paraId="0F49A909" w14:textId="77777777" w:rsidR="00C50675" w:rsidRPr="00C50675" w:rsidRDefault="00C50675" w:rsidP="00C50675">
      <w:pPr>
        <w:pStyle w:val="5"/>
        <w:keepNext/>
        <w:tabs>
          <w:tab w:val="left" w:pos="1418"/>
        </w:tabs>
        <w:spacing w:before="0" w:after="0"/>
        <w:rPr>
          <w:b w:val="0"/>
          <w:szCs w:val="28"/>
        </w:rPr>
      </w:pPr>
      <w:r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8. Методы обучения</w:t>
      </w:r>
    </w:p>
    <w:p w14:paraId="17E665FC" w14:textId="1F6DCE01" w:rsidR="00C50675" w:rsidRPr="00C50675" w:rsidRDefault="00C50675" w:rsidP="00C50675">
      <w:pPr>
        <w:jc w:val="both"/>
        <w:rPr>
          <w:sz w:val="28"/>
          <w:szCs w:val="28"/>
        </w:rPr>
      </w:pPr>
      <w:r w:rsidRPr="00C50675">
        <w:rPr>
          <w:sz w:val="28"/>
          <w:szCs w:val="28"/>
        </w:rPr>
        <w:t xml:space="preserve">Лекционные и лекционно-практические формы обучения с использованием </w:t>
      </w:r>
      <w:r w:rsidR="005D20A4">
        <w:rPr>
          <w:sz w:val="28"/>
          <w:szCs w:val="28"/>
        </w:rPr>
        <w:t>лабораторного оборудования</w:t>
      </w:r>
      <w:r w:rsidRPr="00C50675">
        <w:rPr>
          <w:sz w:val="28"/>
          <w:szCs w:val="28"/>
        </w:rPr>
        <w:t xml:space="preserve">, контрольные исследования, практические работы с выходом на другие специальности с профессиональной направленностью, практические работы, которые включают в себя различные уровни сложности, самостоятельное изучение теоретического материала дисциплины с использованием </w:t>
      </w:r>
      <w:proofErr w:type="spellStart"/>
      <w:r w:rsidRPr="00C50675">
        <w:rPr>
          <w:sz w:val="28"/>
          <w:szCs w:val="28"/>
        </w:rPr>
        <w:t>Internet</w:t>
      </w:r>
      <w:proofErr w:type="spellEnd"/>
      <w:r w:rsidRPr="00C50675">
        <w:rPr>
          <w:sz w:val="28"/>
          <w:szCs w:val="28"/>
        </w:rPr>
        <w:t xml:space="preserve"> - ресурсов, методических разработок, специальной и научной литературы.</w:t>
      </w:r>
    </w:p>
    <w:p w14:paraId="7CE3325C" w14:textId="77777777" w:rsidR="00C50675" w:rsidRPr="00C50675" w:rsidRDefault="00C50675" w:rsidP="00C50675">
      <w:pPr>
        <w:ind w:left="142" w:firstLine="425"/>
        <w:jc w:val="center"/>
        <w:rPr>
          <w:szCs w:val="28"/>
        </w:rPr>
      </w:pPr>
    </w:p>
    <w:p w14:paraId="330FEE01" w14:textId="77777777" w:rsidR="00C50675" w:rsidRPr="00C50675" w:rsidRDefault="00C50675" w:rsidP="00C50675">
      <w:pPr>
        <w:pStyle w:val="5"/>
        <w:keepNext/>
        <w:tabs>
          <w:tab w:val="left" w:pos="1418"/>
        </w:tabs>
        <w:spacing w:before="0" w:after="0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9. Методы контроля</w:t>
      </w:r>
    </w:p>
    <w:p w14:paraId="052A7C80" w14:textId="77777777" w:rsidR="00C50675" w:rsidRPr="00C50675" w:rsidRDefault="00C50675" w:rsidP="00C50675">
      <w:pPr>
        <w:pStyle w:val="5"/>
        <w:keepNext/>
        <w:tabs>
          <w:tab w:val="left" w:pos="1418"/>
        </w:tabs>
        <w:spacing w:before="0" w:after="0"/>
        <w:ind w:left="567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</w:p>
    <w:p w14:paraId="49F6EFB3" w14:textId="77777777" w:rsidR="00C50675" w:rsidRPr="00C50675" w:rsidRDefault="00C50675" w:rsidP="00C50675">
      <w:pPr>
        <w:jc w:val="both"/>
        <w:rPr>
          <w:sz w:val="28"/>
          <w:szCs w:val="28"/>
        </w:rPr>
      </w:pPr>
      <w:r w:rsidRPr="00C50675">
        <w:rPr>
          <w:sz w:val="28"/>
          <w:szCs w:val="28"/>
        </w:rPr>
        <w:t>Текущий, тематический и итоговый контроль. Тестирование, защита практических работ. Во время выполнения практических работ преподаватель использует наблюдение, устный контроль.</w:t>
      </w:r>
    </w:p>
    <w:p w14:paraId="21567E85" w14:textId="77777777" w:rsidR="00C50675" w:rsidRPr="00C50675" w:rsidRDefault="00C50675" w:rsidP="00C50675">
      <w:pPr>
        <w:jc w:val="both"/>
        <w:rPr>
          <w:sz w:val="28"/>
          <w:szCs w:val="28"/>
        </w:rPr>
      </w:pPr>
      <w:r w:rsidRPr="00C50675">
        <w:rPr>
          <w:sz w:val="28"/>
          <w:szCs w:val="28"/>
        </w:rPr>
        <w:t xml:space="preserve">Применяются индивидуальные и групповые опросы.  </w:t>
      </w:r>
    </w:p>
    <w:p w14:paraId="0E407BA7" w14:textId="4CB71A69" w:rsidR="00C50675" w:rsidRPr="005D20A4" w:rsidRDefault="00C50675" w:rsidP="00C50675">
      <w:pPr>
        <w:jc w:val="both"/>
        <w:rPr>
          <w:color w:val="000000" w:themeColor="text1"/>
          <w:sz w:val="28"/>
          <w:szCs w:val="28"/>
        </w:rPr>
      </w:pPr>
      <w:r w:rsidRPr="005D20A4">
        <w:rPr>
          <w:color w:val="000000" w:themeColor="text1"/>
          <w:sz w:val="28"/>
          <w:szCs w:val="28"/>
        </w:rPr>
        <w:t xml:space="preserve">Экзамен — </w:t>
      </w:r>
      <w:r w:rsidR="005D20A4" w:rsidRPr="005D20A4">
        <w:rPr>
          <w:color w:val="000000" w:themeColor="text1"/>
          <w:sz w:val="28"/>
          <w:szCs w:val="28"/>
        </w:rPr>
        <w:t>2 семестр</w:t>
      </w:r>
      <w:r w:rsidRPr="005D20A4">
        <w:rPr>
          <w:color w:val="000000" w:themeColor="text1"/>
          <w:sz w:val="28"/>
          <w:szCs w:val="28"/>
        </w:rPr>
        <w:t xml:space="preserve">.                                                                     </w:t>
      </w:r>
    </w:p>
    <w:p w14:paraId="5AD46625" w14:textId="77777777" w:rsidR="00C50675" w:rsidRPr="00C50675" w:rsidRDefault="00C50675" w:rsidP="00C50675">
      <w:pPr>
        <w:ind w:left="142" w:firstLine="425"/>
        <w:jc w:val="center"/>
        <w:rPr>
          <w:b/>
          <w:szCs w:val="28"/>
        </w:rPr>
      </w:pPr>
    </w:p>
    <w:p w14:paraId="215F874A" w14:textId="77777777" w:rsidR="00C50675" w:rsidRDefault="00C50675" w:rsidP="00C50675">
      <w:pPr>
        <w:shd w:val="clear" w:color="auto" w:fill="FFFFFF"/>
        <w:jc w:val="right"/>
        <w:rPr>
          <w:spacing w:val="-4"/>
        </w:rPr>
      </w:pPr>
    </w:p>
    <w:p w14:paraId="45019531" w14:textId="77777777" w:rsidR="00993BAC" w:rsidRPr="00C50675" w:rsidRDefault="00993BAC" w:rsidP="00C50675">
      <w:pPr>
        <w:shd w:val="clear" w:color="auto" w:fill="FFFFFF"/>
        <w:jc w:val="right"/>
        <w:rPr>
          <w:spacing w:val="-4"/>
        </w:rPr>
      </w:pPr>
    </w:p>
    <w:p w14:paraId="68D5E04C" w14:textId="77777777" w:rsidR="00C50675" w:rsidRPr="00C50675" w:rsidRDefault="00C50675" w:rsidP="00C50675">
      <w:pPr>
        <w:pStyle w:val="5"/>
        <w:keepNext/>
        <w:tabs>
          <w:tab w:val="left" w:pos="1418"/>
        </w:tabs>
        <w:spacing w:before="0" w:after="0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50675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10. Методическое обеспечение</w:t>
      </w:r>
    </w:p>
    <w:p w14:paraId="700AA936" w14:textId="77777777" w:rsidR="00C50675" w:rsidRPr="00C50675" w:rsidRDefault="00C50675" w:rsidP="00C50675">
      <w:pPr>
        <w:shd w:val="clear" w:color="auto" w:fill="FFFFFF"/>
        <w:jc w:val="center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2551"/>
        <w:gridCol w:w="993"/>
        <w:gridCol w:w="992"/>
        <w:gridCol w:w="1276"/>
      </w:tblGrid>
      <w:tr w:rsidR="00C50675" w:rsidRPr="00C50675" w14:paraId="040344BB" w14:textId="77777777" w:rsidTr="00C50675">
        <w:trPr>
          <w:cantSplit/>
          <w:jc w:val="center"/>
        </w:trPr>
        <w:tc>
          <w:tcPr>
            <w:tcW w:w="1985" w:type="dxa"/>
            <w:vMerge w:val="restart"/>
          </w:tcPr>
          <w:p w14:paraId="640A6225" w14:textId="77777777" w:rsidR="00C50675" w:rsidRPr="00C50675" w:rsidRDefault="00C50675" w:rsidP="00C33131">
            <w:pPr>
              <w:jc w:val="center"/>
            </w:pPr>
            <w:proofErr w:type="gramStart"/>
            <w:r w:rsidRPr="00C50675">
              <w:t>Место-нахождение</w:t>
            </w:r>
            <w:proofErr w:type="gramEnd"/>
          </w:p>
        </w:tc>
        <w:tc>
          <w:tcPr>
            <w:tcW w:w="1134" w:type="dxa"/>
            <w:vMerge w:val="restart"/>
          </w:tcPr>
          <w:p w14:paraId="7D640413" w14:textId="77777777" w:rsidR="00C50675" w:rsidRPr="00C50675" w:rsidRDefault="00C50675" w:rsidP="00C33131">
            <w:pPr>
              <w:jc w:val="center"/>
            </w:pPr>
            <w:r w:rsidRPr="00C50675">
              <w:t>Реестр. Номер</w:t>
            </w:r>
          </w:p>
        </w:tc>
        <w:tc>
          <w:tcPr>
            <w:tcW w:w="992" w:type="dxa"/>
            <w:vMerge w:val="restart"/>
          </w:tcPr>
          <w:p w14:paraId="00FD368E" w14:textId="77777777" w:rsidR="00C50675" w:rsidRPr="00C50675" w:rsidRDefault="00C50675" w:rsidP="00C33131">
            <w:pPr>
              <w:jc w:val="center"/>
            </w:pPr>
            <w:proofErr w:type="spellStart"/>
            <w:r w:rsidRPr="00C50675">
              <w:t>Елект</w:t>
            </w:r>
            <w:proofErr w:type="spellEnd"/>
            <w:r w:rsidRPr="00C50675">
              <w:t>. Код</w:t>
            </w:r>
          </w:p>
        </w:tc>
        <w:tc>
          <w:tcPr>
            <w:tcW w:w="5812" w:type="dxa"/>
            <w:gridSpan w:val="4"/>
          </w:tcPr>
          <w:p w14:paraId="0D229D90" w14:textId="77777777" w:rsidR="00C50675" w:rsidRPr="00C50675" w:rsidRDefault="00C50675" w:rsidP="00C33131">
            <w:pPr>
              <w:jc w:val="center"/>
            </w:pPr>
            <w:r w:rsidRPr="00C50675">
              <w:t>Методическое обеспечение</w:t>
            </w:r>
          </w:p>
        </w:tc>
      </w:tr>
      <w:tr w:rsidR="00C50675" w:rsidRPr="00C50675" w14:paraId="4A7016A4" w14:textId="77777777" w:rsidTr="00C50675">
        <w:trPr>
          <w:cantSplit/>
          <w:jc w:val="center"/>
        </w:trPr>
        <w:tc>
          <w:tcPr>
            <w:tcW w:w="1985" w:type="dxa"/>
            <w:vMerge/>
          </w:tcPr>
          <w:p w14:paraId="0C706762" w14:textId="77777777" w:rsidR="00C50675" w:rsidRPr="00C50675" w:rsidRDefault="00C50675" w:rsidP="00C3313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4F3AC13A" w14:textId="77777777" w:rsidR="00C50675" w:rsidRPr="00C50675" w:rsidRDefault="00C50675" w:rsidP="00C33131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1C13AD1F" w14:textId="77777777" w:rsidR="00C50675" w:rsidRPr="00C50675" w:rsidRDefault="00C50675" w:rsidP="00C33131">
            <w:pPr>
              <w:rPr>
                <w:b/>
              </w:rPr>
            </w:pPr>
          </w:p>
        </w:tc>
        <w:tc>
          <w:tcPr>
            <w:tcW w:w="2551" w:type="dxa"/>
          </w:tcPr>
          <w:p w14:paraId="39E52E5E" w14:textId="77777777" w:rsidR="00C50675" w:rsidRPr="00C50675" w:rsidRDefault="00C50675" w:rsidP="00C33131">
            <w:r w:rsidRPr="00C50675">
              <w:t>Название метод.</w:t>
            </w:r>
          </w:p>
          <w:p w14:paraId="28309727" w14:textId="77777777" w:rsidR="00C50675" w:rsidRPr="00C50675" w:rsidRDefault="00C50675" w:rsidP="00C33131">
            <w:r w:rsidRPr="00C50675">
              <w:t>разработок, автор</w:t>
            </w:r>
          </w:p>
        </w:tc>
        <w:tc>
          <w:tcPr>
            <w:tcW w:w="993" w:type="dxa"/>
          </w:tcPr>
          <w:p w14:paraId="6B238630" w14:textId="77777777" w:rsidR="00C50675" w:rsidRPr="00C50675" w:rsidRDefault="00C50675" w:rsidP="00C33131">
            <w:r w:rsidRPr="00C50675">
              <w:t>Объем,</w:t>
            </w:r>
          </w:p>
          <w:p w14:paraId="4CDFC32B" w14:textId="77777777" w:rsidR="00C50675" w:rsidRPr="00C50675" w:rsidRDefault="00C50675" w:rsidP="00C33131">
            <w:r w:rsidRPr="00C50675">
              <w:t>стр.</w:t>
            </w:r>
          </w:p>
        </w:tc>
        <w:tc>
          <w:tcPr>
            <w:tcW w:w="992" w:type="dxa"/>
          </w:tcPr>
          <w:p w14:paraId="3F4F1978" w14:textId="77777777" w:rsidR="00C50675" w:rsidRPr="00C50675" w:rsidRDefault="00C50675" w:rsidP="00C33131">
            <w:r w:rsidRPr="00C50675">
              <w:t>Количество</w:t>
            </w:r>
          </w:p>
        </w:tc>
        <w:tc>
          <w:tcPr>
            <w:tcW w:w="1276" w:type="dxa"/>
          </w:tcPr>
          <w:p w14:paraId="5890EA0F" w14:textId="77777777" w:rsidR="00C50675" w:rsidRPr="00C50675" w:rsidRDefault="00C50675" w:rsidP="00C33131">
            <w:r w:rsidRPr="00C50675">
              <w:t>Год издания</w:t>
            </w:r>
          </w:p>
        </w:tc>
      </w:tr>
      <w:tr w:rsidR="00C50675" w:rsidRPr="00C50675" w14:paraId="61CCB67F" w14:textId="77777777" w:rsidTr="00C50675">
        <w:trPr>
          <w:jc w:val="center"/>
        </w:trPr>
        <w:tc>
          <w:tcPr>
            <w:tcW w:w="1985" w:type="dxa"/>
          </w:tcPr>
          <w:p w14:paraId="49217F93" w14:textId="77777777" w:rsidR="00C50675" w:rsidRPr="00C50675" w:rsidRDefault="00C50675" w:rsidP="00C33131">
            <w:r w:rsidRPr="00C50675">
              <w:t xml:space="preserve">библиотека ЛГАКИ им. </w:t>
            </w:r>
            <w:r w:rsidRPr="00C50675">
              <w:br/>
            </w:r>
            <w:proofErr w:type="spellStart"/>
            <w:r w:rsidRPr="00C50675">
              <w:t>М.Матусовского</w:t>
            </w:r>
            <w:proofErr w:type="spellEnd"/>
          </w:p>
        </w:tc>
        <w:tc>
          <w:tcPr>
            <w:tcW w:w="1134" w:type="dxa"/>
          </w:tcPr>
          <w:p w14:paraId="2527F6C2" w14:textId="77777777" w:rsidR="00C50675" w:rsidRPr="00C50675" w:rsidRDefault="00C50675" w:rsidP="00C33131">
            <w:pPr>
              <w:jc w:val="center"/>
            </w:pPr>
          </w:p>
        </w:tc>
        <w:tc>
          <w:tcPr>
            <w:tcW w:w="992" w:type="dxa"/>
          </w:tcPr>
          <w:p w14:paraId="0932277A" w14:textId="77777777" w:rsidR="00C50675" w:rsidRPr="00C50675" w:rsidRDefault="00C50675" w:rsidP="00C33131">
            <w:pPr>
              <w:jc w:val="center"/>
            </w:pPr>
          </w:p>
        </w:tc>
        <w:tc>
          <w:tcPr>
            <w:tcW w:w="2551" w:type="dxa"/>
          </w:tcPr>
          <w:p w14:paraId="6421333B" w14:textId="77777777" w:rsidR="00C50675" w:rsidRPr="00C50675" w:rsidRDefault="00C50675" w:rsidP="00C33131"/>
        </w:tc>
        <w:tc>
          <w:tcPr>
            <w:tcW w:w="993" w:type="dxa"/>
          </w:tcPr>
          <w:p w14:paraId="68B75C50" w14:textId="77777777" w:rsidR="00C50675" w:rsidRPr="00C50675" w:rsidRDefault="00C50675" w:rsidP="00C33131">
            <w:pPr>
              <w:jc w:val="center"/>
            </w:pPr>
          </w:p>
        </w:tc>
        <w:tc>
          <w:tcPr>
            <w:tcW w:w="992" w:type="dxa"/>
          </w:tcPr>
          <w:p w14:paraId="5D5D48E5" w14:textId="77777777" w:rsidR="00C50675" w:rsidRPr="00C50675" w:rsidRDefault="00C50675" w:rsidP="00C33131">
            <w:pPr>
              <w:jc w:val="center"/>
            </w:pPr>
          </w:p>
        </w:tc>
        <w:tc>
          <w:tcPr>
            <w:tcW w:w="1276" w:type="dxa"/>
          </w:tcPr>
          <w:p w14:paraId="5EC25F3E" w14:textId="77777777" w:rsidR="00C50675" w:rsidRPr="00C50675" w:rsidRDefault="00C50675" w:rsidP="00C33131">
            <w:pPr>
              <w:jc w:val="center"/>
            </w:pPr>
          </w:p>
        </w:tc>
      </w:tr>
      <w:tr w:rsidR="00C50675" w:rsidRPr="00C50675" w14:paraId="4898D113" w14:textId="77777777" w:rsidTr="00C50675">
        <w:trPr>
          <w:jc w:val="center"/>
        </w:trPr>
        <w:tc>
          <w:tcPr>
            <w:tcW w:w="1985" w:type="dxa"/>
          </w:tcPr>
          <w:p w14:paraId="05821256" w14:textId="4E8AFC65" w:rsidR="00C50675" w:rsidRPr="00C50675" w:rsidRDefault="00C50675" w:rsidP="00993BAC">
            <w:r w:rsidRPr="00C50675">
              <w:t xml:space="preserve">Кафедра </w:t>
            </w:r>
            <w:r w:rsidR="00993BAC">
              <w:t>ХФ</w:t>
            </w:r>
          </w:p>
        </w:tc>
        <w:tc>
          <w:tcPr>
            <w:tcW w:w="1134" w:type="dxa"/>
          </w:tcPr>
          <w:p w14:paraId="6A062BCE" w14:textId="77777777" w:rsidR="00C50675" w:rsidRPr="00C50675" w:rsidRDefault="00C50675" w:rsidP="00C33131">
            <w:pPr>
              <w:jc w:val="center"/>
            </w:pPr>
          </w:p>
        </w:tc>
        <w:tc>
          <w:tcPr>
            <w:tcW w:w="992" w:type="dxa"/>
          </w:tcPr>
          <w:p w14:paraId="09CB7161" w14:textId="77777777" w:rsidR="00C50675" w:rsidRPr="00C50675" w:rsidRDefault="00C50675" w:rsidP="00C33131">
            <w:pPr>
              <w:jc w:val="center"/>
            </w:pPr>
          </w:p>
        </w:tc>
        <w:tc>
          <w:tcPr>
            <w:tcW w:w="2551" w:type="dxa"/>
          </w:tcPr>
          <w:p w14:paraId="5CC94D29" w14:textId="77777777" w:rsidR="00C50675" w:rsidRPr="00C50675" w:rsidRDefault="00C50675" w:rsidP="00C33131">
            <w:r w:rsidRPr="00C50675">
              <w:t xml:space="preserve">Лучшие работы студентов </w:t>
            </w:r>
          </w:p>
        </w:tc>
        <w:tc>
          <w:tcPr>
            <w:tcW w:w="993" w:type="dxa"/>
          </w:tcPr>
          <w:p w14:paraId="31A1FD34" w14:textId="77777777" w:rsidR="00C50675" w:rsidRPr="00C50675" w:rsidRDefault="00C50675" w:rsidP="00C33131">
            <w:pPr>
              <w:jc w:val="center"/>
            </w:pPr>
          </w:p>
        </w:tc>
        <w:tc>
          <w:tcPr>
            <w:tcW w:w="992" w:type="dxa"/>
          </w:tcPr>
          <w:p w14:paraId="2E7B8F88" w14:textId="77777777" w:rsidR="00C50675" w:rsidRPr="00C50675" w:rsidRDefault="00C50675" w:rsidP="00C33131">
            <w:pPr>
              <w:jc w:val="center"/>
            </w:pPr>
          </w:p>
        </w:tc>
        <w:tc>
          <w:tcPr>
            <w:tcW w:w="1276" w:type="dxa"/>
          </w:tcPr>
          <w:p w14:paraId="553E0D80" w14:textId="77777777" w:rsidR="00C50675" w:rsidRPr="00C50675" w:rsidRDefault="00C50675" w:rsidP="00C33131">
            <w:pPr>
              <w:jc w:val="center"/>
            </w:pPr>
          </w:p>
        </w:tc>
      </w:tr>
    </w:tbl>
    <w:p w14:paraId="6D69A320" w14:textId="77777777" w:rsidR="00C50675" w:rsidRPr="00C50675" w:rsidRDefault="00C50675" w:rsidP="006977A5">
      <w:pPr>
        <w:jc w:val="center"/>
        <w:rPr>
          <w:b/>
          <w:sz w:val="28"/>
          <w:szCs w:val="28"/>
        </w:rPr>
      </w:pPr>
    </w:p>
    <w:p w14:paraId="0FEFE3AE" w14:textId="77777777" w:rsidR="00822ADA" w:rsidRDefault="00822ADA" w:rsidP="00993BAC">
      <w:pPr>
        <w:rPr>
          <w:b/>
          <w:sz w:val="28"/>
          <w:szCs w:val="28"/>
        </w:rPr>
      </w:pPr>
    </w:p>
    <w:p w14:paraId="68C56538" w14:textId="77777777" w:rsidR="00993BAC" w:rsidRPr="00C50675" w:rsidRDefault="00993BAC" w:rsidP="00993BAC">
      <w:pPr>
        <w:rPr>
          <w:b/>
          <w:sz w:val="28"/>
          <w:szCs w:val="28"/>
        </w:rPr>
      </w:pPr>
    </w:p>
    <w:p w14:paraId="666D68A6" w14:textId="1F7DBC66" w:rsidR="006977A5" w:rsidRPr="00C50675" w:rsidRDefault="00C50675" w:rsidP="00993BAC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6977A5" w:rsidRPr="00C506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РЕКОМЕНДОВАННАЯ </w:t>
      </w:r>
      <w:r w:rsidRPr="00C50675">
        <w:rPr>
          <w:b/>
          <w:sz w:val="28"/>
          <w:szCs w:val="28"/>
        </w:rPr>
        <w:t>ЛИТЕРАТУРА</w:t>
      </w:r>
    </w:p>
    <w:p w14:paraId="0E54A3F1" w14:textId="77777777" w:rsidR="006977A5" w:rsidRPr="00C50675" w:rsidRDefault="006977A5" w:rsidP="006977A5">
      <w:pPr>
        <w:jc w:val="center"/>
        <w:rPr>
          <w:sz w:val="28"/>
          <w:szCs w:val="28"/>
        </w:rPr>
      </w:pPr>
    </w:p>
    <w:p w14:paraId="6021FCC9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Вендровский</w:t>
      </w:r>
      <w:proofErr w:type="spellEnd"/>
      <w:r w:rsidRPr="00C50675">
        <w:rPr>
          <w:sz w:val="28"/>
          <w:szCs w:val="28"/>
        </w:rPr>
        <w:t xml:space="preserve"> К. В., </w:t>
      </w:r>
      <w:proofErr w:type="spellStart"/>
      <w:r w:rsidRPr="00C50675">
        <w:rPr>
          <w:sz w:val="28"/>
          <w:szCs w:val="28"/>
        </w:rPr>
        <w:t>Шашлов</w:t>
      </w:r>
      <w:proofErr w:type="spellEnd"/>
      <w:r w:rsidRPr="00C50675">
        <w:rPr>
          <w:sz w:val="28"/>
          <w:szCs w:val="28"/>
        </w:rPr>
        <w:t xml:space="preserve"> Б. А. Начинающему фотолюбителя / К. В. </w:t>
      </w:r>
      <w:proofErr w:type="spellStart"/>
      <w:r w:rsidRPr="00C50675">
        <w:rPr>
          <w:sz w:val="28"/>
          <w:szCs w:val="28"/>
        </w:rPr>
        <w:t>Вендровский</w:t>
      </w:r>
      <w:proofErr w:type="spellEnd"/>
      <w:r w:rsidRPr="00C50675">
        <w:rPr>
          <w:sz w:val="28"/>
          <w:szCs w:val="28"/>
        </w:rPr>
        <w:t>. – М.: Искусство</w:t>
      </w:r>
      <w:proofErr w:type="gramStart"/>
      <w:r w:rsidRPr="00C50675">
        <w:rPr>
          <w:sz w:val="28"/>
          <w:szCs w:val="28"/>
        </w:rPr>
        <w:t xml:space="preserve">., </w:t>
      </w:r>
      <w:proofErr w:type="gramEnd"/>
      <w:r w:rsidRPr="00C50675">
        <w:rPr>
          <w:sz w:val="28"/>
          <w:szCs w:val="28"/>
        </w:rPr>
        <w:t xml:space="preserve">1964 г. – 304 с. </w:t>
      </w:r>
    </w:p>
    <w:p w14:paraId="12EB999E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Волгин А. Г. Учимся фотографировать. / А. Г. Волгин. – М.: Искусство</w:t>
      </w:r>
      <w:proofErr w:type="gramStart"/>
      <w:r w:rsidRPr="00C50675">
        <w:rPr>
          <w:sz w:val="28"/>
          <w:szCs w:val="28"/>
        </w:rPr>
        <w:t xml:space="preserve">., </w:t>
      </w:r>
      <w:proofErr w:type="gramEnd"/>
      <w:r w:rsidRPr="00C50675">
        <w:rPr>
          <w:sz w:val="28"/>
          <w:szCs w:val="28"/>
        </w:rPr>
        <w:t>1992 г. – 323 с.</w:t>
      </w:r>
    </w:p>
    <w:p w14:paraId="7370F9C5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Андрианов Н. Фотографирование без объектива /Н. Андрианов. – К</w:t>
      </w:r>
      <w:proofErr w:type="gramStart"/>
      <w:r w:rsidRPr="00C50675">
        <w:rPr>
          <w:sz w:val="28"/>
          <w:szCs w:val="28"/>
        </w:rPr>
        <w:t xml:space="preserve"> :</w:t>
      </w:r>
      <w:proofErr w:type="gramEnd"/>
      <w:r w:rsidRPr="00C50675">
        <w:rPr>
          <w:sz w:val="28"/>
          <w:szCs w:val="28"/>
        </w:rPr>
        <w:t xml:space="preserve"> С-Петербург, 1907. – 54 с.</w:t>
      </w:r>
    </w:p>
    <w:p w14:paraId="502ADD52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Микулин В. П. 25 уроков фотографии: /В.П. Микулин. – К</w:t>
      </w:r>
      <w:proofErr w:type="gramStart"/>
      <w:r w:rsidRPr="00C50675">
        <w:rPr>
          <w:sz w:val="28"/>
          <w:szCs w:val="28"/>
        </w:rPr>
        <w:t xml:space="preserve"> :</w:t>
      </w:r>
      <w:proofErr w:type="gramEnd"/>
      <w:r w:rsidRPr="00C50675">
        <w:rPr>
          <w:sz w:val="28"/>
          <w:szCs w:val="28"/>
        </w:rPr>
        <w:t xml:space="preserve"> С-Петербург, 1907 г. –354 с.</w:t>
      </w:r>
    </w:p>
    <w:p w14:paraId="17797C37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Головня И. А. С чего начинается фотография:/ И.А. Головня. – М: Знания, 1991 г. – 200 с.</w:t>
      </w:r>
    </w:p>
    <w:p w14:paraId="2A9F1343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Горицын</w:t>
      </w:r>
      <w:proofErr w:type="spellEnd"/>
      <w:r w:rsidRPr="00C50675">
        <w:rPr>
          <w:sz w:val="28"/>
          <w:szCs w:val="28"/>
        </w:rPr>
        <w:t xml:space="preserve"> В. Ф. Фотографические светофильтры:/ В. Ф. </w:t>
      </w:r>
      <w:proofErr w:type="spellStart"/>
      <w:r w:rsidRPr="00C50675">
        <w:rPr>
          <w:sz w:val="28"/>
          <w:szCs w:val="28"/>
        </w:rPr>
        <w:t>Горицин</w:t>
      </w:r>
      <w:proofErr w:type="spellEnd"/>
      <w:r w:rsidRPr="00C50675">
        <w:rPr>
          <w:sz w:val="28"/>
          <w:szCs w:val="28"/>
        </w:rPr>
        <w:t>. – Киев, 1986 г. –150 с.</w:t>
      </w:r>
    </w:p>
    <w:p w14:paraId="33B2BD8B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 xml:space="preserve">Журба И. Ю. Справочник фотографа: /И. Ю. Журба В. Г. </w:t>
      </w:r>
      <w:proofErr w:type="spellStart"/>
      <w:r w:rsidRPr="00C50675">
        <w:rPr>
          <w:sz w:val="28"/>
          <w:szCs w:val="28"/>
        </w:rPr>
        <w:t>Анцев</w:t>
      </w:r>
      <w:proofErr w:type="spellEnd"/>
      <w:r w:rsidRPr="00C50675">
        <w:rPr>
          <w:sz w:val="28"/>
          <w:szCs w:val="28"/>
        </w:rPr>
        <w:t xml:space="preserve">. – М.: </w:t>
      </w:r>
      <w:proofErr w:type="spellStart"/>
      <w:r w:rsidRPr="00C50675">
        <w:rPr>
          <w:sz w:val="28"/>
          <w:szCs w:val="28"/>
        </w:rPr>
        <w:t>Высш</w:t>
      </w:r>
      <w:proofErr w:type="spellEnd"/>
      <w:r w:rsidRPr="00C50675">
        <w:rPr>
          <w:sz w:val="28"/>
          <w:szCs w:val="28"/>
        </w:rPr>
        <w:t xml:space="preserve">. </w:t>
      </w:r>
      <w:proofErr w:type="spellStart"/>
      <w:r w:rsidRPr="00C50675">
        <w:rPr>
          <w:sz w:val="28"/>
          <w:szCs w:val="28"/>
        </w:rPr>
        <w:t>Шк</w:t>
      </w:r>
      <w:proofErr w:type="spellEnd"/>
      <w:r w:rsidRPr="00C50675">
        <w:rPr>
          <w:sz w:val="28"/>
          <w:szCs w:val="28"/>
        </w:rPr>
        <w:t>., 1900 г. – 288 с.</w:t>
      </w:r>
    </w:p>
    <w:p w14:paraId="6B1E4CEB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Журба Ю. И. Краткий справочник по фотографическим процессам и материалам /Ю. И. Журба. – Н.: Искусство, 1990 г. – 311 с.</w:t>
      </w:r>
    </w:p>
    <w:p w14:paraId="0479C1E5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Журба Ю. И. Лабораторная обработка фотоматериалов. / Ю. И. Журба. – М.: Искусство, 1984 г. – 200 с.</w:t>
      </w:r>
    </w:p>
    <w:p w14:paraId="4E101EAB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Иофис</w:t>
      </w:r>
      <w:proofErr w:type="spellEnd"/>
      <w:r w:rsidRPr="00C50675">
        <w:rPr>
          <w:sz w:val="28"/>
          <w:szCs w:val="28"/>
        </w:rPr>
        <w:t xml:space="preserve"> Е. А. </w:t>
      </w:r>
      <w:proofErr w:type="spellStart"/>
      <w:r w:rsidRPr="00C50675">
        <w:rPr>
          <w:sz w:val="28"/>
          <w:szCs w:val="28"/>
        </w:rPr>
        <w:t>Кинофотопроцессы</w:t>
      </w:r>
      <w:proofErr w:type="spellEnd"/>
      <w:r w:rsidRPr="00C50675">
        <w:rPr>
          <w:sz w:val="28"/>
          <w:szCs w:val="28"/>
        </w:rPr>
        <w:t xml:space="preserve"> и материалы. / Е. А. </w:t>
      </w:r>
      <w:proofErr w:type="spellStart"/>
      <w:r w:rsidRPr="00C50675">
        <w:rPr>
          <w:sz w:val="28"/>
          <w:szCs w:val="28"/>
        </w:rPr>
        <w:t>Иофис</w:t>
      </w:r>
      <w:proofErr w:type="spellEnd"/>
      <w:r w:rsidRPr="00C50675">
        <w:rPr>
          <w:sz w:val="28"/>
          <w:szCs w:val="28"/>
        </w:rPr>
        <w:t>. – М.: Искусство, 1980 г. – 265 с.</w:t>
      </w:r>
    </w:p>
    <w:p w14:paraId="5B7573F7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Дьяконов А. Н. Химия фотографических процессов / А. Н. Дьяконов. – М.: Искусство, 1989 г. – 411 с.</w:t>
      </w:r>
    </w:p>
    <w:p w14:paraId="43EEAF82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Килпатрик</w:t>
      </w:r>
      <w:proofErr w:type="spellEnd"/>
      <w:r w:rsidRPr="00C50675">
        <w:rPr>
          <w:sz w:val="28"/>
          <w:szCs w:val="28"/>
        </w:rPr>
        <w:t xml:space="preserve"> Д. Свет и освещение. / Д. </w:t>
      </w:r>
      <w:proofErr w:type="spellStart"/>
      <w:r w:rsidRPr="00C50675">
        <w:rPr>
          <w:sz w:val="28"/>
          <w:szCs w:val="28"/>
        </w:rPr>
        <w:t>Килпатрик</w:t>
      </w:r>
      <w:proofErr w:type="spellEnd"/>
      <w:r w:rsidRPr="00C50675">
        <w:rPr>
          <w:sz w:val="28"/>
          <w:szCs w:val="28"/>
        </w:rPr>
        <w:t>. – М., 1988 г. – 333 с.</w:t>
      </w:r>
    </w:p>
    <w:p w14:paraId="36CFF3D5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Курский Л. Д., Фельдман Я. Д. Техника и технология фотосъемки. / Д. Л. Курский. – М.: Искусство, 1981 г. – 221 с.</w:t>
      </w:r>
    </w:p>
    <w:p w14:paraId="62C9F18B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Митчел</w:t>
      </w:r>
      <w:proofErr w:type="spellEnd"/>
      <w:r w:rsidRPr="00C50675">
        <w:rPr>
          <w:sz w:val="28"/>
          <w:szCs w:val="28"/>
        </w:rPr>
        <w:t xml:space="preserve"> Э. Фотография. / Э. </w:t>
      </w:r>
      <w:proofErr w:type="spellStart"/>
      <w:r w:rsidRPr="00C50675">
        <w:rPr>
          <w:sz w:val="28"/>
          <w:szCs w:val="28"/>
        </w:rPr>
        <w:t>Митчел</w:t>
      </w:r>
      <w:proofErr w:type="spellEnd"/>
      <w:r w:rsidRPr="00C50675">
        <w:rPr>
          <w:sz w:val="28"/>
          <w:szCs w:val="28"/>
        </w:rPr>
        <w:t>. – М.: Мир, 1988 г. – 122 с.</w:t>
      </w:r>
    </w:p>
    <w:p w14:paraId="7844400D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Напельбаум</w:t>
      </w:r>
      <w:proofErr w:type="spellEnd"/>
      <w:r w:rsidRPr="00C50675">
        <w:rPr>
          <w:sz w:val="28"/>
          <w:szCs w:val="28"/>
        </w:rPr>
        <w:t xml:space="preserve"> М. С. От ремесла к искусству. / М. С. </w:t>
      </w:r>
      <w:proofErr w:type="spellStart"/>
      <w:r w:rsidRPr="00C50675">
        <w:rPr>
          <w:sz w:val="28"/>
          <w:szCs w:val="28"/>
        </w:rPr>
        <w:t>Напельбаум</w:t>
      </w:r>
      <w:proofErr w:type="spellEnd"/>
      <w:r w:rsidRPr="00C50675">
        <w:rPr>
          <w:sz w:val="28"/>
          <w:szCs w:val="28"/>
        </w:rPr>
        <w:t>. – М., 1972 г.</w:t>
      </w:r>
    </w:p>
    <w:p w14:paraId="6D5A3BC4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Фомин А.В. Общий курс фотографии. / А. В. Фомин. – М.: Искусство, 1977 г.</w:t>
      </w:r>
    </w:p>
    <w:p w14:paraId="39B3B096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Фомин А. В. Работа фото лаборанта. / А. В. Фомин. – М.: Искусство, 1974 г.</w:t>
      </w:r>
    </w:p>
    <w:p w14:paraId="3D8A3100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Фризо</w:t>
      </w:r>
      <w:proofErr w:type="spellEnd"/>
      <w:r w:rsidRPr="00C50675">
        <w:rPr>
          <w:sz w:val="28"/>
          <w:szCs w:val="28"/>
        </w:rPr>
        <w:t xml:space="preserve"> М. Новая история фотографии. / А. В Шестаков. – М.: Русское издание 2008 г. – 380 с.</w:t>
      </w:r>
    </w:p>
    <w:p w14:paraId="7986A3EA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Ягодовский</w:t>
      </w:r>
      <w:proofErr w:type="spellEnd"/>
      <w:r w:rsidRPr="00C50675">
        <w:rPr>
          <w:sz w:val="28"/>
          <w:szCs w:val="28"/>
        </w:rPr>
        <w:t xml:space="preserve"> К. П. </w:t>
      </w:r>
      <w:proofErr w:type="spellStart"/>
      <w:r w:rsidRPr="00C50675">
        <w:rPr>
          <w:sz w:val="28"/>
          <w:szCs w:val="28"/>
        </w:rPr>
        <w:t>Куровский</w:t>
      </w:r>
      <w:proofErr w:type="spellEnd"/>
      <w:r w:rsidRPr="00C50675">
        <w:rPr>
          <w:sz w:val="28"/>
          <w:szCs w:val="28"/>
        </w:rPr>
        <w:t xml:space="preserve"> П. П. Фотоаппарат из листа </w:t>
      </w:r>
      <w:proofErr w:type="spellStart"/>
      <w:r w:rsidRPr="00C50675">
        <w:rPr>
          <w:sz w:val="28"/>
          <w:szCs w:val="28"/>
        </w:rPr>
        <w:t>кортона</w:t>
      </w:r>
      <w:proofErr w:type="spellEnd"/>
      <w:r w:rsidRPr="00C50675">
        <w:rPr>
          <w:sz w:val="28"/>
          <w:szCs w:val="28"/>
        </w:rPr>
        <w:t xml:space="preserve"> и работа с ним / К. П. </w:t>
      </w:r>
      <w:proofErr w:type="spellStart"/>
      <w:r w:rsidRPr="00C50675">
        <w:rPr>
          <w:sz w:val="28"/>
          <w:szCs w:val="28"/>
        </w:rPr>
        <w:t>Ягодовский</w:t>
      </w:r>
      <w:proofErr w:type="spellEnd"/>
      <w:r w:rsidRPr="00C50675">
        <w:rPr>
          <w:sz w:val="28"/>
          <w:szCs w:val="28"/>
        </w:rPr>
        <w:t xml:space="preserve">. – М.: Москва-Ленинград, 1929 г. – 74 с. </w:t>
      </w:r>
    </w:p>
    <w:p w14:paraId="3D4B3CD2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Веденов</w:t>
      </w:r>
      <w:proofErr w:type="spellEnd"/>
      <w:r w:rsidRPr="00C50675">
        <w:rPr>
          <w:sz w:val="28"/>
          <w:szCs w:val="28"/>
        </w:rPr>
        <w:t xml:space="preserve"> А. Н. Малоформатная фотография. / А. Н. </w:t>
      </w:r>
      <w:proofErr w:type="spellStart"/>
      <w:r w:rsidRPr="00C50675">
        <w:rPr>
          <w:sz w:val="28"/>
          <w:szCs w:val="28"/>
        </w:rPr>
        <w:t>Веденов</w:t>
      </w:r>
      <w:proofErr w:type="spellEnd"/>
      <w:r w:rsidRPr="00C50675">
        <w:rPr>
          <w:sz w:val="28"/>
          <w:szCs w:val="28"/>
        </w:rPr>
        <w:t>. – СПБ</w:t>
      </w:r>
      <w:proofErr w:type="gramStart"/>
      <w:r w:rsidRPr="00C50675">
        <w:rPr>
          <w:sz w:val="28"/>
          <w:szCs w:val="28"/>
        </w:rPr>
        <w:t xml:space="preserve">.: </w:t>
      </w:r>
      <w:proofErr w:type="spellStart"/>
      <w:proofErr w:type="gramEnd"/>
      <w:r w:rsidRPr="00C50675">
        <w:rPr>
          <w:sz w:val="28"/>
          <w:szCs w:val="28"/>
        </w:rPr>
        <w:t>Лениздат</w:t>
      </w:r>
      <w:proofErr w:type="spellEnd"/>
      <w:r w:rsidRPr="00C50675">
        <w:rPr>
          <w:sz w:val="28"/>
          <w:szCs w:val="28"/>
        </w:rPr>
        <w:t>, 1959 г. – 689 с.</w:t>
      </w:r>
    </w:p>
    <w:p w14:paraId="0A692506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Бунимович</w:t>
      </w:r>
      <w:proofErr w:type="spellEnd"/>
      <w:r w:rsidRPr="00C50675">
        <w:rPr>
          <w:sz w:val="28"/>
          <w:szCs w:val="28"/>
        </w:rPr>
        <w:t xml:space="preserve"> Д.  В помощь фотолюбителю. / Д. </w:t>
      </w:r>
      <w:proofErr w:type="spellStart"/>
      <w:r w:rsidRPr="00C50675">
        <w:rPr>
          <w:sz w:val="28"/>
          <w:szCs w:val="28"/>
        </w:rPr>
        <w:t>Бунимович</w:t>
      </w:r>
      <w:proofErr w:type="spellEnd"/>
      <w:r w:rsidRPr="00C50675">
        <w:rPr>
          <w:sz w:val="28"/>
          <w:szCs w:val="28"/>
        </w:rPr>
        <w:t>. – М.: Беларусь, 1964 г. – 191 с.</w:t>
      </w:r>
    </w:p>
    <w:p w14:paraId="7EBE1DC2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Бунимович</w:t>
      </w:r>
      <w:proofErr w:type="spellEnd"/>
      <w:r w:rsidRPr="00C50675">
        <w:rPr>
          <w:sz w:val="28"/>
          <w:szCs w:val="28"/>
        </w:rPr>
        <w:t xml:space="preserve"> Д.  Практическая фотография. / Д. </w:t>
      </w:r>
      <w:proofErr w:type="spellStart"/>
      <w:r w:rsidRPr="00C50675">
        <w:rPr>
          <w:sz w:val="28"/>
          <w:szCs w:val="28"/>
        </w:rPr>
        <w:t>Бунимович</w:t>
      </w:r>
      <w:proofErr w:type="spellEnd"/>
      <w:r w:rsidRPr="00C50675">
        <w:rPr>
          <w:sz w:val="28"/>
          <w:szCs w:val="28"/>
        </w:rPr>
        <w:t>. – М.: Искусство, 1966 г. – 306 с.</w:t>
      </w:r>
    </w:p>
    <w:p w14:paraId="5E889FB9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Яштолд-Говорко</w:t>
      </w:r>
      <w:proofErr w:type="spellEnd"/>
      <w:r w:rsidRPr="00C50675">
        <w:rPr>
          <w:sz w:val="28"/>
          <w:szCs w:val="28"/>
        </w:rPr>
        <w:t xml:space="preserve"> В. А. Печать фотоснимков. / В. А. </w:t>
      </w:r>
      <w:proofErr w:type="spellStart"/>
      <w:r w:rsidRPr="00C50675">
        <w:rPr>
          <w:sz w:val="28"/>
          <w:szCs w:val="28"/>
        </w:rPr>
        <w:t>Яштолд-Говорко</w:t>
      </w:r>
      <w:proofErr w:type="spellEnd"/>
      <w:r w:rsidRPr="00C50675">
        <w:rPr>
          <w:sz w:val="28"/>
          <w:szCs w:val="28"/>
        </w:rPr>
        <w:t xml:space="preserve"> – М.: Искусство, 1974 г. – 220 с.</w:t>
      </w:r>
    </w:p>
    <w:p w14:paraId="3A646CFA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lastRenderedPageBreak/>
        <w:t>Чибисов К. В. Очерки по истории фотографии. / К. В. Чибисов. – М.: Искусство, 1987 г. – 250 с.</w:t>
      </w:r>
    </w:p>
    <w:p w14:paraId="39B57475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>Рябов. А. А.  Нестандартные способы позитивной фотопечати.  /  А. А. Рябов</w:t>
      </w:r>
      <w:proofErr w:type="gramStart"/>
      <w:r w:rsidRPr="00C50675">
        <w:rPr>
          <w:sz w:val="28"/>
          <w:szCs w:val="28"/>
        </w:rPr>
        <w:t>.</w:t>
      </w:r>
      <w:proofErr w:type="gramEnd"/>
      <w:r w:rsidRPr="00C50675">
        <w:rPr>
          <w:sz w:val="28"/>
          <w:szCs w:val="28"/>
        </w:rPr>
        <w:t xml:space="preserve"> – </w:t>
      </w:r>
      <w:proofErr w:type="gramStart"/>
      <w:r w:rsidRPr="00C50675">
        <w:rPr>
          <w:sz w:val="28"/>
          <w:szCs w:val="28"/>
        </w:rPr>
        <w:t>э</w:t>
      </w:r>
      <w:proofErr w:type="gramEnd"/>
      <w:r w:rsidRPr="00C50675">
        <w:rPr>
          <w:sz w:val="28"/>
          <w:szCs w:val="28"/>
        </w:rPr>
        <w:t>лектронное издание, 2003 г. – 76 с.</w:t>
      </w:r>
    </w:p>
    <w:p w14:paraId="01418AD8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 xml:space="preserve">Микулин В. П. </w:t>
      </w:r>
      <w:proofErr w:type="spellStart"/>
      <w:r w:rsidRPr="00C50675">
        <w:rPr>
          <w:sz w:val="28"/>
          <w:szCs w:val="28"/>
        </w:rPr>
        <w:t>Фоторецептурный</w:t>
      </w:r>
      <w:proofErr w:type="spellEnd"/>
      <w:r w:rsidRPr="00C50675">
        <w:rPr>
          <w:sz w:val="28"/>
          <w:szCs w:val="28"/>
        </w:rPr>
        <w:t xml:space="preserve"> справочник для фотолюбителей. / В. П. Микулин. – М.: Искусство, 1974 г. – 223 с.</w:t>
      </w:r>
    </w:p>
    <w:p w14:paraId="4A7827E1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Маркези</w:t>
      </w:r>
      <w:proofErr w:type="spellEnd"/>
      <w:r w:rsidRPr="00C50675">
        <w:rPr>
          <w:sz w:val="28"/>
          <w:szCs w:val="28"/>
        </w:rPr>
        <w:t xml:space="preserve"> Д. Д. Техника профессионального освещения. / Д. Д. </w:t>
      </w:r>
      <w:proofErr w:type="spellStart"/>
      <w:r w:rsidRPr="00C50675">
        <w:rPr>
          <w:sz w:val="28"/>
          <w:szCs w:val="28"/>
        </w:rPr>
        <w:t>Маркези</w:t>
      </w:r>
      <w:proofErr w:type="spellEnd"/>
      <w:r w:rsidRPr="00C50675">
        <w:rPr>
          <w:sz w:val="28"/>
          <w:szCs w:val="28"/>
        </w:rPr>
        <w:t xml:space="preserve">. – </w:t>
      </w:r>
      <w:proofErr w:type="spellStart"/>
      <w:r w:rsidRPr="00C50675">
        <w:rPr>
          <w:sz w:val="28"/>
          <w:szCs w:val="28"/>
        </w:rPr>
        <w:t>Bron</w:t>
      </w:r>
      <w:proofErr w:type="spellEnd"/>
      <w:r w:rsidRPr="00C50675">
        <w:rPr>
          <w:sz w:val="28"/>
          <w:szCs w:val="28"/>
        </w:rPr>
        <w:t xml:space="preserve"> </w:t>
      </w:r>
      <w:proofErr w:type="spellStart"/>
      <w:r w:rsidRPr="00C50675">
        <w:rPr>
          <w:sz w:val="28"/>
          <w:szCs w:val="28"/>
        </w:rPr>
        <w:t>Elektronik</w:t>
      </w:r>
      <w:proofErr w:type="spellEnd"/>
      <w:r w:rsidRPr="00C50675">
        <w:rPr>
          <w:sz w:val="28"/>
          <w:szCs w:val="28"/>
        </w:rPr>
        <w:t xml:space="preserve"> AG, CH4123 </w:t>
      </w:r>
      <w:proofErr w:type="spellStart"/>
      <w:r w:rsidRPr="00C50675">
        <w:rPr>
          <w:sz w:val="28"/>
          <w:szCs w:val="28"/>
        </w:rPr>
        <w:t>Алльшвиль</w:t>
      </w:r>
      <w:proofErr w:type="spellEnd"/>
      <w:r w:rsidRPr="00C50675">
        <w:rPr>
          <w:sz w:val="28"/>
          <w:szCs w:val="28"/>
        </w:rPr>
        <w:t xml:space="preserve"> / Швейцария, 1996 г. – 207 с.</w:t>
      </w:r>
    </w:p>
    <w:p w14:paraId="7E9ED168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Лауберт</w:t>
      </w:r>
      <w:proofErr w:type="spellEnd"/>
      <w:r w:rsidRPr="00C50675">
        <w:rPr>
          <w:sz w:val="28"/>
          <w:szCs w:val="28"/>
        </w:rPr>
        <w:t xml:space="preserve"> Ю. К. Фотографические рецепты и таблицы. / К. Ю. </w:t>
      </w:r>
      <w:proofErr w:type="spellStart"/>
      <w:r w:rsidRPr="00C50675">
        <w:rPr>
          <w:sz w:val="28"/>
          <w:szCs w:val="28"/>
        </w:rPr>
        <w:t>Лауберт</w:t>
      </w:r>
      <w:proofErr w:type="spellEnd"/>
      <w:r w:rsidRPr="00C50675">
        <w:rPr>
          <w:sz w:val="28"/>
          <w:szCs w:val="28"/>
        </w:rPr>
        <w:t>. – М.: Типография Т-за И. Д. Сытина, 1917 г. – 345 с.</w:t>
      </w:r>
    </w:p>
    <w:p w14:paraId="2DD472F3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C50675">
        <w:rPr>
          <w:sz w:val="28"/>
          <w:szCs w:val="28"/>
        </w:rPr>
        <w:t>Лауберт</w:t>
      </w:r>
      <w:proofErr w:type="spellEnd"/>
      <w:r w:rsidRPr="00C50675">
        <w:rPr>
          <w:sz w:val="28"/>
          <w:szCs w:val="28"/>
        </w:rPr>
        <w:t xml:space="preserve"> Ю. К. Бромистые бумаги. / К. Ю. </w:t>
      </w:r>
      <w:proofErr w:type="spellStart"/>
      <w:r w:rsidRPr="00C50675">
        <w:rPr>
          <w:sz w:val="28"/>
          <w:szCs w:val="28"/>
        </w:rPr>
        <w:t>Лауберт</w:t>
      </w:r>
      <w:proofErr w:type="spellEnd"/>
      <w:r w:rsidRPr="00C50675">
        <w:rPr>
          <w:sz w:val="28"/>
          <w:szCs w:val="28"/>
        </w:rPr>
        <w:t>. – М.: Ленинград. 1928 г. – 196 с.</w:t>
      </w:r>
    </w:p>
    <w:p w14:paraId="4A4AAAF8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 xml:space="preserve">Сборник статей по физике. ‎[Электронный ресурс], - режим доступа: </w:t>
      </w:r>
      <w:hyperlink r:id="rId7" w:history="1">
        <w:r w:rsidRPr="00C50675">
          <w:rPr>
            <w:rStyle w:val="a3"/>
            <w:sz w:val="28"/>
            <w:szCs w:val="28"/>
          </w:rPr>
          <w:t>http://class-fizika.spb.ru/index.php/opit/653-op-camera</w:t>
        </w:r>
      </w:hyperlink>
    </w:p>
    <w:p w14:paraId="2D8DCC01" w14:textId="77777777" w:rsidR="006977A5" w:rsidRPr="00C50675" w:rsidRDefault="006977A5" w:rsidP="006977A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 xml:space="preserve">Видео обзор создания «камеры обскура». ‎[Электронный ресурс], - режим доступа: </w:t>
      </w:r>
      <w:hyperlink r:id="rId8" w:history="1">
        <w:r w:rsidRPr="00C50675">
          <w:rPr>
            <w:rStyle w:val="a3"/>
            <w:sz w:val="28"/>
            <w:szCs w:val="28"/>
          </w:rPr>
          <w:t>http://www.tvjam.ru/interests/rukodelye/amera_obskura</w:t>
        </w:r>
      </w:hyperlink>
    </w:p>
    <w:p w14:paraId="74A312F1" w14:textId="6E74C637" w:rsidR="00CB6455" w:rsidRPr="00C50675" w:rsidRDefault="006977A5" w:rsidP="00CD63E4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C50675">
        <w:rPr>
          <w:sz w:val="28"/>
          <w:szCs w:val="28"/>
        </w:rPr>
        <w:t xml:space="preserve">Сборник статей </w:t>
      </w:r>
      <w:proofErr w:type="spellStart"/>
      <w:r w:rsidRPr="00C50675">
        <w:rPr>
          <w:sz w:val="28"/>
          <w:szCs w:val="28"/>
        </w:rPr>
        <w:t>ломографического</w:t>
      </w:r>
      <w:proofErr w:type="spellEnd"/>
      <w:r w:rsidRPr="00C50675">
        <w:rPr>
          <w:sz w:val="28"/>
          <w:szCs w:val="28"/>
        </w:rPr>
        <w:t xml:space="preserve"> сообщества. ‎[Электронный ресурс], - режим доступа: </w:t>
      </w:r>
      <w:hyperlink r:id="rId9" w:history="1">
        <w:r w:rsidRPr="00C50675">
          <w:rPr>
            <w:rStyle w:val="a3"/>
            <w:sz w:val="28"/>
            <w:szCs w:val="28"/>
          </w:rPr>
          <w:t>http://www.lomography.com/magazine/221624-pinholes-and-sprockets-making-a-film-box-pinhole-camera</w:t>
        </w:r>
      </w:hyperlink>
    </w:p>
    <w:p w14:paraId="3774BCA4" w14:textId="77777777" w:rsidR="006977A5" w:rsidRPr="00C50675" w:rsidRDefault="006977A5" w:rsidP="006977A5">
      <w:pPr>
        <w:pStyle w:val="a4"/>
        <w:ind w:left="0"/>
        <w:jc w:val="both"/>
        <w:rPr>
          <w:sz w:val="28"/>
          <w:szCs w:val="28"/>
        </w:rPr>
      </w:pPr>
    </w:p>
    <w:p w14:paraId="74A31309" w14:textId="77777777" w:rsidR="00CD63E4" w:rsidRPr="00C50675" w:rsidRDefault="00CD63E4" w:rsidP="00CD63E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C50675">
        <w:rPr>
          <w:b/>
          <w:bCs/>
          <w:sz w:val="28"/>
          <w:szCs w:val="28"/>
        </w:rPr>
        <w:t>ВИД ИТОГОВОГО КОНТРОЛЯ УСПЕВАЕМОСТИ</w:t>
      </w:r>
    </w:p>
    <w:p w14:paraId="74A3130A" w14:textId="77777777" w:rsidR="00CD63E4" w:rsidRPr="00C50675" w:rsidRDefault="00CD63E4" w:rsidP="00CD63E4">
      <w:pPr>
        <w:rPr>
          <w:b/>
          <w:bCs/>
          <w:sz w:val="28"/>
          <w:szCs w:val="28"/>
        </w:rPr>
      </w:pPr>
      <w:r w:rsidRPr="00C50675">
        <w:rPr>
          <w:bCs/>
          <w:sz w:val="28"/>
          <w:szCs w:val="28"/>
        </w:rPr>
        <w:t>Зачет в I</w:t>
      </w:r>
      <w:r w:rsidR="00CB6455" w:rsidRPr="00C50675">
        <w:rPr>
          <w:bCs/>
          <w:sz w:val="28"/>
          <w:szCs w:val="28"/>
        </w:rPr>
        <w:t xml:space="preserve"> семестре, </w:t>
      </w:r>
      <w:r w:rsidR="00CB6455" w:rsidRPr="00C50675">
        <w:rPr>
          <w:sz w:val="28"/>
          <w:szCs w:val="28"/>
        </w:rPr>
        <w:t xml:space="preserve">экзамен во </w:t>
      </w:r>
      <w:r w:rsidRPr="00C50675">
        <w:rPr>
          <w:sz w:val="28"/>
          <w:szCs w:val="28"/>
        </w:rPr>
        <w:t>II семестре.</w:t>
      </w:r>
      <w:r w:rsidRPr="00C50675">
        <w:rPr>
          <w:b/>
          <w:bCs/>
          <w:sz w:val="28"/>
          <w:szCs w:val="28"/>
        </w:rPr>
        <w:t xml:space="preserve"> </w:t>
      </w:r>
    </w:p>
    <w:p w14:paraId="74A3130B" w14:textId="77777777" w:rsidR="00CD63E4" w:rsidRPr="00C50675" w:rsidRDefault="00CD63E4" w:rsidP="005A5CB9">
      <w:pPr>
        <w:rPr>
          <w:sz w:val="28"/>
          <w:szCs w:val="28"/>
        </w:rPr>
      </w:pPr>
    </w:p>
    <w:sectPr w:rsidR="00CD63E4" w:rsidRPr="00C50675" w:rsidSect="005A5C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040"/>
    <w:multiLevelType w:val="multilevel"/>
    <w:tmpl w:val="7A7416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C4FCB"/>
    <w:multiLevelType w:val="multilevel"/>
    <w:tmpl w:val="E88E39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A7EBD"/>
    <w:multiLevelType w:val="hybridMultilevel"/>
    <w:tmpl w:val="FFEE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25150"/>
    <w:multiLevelType w:val="multilevel"/>
    <w:tmpl w:val="68CCEA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16354"/>
    <w:multiLevelType w:val="hybridMultilevel"/>
    <w:tmpl w:val="BB98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C4C36"/>
    <w:multiLevelType w:val="multilevel"/>
    <w:tmpl w:val="06A2F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D1F17"/>
    <w:multiLevelType w:val="multilevel"/>
    <w:tmpl w:val="F55216C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62A83"/>
    <w:multiLevelType w:val="multilevel"/>
    <w:tmpl w:val="4C84E4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99"/>
    <w:rsid w:val="000031D9"/>
    <w:rsid w:val="000077AF"/>
    <w:rsid w:val="00007BF9"/>
    <w:rsid w:val="00044D0A"/>
    <w:rsid w:val="000A31D1"/>
    <w:rsid w:val="000F2188"/>
    <w:rsid w:val="00177E59"/>
    <w:rsid w:val="001A4648"/>
    <w:rsid w:val="001E4F44"/>
    <w:rsid w:val="00202913"/>
    <w:rsid w:val="00240299"/>
    <w:rsid w:val="002505E3"/>
    <w:rsid w:val="002F4FCF"/>
    <w:rsid w:val="002F7B93"/>
    <w:rsid w:val="00331F84"/>
    <w:rsid w:val="00384A7D"/>
    <w:rsid w:val="003878EE"/>
    <w:rsid w:val="00395F95"/>
    <w:rsid w:val="003A2F70"/>
    <w:rsid w:val="003E6F55"/>
    <w:rsid w:val="003F494F"/>
    <w:rsid w:val="0041416A"/>
    <w:rsid w:val="0042108A"/>
    <w:rsid w:val="00427C33"/>
    <w:rsid w:val="00430230"/>
    <w:rsid w:val="00443A97"/>
    <w:rsid w:val="004B6BE2"/>
    <w:rsid w:val="004D43D1"/>
    <w:rsid w:val="005A5CB9"/>
    <w:rsid w:val="005D20A4"/>
    <w:rsid w:val="00601448"/>
    <w:rsid w:val="00610C2C"/>
    <w:rsid w:val="006409E0"/>
    <w:rsid w:val="006836C5"/>
    <w:rsid w:val="006977A5"/>
    <w:rsid w:val="006A23CA"/>
    <w:rsid w:val="006B4D93"/>
    <w:rsid w:val="006C0C9E"/>
    <w:rsid w:val="006E3498"/>
    <w:rsid w:val="007021C0"/>
    <w:rsid w:val="00733A2A"/>
    <w:rsid w:val="00743F0C"/>
    <w:rsid w:val="00770039"/>
    <w:rsid w:val="00771CF0"/>
    <w:rsid w:val="007D5515"/>
    <w:rsid w:val="00822ADA"/>
    <w:rsid w:val="00850984"/>
    <w:rsid w:val="00871ADA"/>
    <w:rsid w:val="008C5CED"/>
    <w:rsid w:val="008E68AA"/>
    <w:rsid w:val="009421EF"/>
    <w:rsid w:val="00960E11"/>
    <w:rsid w:val="00993BAC"/>
    <w:rsid w:val="009C6E95"/>
    <w:rsid w:val="009F4253"/>
    <w:rsid w:val="00A42F63"/>
    <w:rsid w:val="00A51B3B"/>
    <w:rsid w:val="00A834CA"/>
    <w:rsid w:val="00A97DD3"/>
    <w:rsid w:val="00B22FB5"/>
    <w:rsid w:val="00B461AD"/>
    <w:rsid w:val="00B775D4"/>
    <w:rsid w:val="00B77B20"/>
    <w:rsid w:val="00C33131"/>
    <w:rsid w:val="00C50675"/>
    <w:rsid w:val="00C53187"/>
    <w:rsid w:val="00C5566D"/>
    <w:rsid w:val="00CA4316"/>
    <w:rsid w:val="00CB6455"/>
    <w:rsid w:val="00CD63E4"/>
    <w:rsid w:val="00D160A2"/>
    <w:rsid w:val="00D17206"/>
    <w:rsid w:val="00D33EBB"/>
    <w:rsid w:val="00D701AF"/>
    <w:rsid w:val="00DA4C5B"/>
    <w:rsid w:val="00DC4577"/>
    <w:rsid w:val="00DD2731"/>
    <w:rsid w:val="00DF2B4B"/>
    <w:rsid w:val="00E063F9"/>
    <w:rsid w:val="00E15448"/>
    <w:rsid w:val="00E86E52"/>
    <w:rsid w:val="00E9440E"/>
    <w:rsid w:val="00EF1DF9"/>
    <w:rsid w:val="00F2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1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A46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645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A46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464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A46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3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645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A46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A464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jam.ru/interests/rukodelye/amera_obskura" TargetMode="External"/><Relationship Id="rId3" Type="http://schemas.openxmlformats.org/officeDocument/2006/relationships/styles" Target="styles.xml"/><Relationship Id="rId7" Type="http://schemas.openxmlformats.org/officeDocument/2006/relationships/hyperlink" Target="http://class-fizika.spb.ru/index.php/opit/653-op-came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omography.com/magazine/221624-pinholes-and-sprockets-making-a-film-box-pinhole-cam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F8EA-A299-48AE-808D-7111F6C2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11549</Words>
  <Characters>6583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Измайлов</dc:creator>
  <cp:keywords/>
  <dc:description/>
  <cp:lastModifiedBy>Administrator</cp:lastModifiedBy>
  <cp:revision>42</cp:revision>
  <dcterms:created xsi:type="dcterms:W3CDTF">2016-01-11T08:35:00Z</dcterms:created>
  <dcterms:modified xsi:type="dcterms:W3CDTF">2016-03-30T07:37:00Z</dcterms:modified>
</cp:coreProperties>
</file>