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3A" w:rsidRPr="00370B3A" w:rsidRDefault="00370B3A" w:rsidP="00370B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0B3A">
        <w:rPr>
          <w:rFonts w:ascii="Times New Roman" w:hAnsi="Times New Roman" w:cs="Times New Roman"/>
          <w:bCs/>
          <w:sz w:val="28"/>
          <w:szCs w:val="28"/>
        </w:rPr>
        <w:t>МИНИСТЕРСТВО КУЛЬТУРЫ ЛУГАНСКОЙ НАРОДНОЙ РЕСПУБЛИКИ</w:t>
      </w:r>
    </w:p>
    <w:p w:rsidR="00370B3A" w:rsidRPr="00370B3A" w:rsidRDefault="00370B3A" w:rsidP="00370B3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0B3A" w:rsidRPr="00370B3A" w:rsidRDefault="00370B3A" w:rsidP="00370B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0B3A">
        <w:rPr>
          <w:rFonts w:ascii="Times New Roman" w:hAnsi="Times New Roman" w:cs="Times New Roman"/>
          <w:bCs/>
          <w:sz w:val="28"/>
          <w:szCs w:val="28"/>
        </w:rPr>
        <w:t>ГОСУДАРСТВЕННОЕ ОБРАЗОВАТЕЛЬНОЕ УЧРЕЖДЕНИЕ КУЛЬТУРЫ</w:t>
      </w:r>
    </w:p>
    <w:p w:rsidR="00370B3A" w:rsidRPr="00370B3A" w:rsidRDefault="00370B3A" w:rsidP="00370B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0B3A">
        <w:rPr>
          <w:rFonts w:ascii="Times New Roman" w:hAnsi="Times New Roman" w:cs="Times New Roman"/>
          <w:bCs/>
          <w:sz w:val="28"/>
          <w:szCs w:val="28"/>
        </w:rPr>
        <w:t>«ЛУГАНСКАЯ  ГОСУДАРСТВЕННАЯ АКАДЕМИЯ КУЛЬТУРЫ И ИСКУССТВ ИМЕНИ М. МАТУСОВСКОГО»</w:t>
      </w:r>
    </w:p>
    <w:p w:rsidR="00370B3A" w:rsidRPr="00370B3A" w:rsidRDefault="00370B3A" w:rsidP="00370B3A">
      <w:pPr>
        <w:rPr>
          <w:rFonts w:ascii="Times New Roman" w:hAnsi="Times New Roman" w:cs="Times New Roman"/>
          <w:b/>
          <w:sz w:val="28"/>
          <w:szCs w:val="28"/>
        </w:rPr>
      </w:pPr>
    </w:p>
    <w:p w:rsidR="00370B3A" w:rsidRPr="00370B3A" w:rsidRDefault="00370B3A" w:rsidP="00370B3A">
      <w:pPr>
        <w:rPr>
          <w:rFonts w:ascii="Times New Roman" w:hAnsi="Times New Roman" w:cs="Times New Roman"/>
          <w:b/>
          <w:sz w:val="28"/>
          <w:szCs w:val="28"/>
        </w:rPr>
      </w:pPr>
    </w:p>
    <w:p w:rsidR="00370B3A" w:rsidRPr="00370B3A" w:rsidRDefault="00370B3A" w:rsidP="00370B3A">
      <w:pPr>
        <w:rPr>
          <w:rFonts w:ascii="Times New Roman" w:hAnsi="Times New Roman" w:cs="Times New Roman"/>
          <w:sz w:val="28"/>
          <w:szCs w:val="28"/>
        </w:rPr>
      </w:pPr>
    </w:p>
    <w:p w:rsidR="00370B3A" w:rsidRPr="00370B3A" w:rsidRDefault="00370B3A" w:rsidP="00370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B3A">
        <w:rPr>
          <w:rFonts w:ascii="Times New Roman" w:hAnsi="Times New Roman" w:cs="Times New Roman"/>
          <w:b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ТЙКУРС </w:t>
      </w:r>
      <w:r w:rsidRPr="00370B3A">
        <w:rPr>
          <w:rFonts w:ascii="Times New Roman" w:hAnsi="Times New Roman" w:cs="Times New Roman"/>
          <w:b/>
          <w:sz w:val="28"/>
          <w:szCs w:val="28"/>
        </w:rPr>
        <w:t>АНГЛИЙСКОГО ЯЗЫКА</w:t>
      </w:r>
    </w:p>
    <w:p w:rsidR="00370B3A" w:rsidRPr="00370B3A" w:rsidRDefault="00370B3A" w:rsidP="00370B3A">
      <w:pPr>
        <w:rPr>
          <w:rFonts w:ascii="Times New Roman" w:hAnsi="Times New Roman" w:cs="Times New Roman"/>
          <w:b/>
          <w:sz w:val="28"/>
          <w:szCs w:val="28"/>
        </w:rPr>
      </w:pPr>
    </w:p>
    <w:p w:rsidR="00370B3A" w:rsidRPr="00370B3A" w:rsidRDefault="00370B3A" w:rsidP="00370B3A">
      <w:pPr>
        <w:rPr>
          <w:rFonts w:ascii="Times New Roman" w:hAnsi="Times New Roman" w:cs="Times New Roman"/>
          <w:b/>
          <w:sz w:val="28"/>
          <w:szCs w:val="28"/>
        </w:rPr>
      </w:pPr>
    </w:p>
    <w:p w:rsidR="00370B3A" w:rsidRPr="00370B3A" w:rsidRDefault="00370B3A" w:rsidP="00370B3A">
      <w:pPr>
        <w:rPr>
          <w:rFonts w:ascii="Times New Roman" w:hAnsi="Times New Roman" w:cs="Times New Roman"/>
          <w:b/>
          <w:sz w:val="28"/>
          <w:szCs w:val="28"/>
        </w:rPr>
      </w:pPr>
    </w:p>
    <w:p w:rsidR="00370B3A" w:rsidRPr="00370B3A" w:rsidRDefault="00370B3A" w:rsidP="00370B3A">
      <w:pPr>
        <w:rPr>
          <w:rFonts w:ascii="Times New Roman" w:hAnsi="Times New Roman" w:cs="Times New Roman"/>
          <w:b/>
          <w:sz w:val="28"/>
          <w:szCs w:val="28"/>
        </w:rPr>
      </w:pPr>
    </w:p>
    <w:p w:rsidR="00370B3A" w:rsidRPr="00370B3A" w:rsidRDefault="00370B3A" w:rsidP="00370B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B3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70B3A" w:rsidRPr="00370B3A" w:rsidRDefault="00370B3A" w:rsidP="00370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B3A">
        <w:rPr>
          <w:rFonts w:ascii="Times New Roman" w:hAnsi="Times New Roman" w:cs="Times New Roman"/>
          <w:b/>
          <w:sz w:val="28"/>
          <w:szCs w:val="28"/>
        </w:rPr>
        <w:t>Нормативной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370B3A">
        <w:rPr>
          <w:rFonts w:ascii="Times New Roman" w:hAnsi="Times New Roman" w:cs="Times New Roman"/>
          <w:b/>
          <w:sz w:val="28"/>
          <w:szCs w:val="28"/>
        </w:rPr>
        <w:t>чебной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3A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370B3A" w:rsidRPr="00370B3A" w:rsidRDefault="00370B3A" w:rsidP="00370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B3A">
        <w:rPr>
          <w:rFonts w:ascii="Times New Roman" w:hAnsi="Times New Roman" w:cs="Times New Roman"/>
          <w:b/>
          <w:sz w:val="28"/>
          <w:szCs w:val="28"/>
        </w:rPr>
        <w:t>подготовки ОКУ «Бакалавр»</w:t>
      </w:r>
    </w:p>
    <w:p w:rsidR="00370B3A" w:rsidRPr="00370B3A" w:rsidRDefault="00370B3A" w:rsidP="00370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B3A">
        <w:rPr>
          <w:rFonts w:ascii="Times New Roman" w:hAnsi="Times New Roman" w:cs="Times New Roman"/>
          <w:b/>
          <w:sz w:val="28"/>
          <w:szCs w:val="28"/>
        </w:rPr>
        <w:t>направления 6.020203 «Филология»</w:t>
      </w:r>
    </w:p>
    <w:p w:rsidR="00370B3A" w:rsidRPr="00370B3A" w:rsidRDefault="00370B3A" w:rsidP="00370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B3A" w:rsidRPr="00370B3A" w:rsidRDefault="00370B3A" w:rsidP="00370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B3A" w:rsidRPr="00370B3A" w:rsidRDefault="00370B3A" w:rsidP="00370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B3A" w:rsidRPr="00370B3A" w:rsidRDefault="00370B3A" w:rsidP="00370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B3A" w:rsidRPr="00370B3A" w:rsidRDefault="00370B3A" w:rsidP="00370B3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0B3A" w:rsidRPr="00370B3A" w:rsidRDefault="00370B3A" w:rsidP="00370B3A">
      <w:pPr>
        <w:rPr>
          <w:rFonts w:ascii="Times New Roman" w:hAnsi="Times New Roman" w:cs="Times New Roman"/>
          <w:b/>
          <w:sz w:val="28"/>
          <w:szCs w:val="28"/>
        </w:rPr>
      </w:pPr>
    </w:p>
    <w:p w:rsidR="00370B3A" w:rsidRPr="00370B3A" w:rsidRDefault="00370B3A" w:rsidP="00370B3A">
      <w:pPr>
        <w:rPr>
          <w:rFonts w:ascii="Times New Roman" w:hAnsi="Times New Roman" w:cs="Times New Roman"/>
          <w:b/>
          <w:sz w:val="28"/>
          <w:szCs w:val="28"/>
        </w:rPr>
      </w:pPr>
    </w:p>
    <w:p w:rsidR="00370B3A" w:rsidRPr="00370B3A" w:rsidRDefault="00370B3A" w:rsidP="00370B3A">
      <w:pPr>
        <w:rPr>
          <w:rFonts w:ascii="Times New Roman" w:hAnsi="Times New Roman" w:cs="Times New Roman"/>
          <w:b/>
          <w:sz w:val="28"/>
          <w:szCs w:val="28"/>
        </w:rPr>
      </w:pPr>
    </w:p>
    <w:p w:rsidR="00370B3A" w:rsidRPr="00370B3A" w:rsidRDefault="00370B3A" w:rsidP="00370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B3A" w:rsidRPr="00370B3A" w:rsidRDefault="00370B3A" w:rsidP="00370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B3A">
        <w:rPr>
          <w:rFonts w:ascii="Times New Roman" w:hAnsi="Times New Roman" w:cs="Times New Roman"/>
          <w:b/>
          <w:sz w:val="28"/>
          <w:szCs w:val="28"/>
        </w:rPr>
        <w:t>Луганск</w:t>
      </w:r>
    </w:p>
    <w:p w:rsidR="00370B3A" w:rsidRDefault="00370B3A" w:rsidP="005D7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4C" w:rsidRDefault="00FC204C" w:rsidP="005D7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B52" w:rsidRDefault="005D7B52" w:rsidP="005D7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AD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D7B52" w:rsidRPr="00FC204C" w:rsidRDefault="005D7B52" w:rsidP="005D7B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курс </w:t>
      </w:r>
      <w:r w:rsidR="00370B3A"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английского языка </w:t>
      </w: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одну из дисциплин цикла дисциплин общепрофессиональной и практической подготовки специалистов по английскому языку, изучение которой предусмотрено учебным планом специальности 6.020303 «Филология (перевод)» Луганской государственной академии культуры и искусств им. М. Матусовского. Данный курс направлен на формирования общей культуры личности обучаемого и на подготовку учащихся к осуществлению профессиональной деятельности переводчика на уровне, соответствующем требованиям образовательного стандарта.</w:t>
      </w:r>
    </w:p>
    <w:p w:rsidR="005D7B52" w:rsidRPr="00FC204C" w:rsidRDefault="005D7B52" w:rsidP="005D7B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курса осуществляется на практических занятиях и в процессе самостоятельной работы студентов с рекомендуемой литературой в течение 1 и 2 семестров. Итоговые результаты работы учащихся оцениваются в процессе проведения зачета и экзамена по дисциплине.</w:t>
      </w:r>
    </w:p>
    <w:p w:rsidR="005D7B52" w:rsidRPr="00FC204C" w:rsidRDefault="005D7B52" w:rsidP="005D7B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курс </w:t>
      </w:r>
      <w:r w:rsidR="00FC204C"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английского языка </w:t>
      </w: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 на </w:t>
      </w:r>
      <w:r w:rsidRPr="00FC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506</w:t>
      </w: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часа общего объема, из них:</w:t>
      </w:r>
      <w:proofErr w:type="gramEnd"/>
    </w:p>
    <w:p w:rsidR="005D7B52" w:rsidRPr="00FC204C" w:rsidRDefault="005D7B52" w:rsidP="005D7B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дневной формы обучения:</w:t>
      </w:r>
      <w:r w:rsidRPr="00FC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280</w:t>
      </w: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– практические занятия; </w:t>
      </w:r>
      <w:r w:rsidRPr="00FC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224</w:t>
      </w: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– самостоятельная работа студентов.</w:t>
      </w:r>
    </w:p>
    <w:p w:rsidR="005D7B52" w:rsidRPr="00FC204C" w:rsidRDefault="005D7B52" w:rsidP="005D7B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заочной формы обучения: </w:t>
      </w:r>
      <w:r w:rsidRPr="00FC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– практические занятия; </w:t>
      </w:r>
      <w:r w:rsidRPr="00FC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450</w:t>
      </w: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– самостоятельная работа студентов.</w:t>
      </w:r>
    </w:p>
    <w:p w:rsidR="005D7B52" w:rsidRPr="00FC204C" w:rsidRDefault="005D7B52" w:rsidP="005D7B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курса</w:t>
      </w: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обучение устной речи на основе развития автоматизированных речевых навыков</w:t>
      </w:r>
      <w:proofErr w:type="gramStart"/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практических умений употребления в устной и письменной речи основных грамматических структур, лексических оборотов английского языка, умений составлять связное письменное и устное сообщение, развитие техники чтения и умения понимать английские тексты.</w:t>
      </w:r>
    </w:p>
    <w:p w:rsidR="005D7B52" w:rsidRPr="00FC204C" w:rsidRDefault="005D7B52" w:rsidP="005D7B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B52" w:rsidRPr="00FC204C" w:rsidRDefault="005D7B52" w:rsidP="005D7B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C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входит:</w:t>
      </w:r>
    </w:p>
    <w:p w:rsidR="005D7B52" w:rsidRPr="00FC204C" w:rsidRDefault="005D7B52" w:rsidP="005D7B5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студентов об основных грамматических структурах английского языка, структуре разных видов предложений;</w:t>
      </w:r>
    </w:p>
    <w:p w:rsidR="005D7B52" w:rsidRPr="00FC204C" w:rsidRDefault="005D7B52" w:rsidP="005D7B5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умения и навыки использования грамматических структур в устной и письменной речи;</w:t>
      </w:r>
    </w:p>
    <w:p w:rsidR="005D7B52" w:rsidRPr="00FC204C" w:rsidRDefault="005D7B52" w:rsidP="005D7B5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и углубить </w:t>
      </w:r>
      <w:proofErr w:type="gramStart"/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</w:t>
      </w:r>
      <w:proofErr w:type="gramEnd"/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вокабуляр студентов;</w:t>
      </w:r>
    </w:p>
    <w:p w:rsidR="005D7B52" w:rsidRPr="00FC204C" w:rsidRDefault="005D7B52" w:rsidP="005D7B5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употребления в речи разных видов лексики: фразовых глаголов, идиом, поговорок и др.;</w:t>
      </w:r>
    </w:p>
    <w:p w:rsidR="005D7B52" w:rsidRPr="00FC204C" w:rsidRDefault="005D7B52" w:rsidP="005D7B5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восприятия устной речи на слух с помощью прослушивания речи носителей языка;</w:t>
      </w:r>
    </w:p>
    <w:p w:rsidR="005D7B52" w:rsidRPr="00FC204C" w:rsidRDefault="005D7B52" w:rsidP="005D7B5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произношения и интонационного оформления устных высказываний;</w:t>
      </w:r>
    </w:p>
    <w:p w:rsidR="005D7B52" w:rsidRPr="00FC204C" w:rsidRDefault="005D7B52" w:rsidP="005D7B5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и оптимизировать навыки техники чтения;</w:t>
      </w:r>
    </w:p>
    <w:p w:rsidR="005D7B52" w:rsidRPr="00FC204C" w:rsidRDefault="005D7B52" w:rsidP="005D7B5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и совершенствовать навыки понимания англоязычных текстов;</w:t>
      </w:r>
    </w:p>
    <w:p w:rsidR="005D7B52" w:rsidRPr="00FC204C" w:rsidRDefault="005D7B52" w:rsidP="005D7B5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выработать у студентов умение аргументированно формулировать собственную точку зрения на английском языке, навыки публичных выступлений на английском языке;</w:t>
      </w:r>
    </w:p>
    <w:p w:rsidR="005D7B52" w:rsidRPr="00FC204C" w:rsidRDefault="005D7B52" w:rsidP="005D7B5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организации разных форм письменной речи.</w:t>
      </w:r>
    </w:p>
    <w:p w:rsidR="005D7B52" w:rsidRPr="00FC204C" w:rsidRDefault="005D7B52" w:rsidP="005D7B5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7B52" w:rsidRPr="00FC204C" w:rsidRDefault="005D7B52" w:rsidP="005D7B5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204C">
        <w:rPr>
          <w:rFonts w:ascii="Times New Roman" w:hAnsi="Times New Roman"/>
          <w:b/>
          <w:sz w:val="28"/>
          <w:szCs w:val="28"/>
        </w:rPr>
        <w:t>Требования к уровню освоения содержания дисциплины</w:t>
      </w:r>
    </w:p>
    <w:p w:rsidR="005D7B52" w:rsidRPr="00FC204C" w:rsidRDefault="005D7B52" w:rsidP="005D7B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204C">
        <w:rPr>
          <w:rFonts w:ascii="Times New Roman" w:hAnsi="Times New Roman"/>
          <w:sz w:val="28"/>
          <w:szCs w:val="28"/>
        </w:rPr>
        <w:t>В результате изучения дисциплины «Практический курс устной и письменной речи английского языка» студенты должны:</w:t>
      </w:r>
    </w:p>
    <w:p w:rsidR="005D7B52" w:rsidRPr="00FC204C" w:rsidRDefault="005D7B52" w:rsidP="005D7B5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204C">
        <w:rPr>
          <w:rFonts w:ascii="Times New Roman" w:hAnsi="Times New Roman"/>
          <w:b/>
          <w:sz w:val="28"/>
          <w:szCs w:val="28"/>
        </w:rPr>
        <w:t>знать:</w:t>
      </w:r>
    </w:p>
    <w:p w:rsidR="005D7B52" w:rsidRPr="00FC204C" w:rsidRDefault="005D7B52" w:rsidP="005D7B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04C">
        <w:rPr>
          <w:rFonts w:ascii="Times New Roman" w:hAnsi="Times New Roman"/>
          <w:sz w:val="28"/>
          <w:szCs w:val="28"/>
        </w:rPr>
        <w:t>основные грамматические структуры английского языка и способы их выражения в речи, структуру разных видов предложений;</w:t>
      </w:r>
    </w:p>
    <w:p w:rsidR="005D7B52" w:rsidRPr="00FC204C" w:rsidRDefault="005D7B52" w:rsidP="005D7B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04C">
        <w:rPr>
          <w:rFonts w:ascii="Times New Roman" w:hAnsi="Times New Roman"/>
          <w:sz w:val="28"/>
          <w:szCs w:val="28"/>
        </w:rPr>
        <w:t>грамматические времена в английском языке, особенности их употребления в речи, способы их образования;</w:t>
      </w:r>
    </w:p>
    <w:p w:rsidR="005D7B52" w:rsidRPr="00FC204C" w:rsidRDefault="005D7B52" w:rsidP="005D7B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04C">
        <w:rPr>
          <w:rFonts w:ascii="Times New Roman" w:hAnsi="Times New Roman"/>
          <w:sz w:val="28"/>
          <w:szCs w:val="28"/>
        </w:rPr>
        <w:t>произносительные нормы английского языка, транскрипционные символы английских звуков;</w:t>
      </w:r>
    </w:p>
    <w:p w:rsidR="005D7B52" w:rsidRPr="00FC204C" w:rsidRDefault="005D7B52" w:rsidP="005D7B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04C">
        <w:rPr>
          <w:rFonts w:ascii="Times New Roman" w:hAnsi="Times New Roman"/>
          <w:sz w:val="28"/>
          <w:szCs w:val="28"/>
        </w:rPr>
        <w:t>культурные различия между англоязычными странами и своей страной;</w:t>
      </w:r>
    </w:p>
    <w:p w:rsidR="005D7B52" w:rsidRPr="00FC204C" w:rsidRDefault="005D7B52" w:rsidP="005D7B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04C">
        <w:rPr>
          <w:rFonts w:ascii="Times New Roman" w:hAnsi="Times New Roman"/>
          <w:sz w:val="28"/>
          <w:szCs w:val="28"/>
        </w:rPr>
        <w:t>виды лексики и сферу их употребления в устной и письменной речи;</w:t>
      </w:r>
    </w:p>
    <w:p w:rsidR="005D7B52" w:rsidRPr="00FC204C" w:rsidRDefault="005D7B52" w:rsidP="005D7B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04C">
        <w:rPr>
          <w:rFonts w:ascii="Times New Roman" w:hAnsi="Times New Roman"/>
          <w:sz w:val="28"/>
          <w:szCs w:val="28"/>
        </w:rPr>
        <w:t>значение фразовых глаголов и фразеологизмов;</w:t>
      </w:r>
    </w:p>
    <w:p w:rsidR="005D7B52" w:rsidRPr="00FC204C" w:rsidRDefault="005D7B52" w:rsidP="005D7B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04C">
        <w:rPr>
          <w:rFonts w:ascii="Times New Roman" w:hAnsi="Times New Roman"/>
          <w:sz w:val="28"/>
          <w:szCs w:val="28"/>
        </w:rPr>
        <w:t>формы и виды письменных сообщений: письмо, эссе, описание, отзыв и т.д.</w:t>
      </w:r>
    </w:p>
    <w:p w:rsidR="005D7B52" w:rsidRPr="00FC204C" w:rsidRDefault="005D7B52" w:rsidP="005D7B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04C">
        <w:rPr>
          <w:rFonts w:ascii="Times New Roman" w:hAnsi="Times New Roman"/>
          <w:sz w:val="28"/>
          <w:szCs w:val="28"/>
        </w:rPr>
        <w:t>правила пунктуации при написании определенных видов письменных сообщений;</w:t>
      </w:r>
    </w:p>
    <w:p w:rsidR="005D7B52" w:rsidRPr="00FC204C" w:rsidRDefault="005D7B52" w:rsidP="005D7B52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C204C">
        <w:rPr>
          <w:rFonts w:ascii="Times New Roman" w:hAnsi="Times New Roman"/>
          <w:b/>
          <w:sz w:val="28"/>
          <w:szCs w:val="28"/>
        </w:rPr>
        <w:t>уметь:</w:t>
      </w:r>
    </w:p>
    <w:p w:rsidR="005D7B52" w:rsidRPr="00FC204C" w:rsidRDefault="005D7B52" w:rsidP="005D7B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04C">
        <w:rPr>
          <w:rFonts w:ascii="Times New Roman" w:hAnsi="Times New Roman"/>
          <w:sz w:val="28"/>
          <w:szCs w:val="28"/>
        </w:rPr>
        <w:t>составлять грамматически корректное устное высказывание;</w:t>
      </w:r>
    </w:p>
    <w:p w:rsidR="005D7B52" w:rsidRPr="00FC204C" w:rsidRDefault="005D7B52" w:rsidP="005D7B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04C">
        <w:rPr>
          <w:rFonts w:ascii="Times New Roman" w:hAnsi="Times New Roman"/>
          <w:sz w:val="28"/>
          <w:szCs w:val="28"/>
        </w:rPr>
        <w:t>оформлять разные виды письменных высказываний: письмо, аргументированное эссе, описание, повествование, интервью и т.д.;</w:t>
      </w:r>
    </w:p>
    <w:p w:rsidR="005D7B52" w:rsidRPr="00FC204C" w:rsidRDefault="005D7B52" w:rsidP="005D7B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04C">
        <w:rPr>
          <w:rFonts w:ascii="Times New Roman" w:hAnsi="Times New Roman"/>
          <w:sz w:val="28"/>
          <w:szCs w:val="28"/>
        </w:rPr>
        <w:t>составлять диалогические сообщения (диалог, интервью);</w:t>
      </w:r>
    </w:p>
    <w:p w:rsidR="005D7B52" w:rsidRPr="00FC204C" w:rsidRDefault="005D7B52" w:rsidP="005D7B5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C204C">
        <w:rPr>
          <w:rFonts w:ascii="Times New Roman" w:hAnsi="Times New Roman"/>
          <w:sz w:val="28"/>
          <w:szCs w:val="28"/>
        </w:rPr>
        <w:t>использовать транскрипцию для уточнения произношения слов;</w:t>
      </w:r>
    </w:p>
    <w:p w:rsidR="005D7B52" w:rsidRPr="00FC204C" w:rsidRDefault="005D7B52" w:rsidP="005D7B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04C">
        <w:rPr>
          <w:rFonts w:ascii="Times New Roman" w:hAnsi="Times New Roman"/>
          <w:sz w:val="28"/>
          <w:szCs w:val="28"/>
        </w:rPr>
        <w:t>воспринимать и понимать речь носителей языка, демонстрировать понимание услышанного;</w:t>
      </w:r>
    </w:p>
    <w:p w:rsidR="005D7B52" w:rsidRPr="00FC204C" w:rsidRDefault="005D7B52" w:rsidP="005D7B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04C">
        <w:rPr>
          <w:rFonts w:ascii="Times New Roman" w:hAnsi="Times New Roman"/>
          <w:sz w:val="28"/>
          <w:szCs w:val="28"/>
        </w:rPr>
        <w:t>аргументировать свою точку зрения на английском языке во время участия в дискуссиях;</w:t>
      </w:r>
    </w:p>
    <w:p w:rsidR="005D7B52" w:rsidRPr="00FC204C" w:rsidRDefault="005D7B52" w:rsidP="005D7B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04C">
        <w:rPr>
          <w:rFonts w:ascii="Times New Roman" w:hAnsi="Times New Roman"/>
          <w:sz w:val="28"/>
          <w:szCs w:val="28"/>
        </w:rPr>
        <w:t xml:space="preserve">читать и понимать прочитанное сообщение, демонстрировать понимание </w:t>
      </w:r>
      <w:proofErr w:type="gramStart"/>
      <w:r w:rsidRPr="00FC204C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FC204C">
        <w:rPr>
          <w:rFonts w:ascii="Times New Roman" w:hAnsi="Times New Roman"/>
          <w:sz w:val="28"/>
          <w:szCs w:val="28"/>
        </w:rPr>
        <w:t>.</w:t>
      </w:r>
    </w:p>
    <w:p w:rsidR="005D7B52" w:rsidRPr="00FC204C" w:rsidRDefault="005D7B52" w:rsidP="005D7B52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FC204C">
        <w:rPr>
          <w:rFonts w:ascii="Times New Roman" w:hAnsi="Times New Roman"/>
          <w:sz w:val="28"/>
          <w:szCs w:val="28"/>
        </w:rPr>
        <w:t xml:space="preserve">Программа курса разработана на основе современных учебников издательства </w:t>
      </w:r>
      <w:r w:rsidRPr="00FC204C">
        <w:rPr>
          <w:rFonts w:ascii="Times New Roman" w:hAnsi="Times New Roman"/>
          <w:sz w:val="28"/>
          <w:szCs w:val="28"/>
          <w:lang w:val="en-US"/>
        </w:rPr>
        <w:t>PearsonLongmanNewOpportunitiesIntermediatebyElizabethSharman</w:t>
      </w:r>
      <w:r w:rsidRPr="00FC204C">
        <w:rPr>
          <w:rFonts w:ascii="Times New Roman" w:hAnsi="Times New Roman"/>
          <w:sz w:val="28"/>
          <w:szCs w:val="28"/>
        </w:rPr>
        <w:t xml:space="preserve">, </w:t>
      </w:r>
      <w:r w:rsidRPr="00FC204C">
        <w:rPr>
          <w:rFonts w:ascii="Times New Roman" w:hAnsi="Times New Roman"/>
          <w:sz w:val="28"/>
          <w:szCs w:val="28"/>
          <w:lang w:val="en-US"/>
        </w:rPr>
        <w:t>MichaelDeanandothers</w:t>
      </w:r>
      <w:r w:rsidRPr="00FC204C">
        <w:rPr>
          <w:rFonts w:ascii="Times New Roman" w:hAnsi="Times New Roman"/>
          <w:sz w:val="28"/>
          <w:szCs w:val="28"/>
        </w:rPr>
        <w:t>.</w:t>
      </w:r>
    </w:p>
    <w:p w:rsidR="005D7B52" w:rsidRPr="00FC204C" w:rsidRDefault="005D7B52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7B52" w:rsidRPr="00FC204C" w:rsidRDefault="005D7B52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4B16" w:rsidRDefault="005D7B52" w:rsidP="005D7B5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0A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1. </w:t>
      </w:r>
      <w:r w:rsidRPr="00420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учебной дисциплины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5D7B52" w:rsidRPr="00420ADB" w:rsidTr="005D7B52">
        <w:trPr>
          <w:trHeight w:val="803"/>
        </w:trPr>
        <w:tc>
          <w:tcPr>
            <w:tcW w:w="2896" w:type="dxa"/>
            <w:vMerge w:val="restart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показателей </w:t>
            </w:r>
          </w:p>
        </w:tc>
        <w:tc>
          <w:tcPr>
            <w:tcW w:w="3262" w:type="dxa"/>
            <w:vMerge w:val="restart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 знаний,</w:t>
            </w:r>
          </w:p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подготовки, образовательно-квалификационный уровень </w:t>
            </w:r>
          </w:p>
        </w:tc>
        <w:tc>
          <w:tcPr>
            <w:tcW w:w="3420" w:type="dxa"/>
            <w:gridSpan w:val="2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учебной дисциплины</w:t>
            </w:r>
          </w:p>
        </w:tc>
      </w:tr>
      <w:tr w:rsidR="005D7B52" w:rsidRPr="00420ADB" w:rsidTr="005D7B52">
        <w:trPr>
          <w:trHeight w:val="549"/>
        </w:trPr>
        <w:tc>
          <w:tcPr>
            <w:tcW w:w="2896" w:type="dxa"/>
            <w:vMerge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форма обучения</w:t>
            </w:r>
          </w:p>
        </w:tc>
        <w:tc>
          <w:tcPr>
            <w:tcW w:w="1800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форма обучения</w:t>
            </w:r>
          </w:p>
        </w:tc>
      </w:tr>
      <w:tr w:rsidR="005D7B52" w:rsidRPr="00420ADB" w:rsidTr="005D7B52">
        <w:trPr>
          <w:trHeight w:val="409"/>
        </w:trPr>
        <w:tc>
          <w:tcPr>
            <w:tcW w:w="2896" w:type="dxa"/>
            <w:vMerge w:val="restart"/>
            <w:vAlign w:val="center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кредитов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2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 знаний</w:t>
            </w:r>
          </w:p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60203 Гуманитарные науки</w:t>
            </w:r>
          </w:p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420" w:type="dxa"/>
            <w:gridSpan w:val="2"/>
            <w:vMerge w:val="restart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Нормативная</w:t>
            </w:r>
          </w:p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выбору)</w:t>
            </w:r>
          </w:p>
        </w:tc>
      </w:tr>
      <w:tr w:rsidR="005D7B52" w:rsidRPr="00420ADB" w:rsidTr="005D7B52">
        <w:trPr>
          <w:trHeight w:val="409"/>
        </w:trPr>
        <w:tc>
          <w:tcPr>
            <w:tcW w:w="2896" w:type="dxa"/>
            <w:vMerge/>
            <w:vAlign w:val="center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подготовки </w:t>
            </w:r>
          </w:p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6.020303 Филология</w:t>
            </w:r>
          </w:p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B52" w:rsidRPr="00420ADB" w:rsidTr="005D7B52">
        <w:trPr>
          <w:trHeight w:val="232"/>
        </w:trPr>
        <w:tc>
          <w:tcPr>
            <w:tcW w:w="2896" w:type="dxa"/>
            <w:vAlign w:val="center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научно-исследовательское задание</w:t>
            </w:r>
          </w:p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2" w:type="dxa"/>
            <w:vMerge w:val="restart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5D7B52" w:rsidRPr="00420ADB" w:rsidTr="005D7B52">
        <w:trPr>
          <w:trHeight w:val="323"/>
        </w:trPr>
        <w:tc>
          <w:tcPr>
            <w:tcW w:w="2896" w:type="dxa"/>
            <w:vMerge w:val="restart"/>
            <w:vAlign w:val="center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часов-506 </w:t>
            </w:r>
          </w:p>
        </w:tc>
        <w:tc>
          <w:tcPr>
            <w:tcW w:w="3262" w:type="dxa"/>
            <w:vMerge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1-2 - й</w:t>
            </w:r>
          </w:p>
        </w:tc>
        <w:tc>
          <w:tcPr>
            <w:tcW w:w="1800" w:type="dxa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1-2 - й</w:t>
            </w:r>
          </w:p>
        </w:tc>
      </w:tr>
      <w:tr w:rsidR="005D7B52" w:rsidRPr="00420ADB" w:rsidTr="005D7B52">
        <w:trPr>
          <w:trHeight w:val="322"/>
        </w:trPr>
        <w:tc>
          <w:tcPr>
            <w:tcW w:w="2896" w:type="dxa"/>
            <w:vMerge/>
            <w:vAlign w:val="center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5D7B52" w:rsidRPr="00420ADB" w:rsidTr="005D7B52">
        <w:trPr>
          <w:trHeight w:val="320"/>
        </w:trPr>
        <w:tc>
          <w:tcPr>
            <w:tcW w:w="2896" w:type="dxa"/>
            <w:vMerge w:val="restart"/>
            <w:vAlign w:val="center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Недельных часов для дневной формы обучения:</w:t>
            </w:r>
          </w:p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аудиторных – 8</w:t>
            </w:r>
          </w:p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остоятельной работы студента</w:t>
            </w:r>
          </w:p>
        </w:tc>
        <w:tc>
          <w:tcPr>
            <w:tcW w:w="3262" w:type="dxa"/>
            <w:vMerge w:val="restart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Образовательно-квалификационный уровень:</w:t>
            </w:r>
          </w:p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620" w:type="dxa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00" w:type="dxa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часа</w:t>
            </w:r>
          </w:p>
        </w:tc>
      </w:tr>
      <w:tr w:rsidR="005D7B52" w:rsidRPr="00420ADB" w:rsidTr="005D7B52">
        <w:trPr>
          <w:trHeight w:val="320"/>
        </w:trPr>
        <w:tc>
          <w:tcPr>
            <w:tcW w:w="2896" w:type="dxa"/>
            <w:vMerge/>
            <w:vAlign w:val="center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Семинарские</w:t>
            </w:r>
          </w:p>
        </w:tc>
      </w:tr>
      <w:tr w:rsidR="005D7B52" w:rsidRPr="00420ADB" w:rsidTr="005D7B52">
        <w:trPr>
          <w:trHeight w:val="320"/>
        </w:trPr>
        <w:tc>
          <w:tcPr>
            <w:tcW w:w="2896" w:type="dxa"/>
            <w:vMerge/>
            <w:vAlign w:val="center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B52" w:rsidRPr="00420ADB" w:rsidTr="005D7B52">
        <w:trPr>
          <w:trHeight w:val="138"/>
        </w:trPr>
        <w:tc>
          <w:tcPr>
            <w:tcW w:w="2896" w:type="dxa"/>
            <w:vMerge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</w:t>
            </w:r>
          </w:p>
        </w:tc>
      </w:tr>
      <w:tr w:rsidR="005D7B52" w:rsidRPr="00420ADB" w:rsidTr="005D7B52">
        <w:trPr>
          <w:trHeight w:val="138"/>
        </w:trPr>
        <w:tc>
          <w:tcPr>
            <w:tcW w:w="2896" w:type="dxa"/>
            <w:vMerge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00" w:type="dxa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D7B52" w:rsidRPr="00420ADB" w:rsidTr="005D7B52">
        <w:trPr>
          <w:trHeight w:val="138"/>
        </w:trPr>
        <w:tc>
          <w:tcPr>
            <w:tcW w:w="2896" w:type="dxa"/>
            <w:vMerge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5D7B52" w:rsidRPr="00420ADB" w:rsidTr="005D7B52">
        <w:trPr>
          <w:trHeight w:val="138"/>
        </w:trPr>
        <w:tc>
          <w:tcPr>
            <w:tcW w:w="2896" w:type="dxa"/>
            <w:vMerge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00" w:type="dxa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5D7B52" w:rsidRPr="00420ADB" w:rsidTr="005D7B52">
        <w:trPr>
          <w:trHeight w:val="138"/>
        </w:trPr>
        <w:tc>
          <w:tcPr>
            <w:tcW w:w="2896" w:type="dxa"/>
            <w:vMerge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занятия: - нет</w:t>
            </w:r>
          </w:p>
        </w:tc>
      </w:tr>
      <w:tr w:rsidR="005D7B52" w:rsidRPr="00420ADB" w:rsidTr="005D7B52">
        <w:trPr>
          <w:trHeight w:val="138"/>
        </w:trPr>
        <w:tc>
          <w:tcPr>
            <w:tcW w:w="2896" w:type="dxa"/>
            <w:vMerge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контроля: зачет, экзамен</w:t>
            </w:r>
          </w:p>
        </w:tc>
      </w:tr>
    </w:tbl>
    <w:p w:rsidR="005D7B52" w:rsidRDefault="005D7B52" w:rsidP="005D7B52">
      <w:pPr>
        <w:jc w:val="center"/>
      </w:pPr>
    </w:p>
    <w:p w:rsidR="005D7B52" w:rsidRPr="00420ADB" w:rsidRDefault="005D7B52" w:rsidP="005D7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20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Цель и задачи учебной дисциплины</w:t>
      </w:r>
    </w:p>
    <w:p w:rsidR="005D7B52" w:rsidRPr="00FC204C" w:rsidRDefault="005D7B52" w:rsidP="005D7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 xml:space="preserve">Практический курс </w:t>
      </w:r>
      <w:r w:rsidR="00FC204C" w:rsidRPr="00FC204C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 w:rsidRPr="00FC204C">
        <w:rPr>
          <w:rFonts w:ascii="Times New Roman" w:hAnsi="Times New Roman" w:cs="Times New Roman"/>
          <w:sz w:val="28"/>
          <w:szCs w:val="28"/>
        </w:rPr>
        <w:t>направлен на развитие практических умений употребления в речи основных грамматических структур, лексических оборотов английского языка, умений составлять связное письменное и устное сообщение, развитие техники чтения и умения понимать английские тексты.</w:t>
      </w:r>
    </w:p>
    <w:p w:rsidR="005D7B52" w:rsidRPr="00FC204C" w:rsidRDefault="005D7B52" w:rsidP="005D7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FC204C">
        <w:rPr>
          <w:rFonts w:ascii="Times New Roman" w:hAnsi="Times New Roman" w:cs="Times New Roman"/>
          <w:sz w:val="28"/>
          <w:szCs w:val="28"/>
        </w:rPr>
        <w:t xml:space="preserve"> – обучение устной речи на основе развития автоматизированных речевых навыков, развитие практических умений употребления в устной и письменной речи основных грамматических структур, лексических оборотов английского языка, умений составлять связное письменное и устное сообщение, развитие техники чтения и умения понимать английские тексты.</w:t>
      </w:r>
    </w:p>
    <w:p w:rsidR="005D7B52" w:rsidRPr="00FC204C" w:rsidRDefault="005D7B52" w:rsidP="005D7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B52" w:rsidRPr="00FC204C" w:rsidRDefault="005D7B52" w:rsidP="005D7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 xml:space="preserve">В </w:t>
      </w:r>
      <w:r w:rsidRPr="00FC204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C204C">
        <w:rPr>
          <w:rFonts w:ascii="Times New Roman" w:hAnsi="Times New Roman" w:cs="Times New Roman"/>
          <w:sz w:val="28"/>
          <w:szCs w:val="28"/>
        </w:rPr>
        <w:t xml:space="preserve"> курса входит:</w:t>
      </w:r>
    </w:p>
    <w:p w:rsidR="005D7B52" w:rsidRPr="00FC204C" w:rsidRDefault="005D7B52" w:rsidP="005D7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>систематизировать знания студентов об основных грамматических структурах английского языка, структуре разных видов предложений;</w:t>
      </w:r>
    </w:p>
    <w:p w:rsidR="005D7B52" w:rsidRPr="00FC204C" w:rsidRDefault="005D7B52" w:rsidP="005D7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lastRenderedPageBreak/>
        <w:t>развить умения и навыки использования грамматических структур в устной и письменной речи;</w:t>
      </w:r>
    </w:p>
    <w:p w:rsidR="005D7B52" w:rsidRPr="00FC204C" w:rsidRDefault="005D7B52" w:rsidP="005D7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 xml:space="preserve">расширить и углубить </w:t>
      </w:r>
      <w:proofErr w:type="gramStart"/>
      <w:r w:rsidRPr="00FC204C">
        <w:rPr>
          <w:rFonts w:ascii="Times New Roman" w:hAnsi="Times New Roman" w:cs="Times New Roman"/>
          <w:sz w:val="28"/>
          <w:szCs w:val="28"/>
        </w:rPr>
        <w:t>активный</w:t>
      </w:r>
      <w:proofErr w:type="gramEnd"/>
      <w:r w:rsidRPr="00FC204C">
        <w:rPr>
          <w:rFonts w:ascii="Times New Roman" w:hAnsi="Times New Roman" w:cs="Times New Roman"/>
          <w:sz w:val="28"/>
          <w:szCs w:val="28"/>
        </w:rPr>
        <w:t xml:space="preserve"> вокабуляр студентов;</w:t>
      </w:r>
    </w:p>
    <w:p w:rsidR="005D7B52" w:rsidRPr="00FC204C" w:rsidRDefault="005D7B52" w:rsidP="005D7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>сформировать навыки употребления в речи разных видов лексики: фразовых глаголов, идиом, поговорок и др.;</w:t>
      </w:r>
    </w:p>
    <w:p w:rsidR="005D7B52" w:rsidRPr="00FC204C" w:rsidRDefault="005D7B52" w:rsidP="005D7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>развивать навыки восприятия устной речи на слух с помощью прослушивания речи носителей языка;</w:t>
      </w:r>
    </w:p>
    <w:p w:rsidR="005D7B52" w:rsidRPr="00FC204C" w:rsidRDefault="005D7B52" w:rsidP="005D7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>сформировать навыки произношения и интонационного оформления устных высказываний;</w:t>
      </w:r>
    </w:p>
    <w:p w:rsidR="005D7B52" w:rsidRPr="00FC204C" w:rsidRDefault="005D7B52" w:rsidP="005D7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>развить и оптимизировать навыки техники чтения;</w:t>
      </w:r>
    </w:p>
    <w:p w:rsidR="005D7B52" w:rsidRPr="00FC204C" w:rsidRDefault="005D7B52" w:rsidP="005D7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>развить и совершенствовать навыки понимания англоязычных текстов;</w:t>
      </w:r>
    </w:p>
    <w:p w:rsidR="005D7B52" w:rsidRPr="00FC204C" w:rsidRDefault="005D7B52" w:rsidP="005D7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>выработать у студентов умение аргументированно формулировать собственную точку зрения на английском языке, навыки публичных выступлений на английском языке;</w:t>
      </w:r>
    </w:p>
    <w:p w:rsidR="005D7B52" w:rsidRPr="00FC204C" w:rsidRDefault="005D7B52" w:rsidP="005D7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>сформировать навыки организации разных форм письменной речи.</w:t>
      </w:r>
    </w:p>
    <w:p w:rsidR="005D7B52" w:rsidRPr="00FC204C" w:rsidRDefault="005D7B52" w:rsidP="005D7B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B52" w:rsidRPr="00FC204C" w:rsidRDefault="005D7B52" w:rsidP="005D7B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04C">
        <w:rPr>
          <w:rFonts w:ascii="Times New Roman" w:hAnsi="Times New Roman" w:cs="Times New Roman"/>
          <w:b/>
          <w:sz w:val="28"/>
          <w:szCs w:val="28"/>
        </w:rPr>
        <w:t>Требования к уровню освоения содержания дисциплины</w:t>
      </w:r>
    </w:p>
    <w:p w:rsidR="005D7B52" w:rsidRPr="00FC204C" w:rsidRDefault="005D7B52" w:rsidP="005D7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>В результате изучения дисциплины «Практический курс устной и письменной речи английского языка» студенты должны:</w:t>
      </w:r>
    </w:p>
    <w:p w:rsidR="005D7B52" w:rsidRPr="00FC204C" w:rsidRDefault="005D7B52" w:rsidP="005D7B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04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5D7B52" w:rsidRPr="00FC204C" w:rsidRDefault="005D7B52" w:rsidP="005D7B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>основные грамматические структуры английского языка и способы их выражения в речи, структуру разных видов предложений;</w:t>
      </w:r>
    </w:p>
    <w:p w:rsidR="005D7B52" w:rsidRPr="00FC204C" w:rsidRDefault="005D7B52" w:rsidP="005D7B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>грамматические времена в английском языке, особенности их употребления в речи, способы их образования;</w:t>
      </w:r>
    </w:p>
    <w:p w:rsidR="005D7B52" w:rsidRPr="00FC204C" w:rsidRDefault="005D7B52" w:rsidP="005D7B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>произносительные нормы английского языка, транскрипционные символы английских звуков;</w:t>
      </w:r>
    </w:p>
    <w:p w:rsidR="005D7B52" w:rsidRPr="00FC204C" w:rsidRDefault="005D7B52" w:rsidP="005D7B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>культурные различия между англоязычными странами и своей страной;</w:t>
      </w:r>
    </w:p>
    <w:p w:rsidR="005D7B52" w:rsidRPr="00FC204C" w:rsidRDefault="005D7B52" w:rsidP="005D7B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>виды лексики и сферу их употребления в устной и письменной речи;</w:t>
      </w:r>
    </w:p>
    <w:p w:rsidR="005D7B52" w:rsidRPr="00FC204C" w:rsidRDefault="005D7B52" w:rsidP="005D7B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>значение фразовых глаголов и фразеологизмов;</w:t>
      </w:r>
    </w:p>
    <w:p w:rsidR="005D7B52" w:rsidRPr="00FC204C" w:rsidRDefault="005D7B52" w:rsidP="005D7B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>формы и виды письменных сообщений: письмо, эссе, описание, отзыв и т.д.</w:t>
      </w:r>
    </w:p>
    <w:p w:rsidR="005D7B52" w:rsidRPr="00FC204C" w:rsidRDefault="005D7B52" w:rsidP="005D7B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>правила пунктуации при написании определенных видов письменных сообщений;</w:t>
      </w:r>
    </w:p>
    <w:p w:rsidR="005D7B52" w:rsidRPr="00FC204C" w:rsidRDefault="005D7B52" w:rsidP="005D7B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04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D7B52" w:rsidRPr="00FC204C" w:rsidRDefault="005D7B52" w:rsidP="005D7B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>составлять грамматически корректное устное высказывание;</w:t>
      </w:r>
    </w:p>
    <w:p w:rsidR="005D7B52" w:rsidRPr="00FC204C" w:rsidRDefault="005D7B52" w:rsidP="005D7B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>оформлять разные виды письменных высказываний: письмо, аргументированное эссе, описание, повествование, интервью и т.д.;</w:t>
      </w:r>
    </w:p>
    <w:p w:rsidR="005D7B52" w:rsidRPr="00FC204C" w:rsidRDefault="005D7B52" w:rsidP="005D7B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>составлять диалогические сообщения (диалог, интервью);</w:t>
      </w:r>
    </w:p>
    <w:p w:rsidR="005D7B52" w:rsidRPr="00FC204C" w:rsidRDefault="005D7B52" w:rsidP="005D7B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>использовать транскрипцию для уточнения произношения слов;</w:t>
      </w:r>
    </w:p>
    <w:p w:rsidR="005D7B52" w:rsidRPr="00FC204C" w:rsidRDefault="005D7B52" w:rsidP="005D7B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>воспринимать и понимать речь носителей языка, демонстрировать понимание услышанного;</w:t>
      </w:r>
    </w:p>
    <w:p w:rsidR="005D7B52" w:rsidRPr="00FC204C" w:rsidRDefault="005D7B52" w:rsidP="005D7B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>аргументировать свою точку зрения на английском языке во время участия в дискуссиях;</w:t>
      </w:r>
    </w:p>
    <w:p w:rsidR="005D7B52" w:rsidRPr="00FC204C" w:rsidRDefault="005D7B52" w:rsidP="005D7B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lastRenderedPageBreak/>
        <w:t xml:space="preserve">читать и понимать прочитанное сообщение, демонстрировать понимание </w:t>
      </w:r>
      <w:proofErr w:type="gramStart"/>
      <w:r w:rsidRPr="00FC204C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FC204C">
        <w:rPr>
          <w:rFonts w:ascii="Times New Roman" w:hAnsi="Times New Roman" w:cs="Times New Roman"/>
          <w:sz w:val="28"/>
          <w:szCs w:val="28"/>
        </w:rPr>
        <w:t>.</w:t>
      </w:r>
    </w:p>
    <w:p w:rsidR="005D7B52" w:rsidRPr="00FC204C" w:rsidRDefault="005D7B52" w:rsidP="005D7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B52" w:rsidRPr="00420ADB" w:rsidRDefault="005D7B52" w:rsidP="005D7B52">
      <w:pPr>
        <w:tabs>
          <w:tab w:val="left" w:pos="284"/>
          <w:tab w:val="left" w:pos="567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20A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420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Программа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2968"/>
        <w:gridCol w:w="3402"/>
      </w:tblGrid>
      <w:tr w:rsidR="005D7B52" w:rsidRPr="00420ADB" w:rsidTr="005D7B52">
        <w:tc>
          <w:tcPr>
            <w:tcW w:w="3201" w:type="dxa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2968" w:type="dxa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ДНЕВНАЯ ФОРМА ОБУЧЕНИЯ</w:t>
            </w:r>
          </w:p>
        </w:tc>
        <w:tc>
          <w:tcPr>
            <w:tcW w:w="3402" w:type="dxa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 ОБУЧЕНИЯ</w:t>
            </w:r>
          </w:p>
        </w:tc>
      </w:tr>
      <w:tr w:rsidR="005D7B52" w:rsidRPr="00420ADB" w:rsidTr="005D7B52">
        <w:tc>
          <w:tcPr>
            <w:tcW w:w="3201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96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 504</w:t>
            </w:r>
          </w:p>
        </w:tc>
        <w:tc>
          <w:tcPr>
            <w:tcW w:w="3402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 504</w:t>
            </w:r>
          </w:p>
        </w:tc>
      </w:tr>
      <w:tr w:rsidR="005D7B52" w:rsidRPr="00420ADB" w:rsidTr="005D7B52">
        <w:tc>
          <w:tcPr>
            <w:tcW w:w="3201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-лекции</w:t>
            </w:r>
          </w:p>
        </w:tc>
        <w:tc>
          <w:tcPr>
            <w:tcW w:w="296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B52" w:rsidRPr="00420ADB" w:rsidTr="005D7B52">
        <w:tc>
          <w:tcPr>
            <w:tcW w:w="3201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занятия</w:t>
            </w:r>
          </w:p>
        </w:tc>
        <w:tc>
          <w:tcPr>
            <w:tcW w:w="296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402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5D7B52" w:rsidRPr="00420ADB" w:rsidTr="005D7B52">
        <w:tc>
          <w:tcPr>
            <w:tcW w:w="3201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 студентов</w:t>
            </w:r>
          </w:p>
        </w:tc>
        <w:tc>
          <w:tcPr>
            <w:tcW w:w="296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B52" w:rsidRPr="00420ADB" w:rsidTr="005D7B52">
        <w:tc>
          <w:tcPr>
            <w:tcW w:w="3201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работа студентов</w:t>
            </w:r>
          </w:p>
        </w:tc>
        <w:tc>
          <w:tcPr>
            <w:tcW w:w="296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402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B52" w:rsidRPr="00420ADB" w:rsidTr="005D7B52">
        <w:tc>
          <w:tcPr>
            <w:tcW w:w="9571" w:type="dxa"/>
            <w:gridSpan w:val="3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Итоговый контроль знаний студентов:</w:t>
            </w:r>
          </w:p>
        </w:tc>
      </w:tr>
      <w:tr w:rsidR="005D7B52" w:rsidRPr="00420ADB" w:rsidTr="005D7B52">
        <w:tc>
          <w:tcPr>
            <w:tcW w:w="3201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96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02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5D7B52" w:rsidRPr="00420ADB" w:rsidTr="005D7B52">
        <w:tc>
          <w:tcPr>
            <w:tcW w:w="3201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96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02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5D7B52" w:rsidRDefault="005D7B52" w:rsidP="005D7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B52" w:rsidRPr="00420ADB" w:rsidRDefault="005D7B52" w:rsidP="005D7B5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20AD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4. </w:t>
      </w:r>
      <w:r w:rsidRPr="00420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3548"/>
        <w:gridCol w:w="655"/>
        <w:gridCol w:w="648"/>
        <w:gridCol w:w="655"/>
        <w:gridCol w:w="644"/>
        <w:gridCol w:w="645"/>
        <w:gridCol w:w="1928"/>
      </w:tblGrid>
      <w:tr w:rsidR="005D7B52" w:rsidRPr="00420ADB" w:rsidTr="005D7B52">
        <w:tc>
          <w:tcPr>
            <w:tcW w:w="622" w:type="dxa"/>
            <w:vMerge w:val="restart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8" w:type="dxa"/>
            <w:vMerge w:val="restart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ДИСЦИПИІНЫ</w:t>
            </w:r>
          </w:p>
        </w:tc>
        <w:tc>
          <w:tcPr>
            <w:tcW w:w="3247" w:type="dxa"/>
            <w:gridSpan w:val="5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ЗАНЯТИЙ И РАСПРЕДЕЛЕНИЕ ЧАСОВ</w:t>
            </w:r>
          </w:p>
        </w:tc>
        <w:tc>
          <w:tcPr>
            <w:tcW w:w="1928" w:type="dxa"/>
            <w:vMerge w:val="restart"/>
            <w:vAlign w:val="center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5D7B52" w:rsidRPr="00420ADB" w:rsidTr="005D7B52">
        <w:trPr>
          <w:cantSplit/>
          <w:trHeight w:val="1839"/>
        </w:trPr>
        <w:tc>
          <w:tcPr>
            <w:tcW w:w="622" w:type="dxa"/>
            <w:vMerge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extDirection w:val="btLr"/>
          </w:tcPr>
          <w:p w:rsidR="005D7B52" w:rsidRPr="00420ADB" w:rsidRDefault="005D7B52" w:rsidP="005D7B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8" w:type="dxa"/>
            <w:textDirection w:val="btLr"/>
          </w:tcPr>
          <w:p w:rsidR="005D7B52" w:rsidRPr="00420ADB" w:rsidRDefault="005D7B52" w:rsidP="005D7B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655" w:type="dxa"/>
            <w:textDirection w:val="btLr"/>
          </w:tcPr>
          <w:p w:rsidR="005D7B52" w:rsidRPr="00420ADB" w:rsidRDefault="005D7B52" w:rsidP="005D7B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ПРАКТИЧЕСКИЕ ЗАНЯТИЯ</w:t>
            </w:r>
          </w:p>
        </w:tc>
        <w:tc>
          <w:tcPr>
            <w:tcW w:w="644" w:type="dxa"/>
            <w:textDirection w:val="btLr"/>
          </w:tcPr>
          <w:p w:rsidR="005D7B52" w:rsidRPr="00420ADB" w:rsidRDefault="005D7B52" w:rsidP="005D7B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645" w:type="dxa"/>
            <w:textDirection w:val="btLr"/>
          </w:tcPr>
          <w:p w:rsidR="005D7B52" w:rsidRPr="00420ADB" w:rsidRDefault="005D7B52" w:rsidP="005D7B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928" w:type="dxa"/>
            <w:vMerge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D7B52" w:rsidRPr="00FC204C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Adventure. Explorers: Reading, Speaking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826C26" w:rsidRDefault="006E16E0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826C2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826C26" w:rsidRDefault="00484F8A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28" w:type="dxa"/>
          </w:tcPr>
          <w:p w:rsidR="005D7B52" w:rsidRPr="007F287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True/False questions, multiple-choice questions, retelling</w:t>
            </w:r>
          </w:p>
        </w:tc>
      </w:tr>
      <w:tr w:rsidR="005D7B52" w:rsidRPr="00826C26" w:rsidTr="005D7B52">
        <w:tc>
          <w:tcPr>
            <w:tcW w:w="622" w:type="dxa"/>
          </w:tcPr>
          <w:p w:rsidR="005D7B52" w:rsidRPr="00826C26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Adventure.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Travellers’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Tales: Present Simple, Present Continuous, Present Perfect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1C67A9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826C26" w:rsidRDefault="006E16E0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826C2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826C26" w:rsidRDefault="006E16E0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826C2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1C6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ultiple-choice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matching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826C26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Extreme Sports: Listening, expressing preferences; Grammar in Use: State Verbs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420ADB" w:rsidRDefault="006E16E0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420ADB" w:rsidRDefault="006E16E0" w:rsidP="000B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A34D3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Enacting dialogues, matching</w:t>
            </w:r>
          </w:p>
        </w:tc>
      </w:tr>
      <w:tr w:rsidR="005D7B52" w:rsidRPr="00FC204C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Adventure. Communication Workshops: speaking about holidays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A34D3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420ADB" w:rsidRDefault="006E16E0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420ADB" w:rsidRDefault="006E16E0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5D7B52" w:rsidRPr="00DC59D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59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Multiple-choice questions,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enacting dialogues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Adventure: writing an informal letter, punctuation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0B1E43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420ADB" w:rsidRDefault="006E16E0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5D7B52" w:rsidRPr="00DC59D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 a letter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1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420ADB" w:rsidRDefault="006E16E0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</w:tcPr>
          <w:p w:rsidR="005D7B52" w:rsidRPr="00DC59D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Adventure: Brainstorming, writing an essay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0B1E43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C35A67" w:rsidRDefault="00C35A67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5D7B52" w:rsidRPr="00DC59D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 an essay</w:t>
            </w:r>
          </w:p>
        </w:tc>
      </w:tr>
      <w:tr w:rsidR="005D7B52" w:rsidRPr="00FC204C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 Spot. Frankenstein: Reading, Speaking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826C2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826C2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826C26" w:rsidRDefault="00484F8A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28" w:type="dxa"/>
          </w:tcPr>
          <w:p w:rsidR="005D7B52" w:rsidRPr="00DC59D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59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True/False questions, multiple-choice questions, retelling</w:t>
            </w:r>
          </w:p>
        </w:tc>
      </w:tr>
      <w:tr w:rsidR="005D7B52" w:rsidRPr="00826C26" w:rsidTr="005D7B52">
        <w:tc>
          <w:tcPr>
            <w:tcW w:w="622" w:type="dxa"/>
          </w:tcPr>
          <w:p w:rsidR="005D7B52" w:rsidRPr="00826C26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548" w:type="dxa"/>
          </w:tcPr>
          <w:p w:rsidR="005D7B52" w:rsidRPr="00DC59D2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Stories</w:t>
            </w:r>
            <w:r w:rsidRPr="00826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Chase: Reading, Speaking</w:t>
            </w:r>
          </w:p>
        </w:tc>
        <w:tc>
          <w:tcPr>
            <w:tcW w:w="655" w:type="dxa"/>
          </w:tcPr>
          <w:p w:rsidR="005D7B52" w:rsidRPr="00826C2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826C2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826C26" w:rsidRDefault="006E16E0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826C2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420ADB" w:rsidRDefault="00484F8A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8" w:type="dxa"/>
          </w:tcPr>
          <w:p w:rsidR="005D7B52" w:rsidRPr="00826C2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Paragraph gaps, retelling</w:t>
            </w:r>
          </w:p>
        </w:tc>
      </w:tr>
      <w:tr w:rsidR="005D7B52" w:rsidRPr="00FC204C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8" w:type="dxa"/>
          </w:tcPr>
          <w:p w:rsidR="005D7B52" w:rsidRPr="00826C26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Memory: Reading, Past Perfect</w:t>
            </w:r>
          </w:p>
        </w:tc>
        <w:tc>
          <w:tcPr>
            <w:tcW w:w="655" w:type="dxa"/>
          </w:tcPr>
          <w:p w:rsidR="005D7B52" w:rsidRPr="00826C2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826C2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420ADB" w:rsidRDefault="006E16E0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5D7B52" w:rsidRPr="00826C2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True/False questions,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gaps filling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8" w:type="dxa"/>
          </w:tcPr>
          <w:p w:rsidR="005D7B52" w:rsidRPr="00826C2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Films: Listening, Speaking, giving opinions about films</w:t>
            </w:r>
          </w:p>
        </w:tc>
        <w:tc>
          <w:tcPr>
            <w:tcW w:w="655" w:type="dxa"/>
          </w:tcPr>
          <w:p w:rsidR="005D7B52" w:rsidRPr="00826C2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826C2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C35A6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C35A6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5D7B52" w:rsidRPr="00826C2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Enacting dialogues, gaps filling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8" w:type="dxa"/>
          </w:tcPr>
          <w:p w:rsidR="005D7B52" w:rsidRPr="00826C26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Stories. Communication workshops: telling a film plot</w:t>
            </w:r>
          </w:p>
        </w:tc>
        <w:tc>
          <w:tcPr>
            <w:tcW w:w="655" w:type="dxa"/>
          </w:tcPr>
          <w:p w:rsidR="005D7B52" w:rsidRPr="0096172C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96172C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420ADB" w:rsidRDefault="006E16E0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420ADB" w:rsidRDefault="00C35A67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5D7B52" w:rsidRPr="0096172C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narrative story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8" w:type="dxa"/>
          </w:tcPr>
          <w:p w:rsidR="005D7B52" w:rsidRPr="0096172C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9617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used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</w:t>
            </w:r>
            <w:r w:rsidRPr="009617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would</w:t>
            </w:r>
          </w:p>
        </w:tc>
        <w:tc>
          <w:tcPr>
            <w:tcW w:w="655" w:type="dxa"/>
          </w:tcPr>
          <w:p w:rsidR="005D7B52" w:rsidRPr="0096172C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96172C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C35A6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C35A6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5D7B52" w:rsidRPr="0096172C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Gaps filling</w:t>
            </w:r>
          </w:p>
        </w:tc>
      </w:tr>
      <w:tr w:rsidR="005D7B52" w:rsidRPr="00212C02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8" w:type="dxa"/>
          </w:tcPr>
          <w:p w:rsidR="005D7B52" w:rsidRPr="0096172C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Stories: Writing an adventure story</w:t>
            </w:r>
          </w:p>
        </w:tc>
        <w:tc>
          <w:tcPr>
            <w:tcW w:w="655" w:type="dxa"/>
          </w:tcPr>
          <w:p w:rsidR="005D7B52" w:rsidRPr="00B2604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B2604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212C02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212C0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212C02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8" w:type="dxa"/>
          </w:tcPr>
          <w:p w:rsidR="005D7B52" w:rsidRPr="0096172C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 an adventure story</w:t>
            </w:r>
          </w:p>
        </w:tc>
      </w:tr>
      <w:tr w:rsidR="005D7B52" w:rsidRPr="00212C02" w:rsidTr="005D7B52">
        <w:tc>
          <w:tcPr>
            <w:tcW w:w="622" w:type="dxa"/>
          </w:tcPr>
          <w:p w:rsidR="005D7B52" w:rsidRPr="00212C02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548" w:type="dxa"/>
          </w:tcPr>
          <w:p w:rsidR="005D7B52" w:rsidRPr="0096172C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655" w:type="dxa"/>
          </w:tcPr>
          <w:p w:rsidR="005D7B52" w:rsidRPr="00212C0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212C0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212C0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212C0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212C02" w:rsidRDefault="00C35A67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8" w:type="dxa"/>
          </w:tcPr>
          <w:p w:rsidR="005D7B52" w:rsidRPr="0096172C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Discussing and retelling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212C02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548" w:type="dxa"/>
          </w:tcPr>
          <w:p w:rsidR="005D7B52" w:rsidRPr="00B2604A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2</w:t>
            </w:r>
          </w:p>
        </w:tc>
        <w:tc>
          <w:tcPr>
            <w:tcW w:w="655" w:type="dxa"/>
          </w:tcPr>
          <w:p w:rsidR="005D7B52" w:rsidRPr="00212C0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212C0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212C0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212C0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212C02" w:rsidRDefault="00C35A67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8" w:type="dxa"/>
          </w:tcPr>
          <w:p w:rsidR="005D7B52" w:rsidRPr="00B2604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8" w:type="dxa"/>
          </w:tcPr>
          <w:p w:rsidR="005D7B52" w:rsidRPr="00B2604A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Zone: Modules 1-2</w:t>
            </w:r>
          </w:p>
        </w:tc>
        <w:tc>
          <w:tcPr>
            <w:tcW w:w="655" w:type="dxa"/>
          </w:tcPr>
          <w:p w:rsidR="005D7B52" w:rsidRPr="0096172C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5D7B52" w:rsidRPr="00420ADB" w:rsidRDefault="00F86485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7A4459" w:rsidRDefault="00484F8A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28" w:type="dxa"/>
          </w:tcPr>
          <w:p w:rsidR="005D7B52" w:rsidRPr="00B2604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8" w:type="dxa"/>
          </w:tcPr>
          <w:p w:rsidR="005D7B52" w:rsidRPr="00B2604A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Travel: Vocabulary, Listening</w:t>
            </w:r>
          </w:p>
        </w:tc>
        <w:tc>
          <w:tcPr>
            <w:tcW w:w="655" w:type="dxa"/>
          </w:tcPr>
          <w:p w:rsidR="005D7B52" w:rsidRPr="00B2604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420ADB" w:rsidRDefault="00484F8A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5D7B52" w:rsidRPr="00C5402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Matching 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0B1E4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B1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548" w:type="dxa"/>
          </w:tcPr>
          <w:p w:rsidR="005D7B52" w:rsidRPr="00B2604A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Travel. Problems: Reading, Speaking</w:t>
            </w:r>
          </w:p>
        </w:tc>
        <w:tc>
          <w:tcPr>
            <w:tcW w:w="655" w:type="dxa"/>
          </w:tcPr>
          <w:p w:rsidR="005D7B52" w:rsidRPr="00B2604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5D7B52" w:rsidRPr="00B2604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5D7B52" w:rsidRPr="00420ADB" w:rsidRDefault="00F86485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420ADB" w:rsidRDefault="00484F8A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8" w:type="dxa"/>
          </w:tcPr>
          <w:p w:rsidR="005D7B52" w:rsidRPr="00C5402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Sentence gaps, roleplays 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8" w:type="dxa"/>
          </w:tcPr>
          <w:p w:rsidR="005D7B52" w:rsidRPr="00C5402A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Fear of Flying: Present Perfect Simple and Continuous</w:t>
            </w:r>
          </w:p>
        </w:tc>
        <w:tc>
          <w:tcPr>
            <w:tcW w:w="655" w:type="dxa"/>
          </w:tcPr>
          <w:p w:rsidR="005D7B52" w:rsidRPr="00C5402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C5402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420ADB" w:rsidRDefault="00F86485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420ADB" w:rsidRDefault="00F86485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5D7B52" w:rsidRPr="00C5402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Gaps filling, opening brackets 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8" w:type="dxa"/>
          </w:tcPr>
          <w:p w:rsidR="005D7B52" w:rsidRPr="00C5402A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the Move: Listening, Speaking: travel situations</w:t>
            </w:r>
          </w:p>
        </w:tc>
        <w:tc>
          <w:tcPr>
            <w:tcW w:w="655" w:type="dxa"/>
          </w:tcPr>
          <w:p w:rsidR="005D7B52" w:rsidRPr="00C5402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C5402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420ADB" w:rsidRDefault="00F86485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420ADB" w:rsidRDefault="00F86485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5D7B52" w:rsidRPr="00C5402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Enacting dialogues, matching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Travel. Communication Workshops: discussing tourist situations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420ADB" w:rsidRDefault="00F86485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0B1E43" w:rsidRDefault="00C35A67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C5402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Roleplays 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A426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myself, yourself, themselves/ each other, one another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C35A6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C35A6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420ADB" w:rsidRDefault="00F86485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</w:tcPr>
          <w:p w:rsidR="005D7B52" w:rsidRPr="00A42614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Gaps filling, matching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Travel: Writing a report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0B1E43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420ADB" w:rsidRDefault="00C35A67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</w:tcPr>
          <w:p w:rsidR="005D7B52" w:rsidRPr="00A42614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 a report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C35A6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C35A6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420ADB" w:rsidRDefault="00C35A67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</w:tcPr>
          <w:p w:rsidR="005D7B52" w:rsidRPr="00A42614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reports, discussing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3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7A4459" w:rsidRDefault="00C35A67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8" w:type="dxa"/>
          </w:tcPr>
          <w:p w:rsidR="005D7B52" w:rsidRPr="00A42614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Travel: Brainstorming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420ADB" w:rsidRDefault="00F86485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C35A67" w:rsidRDefault="00C35A67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5D7B52" w:rsidRPr="00A42614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 an essay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8B08D6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Media. What’s in the Papers?: Vocabulary, Reading, Speaking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110E09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7A4459" w:rsidRDefault="00484F8A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28" w:type="dxa"/>
          </w:tcPr>
          <w:p w:rsidR="005D7B52" w:rsidRPr="00A42614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True/False questions, matching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Breaking News: The Passive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420ADB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5D7B52" w:rsidRPr="00A42614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Sentence transformation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Price of Fame: Listening, Speaking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C35A6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C35A6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5D7B52" w:rsidRPr="00D56695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Matching, news presentation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Media. Communication Workshops: discussing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photo/extracts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D56695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420ADB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5D7B52" w:rsidRPr="00D56695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Debates, discussion 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212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Causatives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420ADB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5D7B52" w:rsidRPr="00D56695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Gaps filling, rephrasing </w:t>
            </w:r>
          </w:p>
        </w:tc>
      </w:tr>
      <w:tr w:rsidR="005D7B52" w:rsidRPr="00FC204C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Media: Writing a review of a film or TV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programme</w:t>
            </w:r>
            <w:proofErr w:type="spellEnd"/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420ADB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420ADB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5D7B52" w:rsidRPr="00D56695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review of a film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C35A6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C35A6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420ADB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</w:tcPr>
          <w:p w:rsidR="005D7B52" w:rsidRPr="00212C0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Report about celebrities 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4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7A4459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8" w:type="dxa"/>
          </w:tcPr>
          <w:p w:rsidR="005D7B52" w:rsidRPr="00212C0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Zone: Modules 3-4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420ADB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420ADB" w:rsidRDefault="00484F8A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8" w:type="dxa"/>
          </w:tcPr>
          <w:p w:rsidR="005D7B52" w:rsidRPr="00212C0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8" w:type="dxa"/>
          </w:tcPr>
          <w:p w:rsidR="005D7B52" w:rsidRPr="00420ADB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Advertising: Vocabulary, Listening</w:t>
            </w: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420ADB" w:rsidRDefault="00C35A67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5D7B52" w:rsidRPr="00212C0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Matching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8" w:type="dxa"/>
          </w:tcPr>
          <w:p w:rsidR="005D7B52" w:rsidRPr="00212C02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</w:t>
            </w:r>
            <w:r w:rsidRPr="0021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Persuasion: Reading, Speaking</w:t>
            </w:r>
          </w:p>
        </w:tc>
        <w:tc>
          <w:tcPr>
            <w:tcW w:w="655" w:type="dxa"/>
          </w:tcPr>
          <w:p w:rsidR="005D7B52" w:rsidRPr="00212C0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5D7B52" w:rsidRPr="00212C0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5D7B52" w:rsidRPr="00420ADB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420ADB" w:rsidRDefault="00484F8A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8" w:type="dxa"/>
          </w:tcPr>
          <w:p w:rsidR="005D7B52" w:rsidRPr="00212C0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Completing sentences, making dialogues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8" w:type="dxa"/>
          </w:tcPr>
          <w:p w:rsidR="005D7B52" w:rsidRPr="00212C02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Classified Ads: The Future, Present Continuous, Present Simple</w:t>
            </w:r>
          </w:p>
        </w:tc>
        <w:tc>
          <w:tcPr>
            <w:tcW w:w="655" w:type="dxa"/>
          </w:tcPr>
          <w:p w:rsidR="005D7B52" w:rsidRPr="00212C0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212C0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420ADB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420ADB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</w:tcPr>
          <w:p w:rsidR="005D7B52" w:rsidRPr="00212C0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Matching, gaps filling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8" w:type="dxa"/>
          </w:tcPr>
          <w:p w:rsidR="005D7B52" w:rsidRPr="00241EF7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Taking it Back: Listening, Speaking</w:t>
            </w:r>
          </w:p>
        </w:tc>
        <w:tc>
          <w:tcPr>
            <w:tcW w:w="655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C35A6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C35A6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420ADB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Shop roleplay, matching</w:t>
            </w:r>
          </w:p>
        </w:tc>
      </w:tr>
      <w:tr w:rsidR="005D7B52" w:rsidRPr="00420ADB" w:rsidTr="005D7B52">
        <w:tc>
          <w:tcPr>
            <w:tcW w:w="622" w:type="dxa"/>
          </w:tcPr>
          <w:p w:rsidR="005D7B52" w:rsidRPr="00420ADB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8" w:type="dxa"/>
          </w:tcPr>
          <w:p w:rsidR="005D7B52" w:rsidRPr="00241EF7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Advertising. Communication Workshops: giving opinions a class presentation</w:t>
            </w:r>
          </w:p>
        </w:tc>
        <w:tc>
          <w:tcPr>
            <w:tcW w:w="655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420ADB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420ADB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presentation</w:t>
            </w:r>
          </w:p>
        </w:tc>
      </w:tr>
      <w:tr w:rsidR="005D7B52" w:rsidRPr="00FC204C" w:rsidTr="005D7B52">
        <w:tc>
          <w:tcPr>
            <w:tcW w:w="622" w:type="dxa"/>
          </w:tcPr>
          <w:p w:rsidR="005D7B52" w:rsidRPr="00241EF7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548" w:type="dxa"/>
          </w:tcPr>
          <w:p w:rsidR="005D7B52" w:rsidRPr="00212C02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 Problem Solving:</w:t>
            </w:r>
            <w:r w:rsidRPr="00241E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Articles</w:t>
            </w:r>
          </w:p>
        </w:tc>
        <w:tc>
          <w:tcPr>
            <w:tcW w:w="655" w:type="dxa"/>
          </w:tcPr>
          <w:p w:rsidR="005D7B52" w:rsidRPr="00212C0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5D7B52" w:rsidRPr="0006752E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420ADB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7A4459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Gaps filling, making a chart</w:t>
            </w:r>
          </w:p>
        </w:tc>
      </w:tr>
      <w:tr w:rsidR="005D7B52" w:rsidRPr="00241EF7" w:rsidTr="005D7B52">
        <w:tc>
          <w:tcPr>
            <w:tcW w:w="622" w:type="dxa"/>
          </w:tcPr>
          <w:p w:rsidR="005D7B52" w:rsidRPr="00241EF7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548" w:type="dxa"/>
          </w:tcPr>
          <w:p w:rsidR="005D7B52" w:rsidRPr="00241EF7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Advertising: Writing an enquiry (formal)</w:t>
            </w:r>
          </w:p>
        </w:tc>
        <w:tc>
          <w:tcPr>
            <w:tcW w:w="655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241EF7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241EF7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8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written enquiry</w:t>
            </w:r>
          </w:p>
        </w:tc>
      </w:tr>
      <w:tr w:rsidR="005D7B52" w:rsidRPr="00241EF7" w:rsidTr="005D7B52">
        <w:tc>
          <w:tcPr>
            <w:tcW w:w="622" w:type="dxa"/>
          </w:tcPr>
          <w:p w:rsidR="005D7B52" w:rsidRPr="00241EF7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548" w:type="dxa"/>
          </w:tcPr>
          <w:p w:rsidR="005D7B52" w:rsidRPr="00241EF7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655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241EF7" w:rsidRDefault="00C35A67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8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reports, discussion</w:t>
            </w:r>
          </w:p>
        </w:tc>
      </w:tr>
      <w:tr w:rsidR="005D7B52" w:rsidRPr="00241EF7" w:rsidTr="005D7B52">
        <w:tc>
          <w:tcPr>
            <w:tcW w:w="622" w:type="dxa"/>
          </w:tcPr>
          <w:p w:rsidR="005D7B52" w:rsidRPr="00241EF7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3548" w:type="dxa"/>
          </w:tcPr>
          <w:p w:rsidR="005D7B52" w:rsidRPr="00241EF7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5</w:t>
            </w:r>
          </w:p>
        </w:tc>
        <w:tc>
          <w:tcPr>
            <w:tcW w:w="655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241EF7" w:rsidRDefault="00C35A67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8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5D7B52" w:rsidRPr="00FC204C" w:rsidTr="005D7B52">
        <w:tc>
          <w:tcPr>
            <w:tcW w:w="622" w:type="dxa"/>
          </w:tcPr>
          <w:p w:rsidR="005D7B52" w:rsidRPr="00241EF7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3548" w:type="dxa"/>
          </w:tcPr>
          <w:p w:rsidR="005D7B52" w:rsidRPr="00241EF7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LiteratureSpot</w:t>
            </w:r>
            <w:r w:rsidRPr="004E7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Third Man: Reading, Speaking</w:t>
            </w:r>
          </w:p>
        </w:tc>
        <w:tc>
          <w:tcPr>
            <w:tcW w:w="655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241EF7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8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Ordering the sentences, answering questions, retelling</w:t>
            </w:r>
          </w:p>
        </w:tc>
      </w:tr>
      <w:tr w:rsidR="005D7B52" w:rsidRPr="00241EF7" w:rsidTr="005D7B52">
        <w:tc>
          <w:tcPr>
            <w:tcW w:w="622" w:type="dxa"/>
          </w:tcPr>
          <w:p w:rsidR="005D7B52" w:rsidRPr="00241EF7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8" w:type="dxa"/>
          </w:tcPr>
          <w:p w:rsidR="005D7B52" w:rsidRPr="007C5CEF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Advertising: Brainstorming</w:t>
            </w:r>
          </w:p>
        </w:tc>
        <w:tc>
          <w:tcPr>
            <w:tcW w:w="655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5D7B52" w:rsidRPr="0006752E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7A4459" w:rsidRDefault="00C35A67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7C5CEF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Creating an ad</w:t>
            </w:r>
          </w:p>
        </w:tc>
      </w:tr>
      <w:tr w:rsidR="005D7B52" w:rsidRPr="00241EF7" w:rsidTr="005D7B52">
        <w:tc>
          <w:tcPr>
            <w:tcW w:w="622" w:type="dxa"/>
          </w:tcPr>
          <w:p w:rsidR="005D7B52" w:rsidRPr="007C5CEF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3548" w:type="dxa"/>
          </w:tcPr>
          <w:p w:rsidR="005D7B52" w:rsidRPr="0006752E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People. Generations: Vocabulary, Reading, Speaking</w:t>
            </w:r>
          </w:p>
        </w:tc>
        <w:tc>
          <w:tcPr>
            <w:tcW w:w="655" w:type="dxa"/>
          </w:tcPr>
          <w:p w:rsidR="005D7B52" w:rsidRPr="008B08D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8B08D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06752E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7A4459" w:rsidRDefault="00484F8A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28" w:type="dxa"/>
          </w:tcPr>
          <w:p w:rsidR="005D7B52" w:rsidRPr="0006752E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Enacting situations</w:t>
            </w:r>
          </w:p>
        </w:tc>
      </w:tr>
      <w:tr w:rsidR="005D7B52" w:rsidRPr="0006752E" w:rsidTr="005D7B52">
        <w:tc>
          <w:tcPr>
            <w:tcW w:w="622" w:type="dxa"/>
          </w:tcPr>
          <w:p w:rsidR="005D7B52" w:rsidRPr="007C5CEF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3548" w:type="dxa"/>
          </w:tcPr>
          <w:p w:rsidR="005D7B52" w:rsidRPr="0006752E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 Watching: Modals for speculating</w:t>
            </w:r>
          </w:p>
        </w:tc>
        <w:tc>
          <w:tcPr>
            <w:tcW w:w="655" w:type="dxa"/>
          </w:tcPr>
          <w:p w:rsidR="005D7B52" w:rsidRPr="0006752E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06752E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06752E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06752E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06752E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06752E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Sentence transformation</w:t>
            </w:r>
          </w:p>
        </w:tc>
      </w:tr>
      <w:tr w:rsidR="005D7B52" w:rsidRPr="00FC204C" w:rsidTr="005D7B52">
        <w:tc>
          <w:tcPr>
            <w:tcW w:w="622" w:type="dxa"/>
          </w:tcPr>
          <w:p w:rsidR="005D7B52" w:rsidRPr="007C5CEF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3548" w:type="dxa"/>
          </w:tcPr>
          <w:p w:rsidR="005D7B52" w:rsidRPr="0006752E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Personality: Listening, Speaking</w:t>
            </w:r>
          </w:p>
        </w:tc>
        <w:tc>
          <w:tcPr>
            <w:tcW w:w="655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5D7B52" w:rsidRPr="0006752E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241EF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7A4459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06752E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 interview, true/false questions</w:t>
            </w:r>
          </w:p>
        </w:tc>
      </w:tr>
      <w:tr w:rsidR="005D7B52" w:rsidRPr="0006752E" w:rsidTr="005D7B52">
        <w:tc>
          <w:tcPr>
            <w:tcW w:w="622" w:type="dxa"/>
          </w:tcPr>
          <w:p w:rsidR="005D7B52" w:rsidRPr="007C5CEF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3548" w:type="dxa"/>
          </w:tcPr>
          <w:p w:rsidR="005D7B52" w:rsidRPr="0006752E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People. Communication Workshops: describing people, discussing a photo</w:t>
            </w:r>
          </w:p>
        </w:tc>
        <w:tc>
          <w:tcPr>
            <w:tcW w:w="655" w:type="dxa"/>
          </w:tcPr>
          <w:p w:rsidR="005D7B52" w:rsidRPr="0006752E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06752E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06752E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06752E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06752E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06752E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Discussion</w:t>
            </w:r>
          </w:p>
        </w:tc>
      </w:tr>
      <w:tr w:rsidR="005D7B52" w:rsidRPr="00AD2138" w:rsidTr="005D7B52">
        <w:tc>
          <w:tcPr>
            <w:tcW w:w="622" w:type="dxa"/>
          </w:tcPr>
          <w:p w:rsidR="005D7B52" w:rsidRPr="007C5CEF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3548" w:type="dxa"/>
          </w:tcPr>
          <w:p w:rsidR="005D7B52" w:rsidRPr="00AD2138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AD21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Modals in thepast</w:t>
            </w:r>
          </w:p>
        </w:tc>
        <w:tc>
          <w:tcPr>
            <w:tcW w:w="655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AD2138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AD2138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Rephrasing, completing sentences</w:t>
            </w:r>
          </w:p>
        </w:tc>
      </w:tr>
      <w:tr w:rsidR="005D7B52" w:rsidRPr="00FC204C" w:rsidTr="005D7B52">
        <w:tc>
          <w:tcPr>
            <w:tcW w:w="622" w:type="dxa"/>
          </w:tcPr>
          <w:p w:rsidR="005D7B52" w:rsidRPr="007C5CEF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3548" w:type="dxa"/>
          </w:tcPr>
          <w:p w:rsidR="005D7B52" w:rsidRPr="00AD2138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People: Writing a description of a person</w:t>
            </w:r>
          </w:p>
        </w:tc>
        <w:tc>
          <w:tcPr>
            <w:tcW w:w="655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AD2138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AD2138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description of a person</w:t>
            </w:r>
          </w:p>
        </w:tc>
      </w:tr>
      <w:tr w:rsidR="005D7B52" w:rsidRPr="00FC204C" w:rsidTr="005D7B52">
        <w:tc>
          <w:tcPr>
            <w:tcW w:w="622" w:type="dxa"/>
          </w:tcPr>
          <w:p w:rsidR="005D7B52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3548" w:type="dxa"/>
          </w:tcPr>
          <w:p w:rsidR="005D7B52" w:rsidRPr="00AD2138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Culture Corner: Listening,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Reading, Speaking</w:t>
            </w:r>
          </w:p>
        </w:tc>
        <w:tc>
          <w:tcPr>
            <w:tcW w:w="655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AD2138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8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Song lyrics.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reports about songs</w:t>
            </w:r>
          </w:p>
        </w:tc>
      </w:tr>
      <w:tr w:rsidR="005D7B52" w:rsidRPr="00AD2138" w:rsidTr="005D7B52">
        <w:tc>
          <w:tcPr>
            <w:tcW w:w="622" w:type="dxa"/>
          </w:tcPr>
          <w:p w:rsidR="005D7B52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55</w:t>
            </w:r>
          </w:p>
        </w:tc>
        <w:tc>
          <w:tcPr>
            <w:tcW w:w="3548" w:type="dxa"/>
          </w:tcPr>
          <w:p w:rsidR="005D7B52" w:rsidRPr="00AD2138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6</w:t>
            </w:r>
          </w:p>
        </w:tc>
        <w:tc>
          <w:tcPr>
            <w:tcW w:w="655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AD2138" w:rsidRDefault="00C35A67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8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5D7B52" w:rsidRPr="00AD2138" w:rsidTr="005D7B52">
        <w:tc>
          <w:tcPr>
            <w:tcW w:w="622" w:type="dxa"/>
          </w:tcPr>
          <w:p w:rsidR="005D7B52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3548" w:type="dxa"/>
          </w:tcPr>
          <w:p w:rsidR="005D7B52" w:rsidRPr="00AD2138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Zone: Modules 5-6</w:t>
            </w:r>
          </w:p>
        </w:tc>
        <w:tc>
          <w:tcPr>
            <w:tcW w:w="655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AD2138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AD2138" w:rsidRDefault="00C35A67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28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</w:p>
        </w:tc>
      </w:tr>
      <w:tr w:rsidR="005D7B52" w:rsidRPr="00AD2138" w:rsidTr="005D7B52">
        <w:tc>
          <w:tcPr>
            <w:tcW w:w="622" w:type="dxa"/>
          </w:tcPr>
          <w:p w:rsidR="005D7B52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3548" w:type="dxa"/>
          </w:tcPr>
          <w:p w:rsidR="005D7B52" w:rsidRPr="00AD2138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Learning. Get Learning! Vocabulary, Reading, Speaking</w:t>
            </w:r>
          </w:p>
        </w:tc>
        <w:tc>
          <w:tcPr>
            <w:tcW w:w="655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AD2138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AD2138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Answering questions, interviewing</w:t>
            </w:r>
          </w:p>
        </w:tc>
      </w:tr>
      <w:tr w:rsidR="005D7B52" w:rsidRPr="00AD2138" w:rsidTr="005D7B52">
        <w:tc>
          <w:tcPr>
            <w:tcW w:w="622" w:type="dxa"/>
          </w:tcPr>
          <w:p w:rsidR="005D7B52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3548" w:type="dxa"/>
          </w:tcPr>
          <w:p w:rsidR="005D7B52" w:rsidRPr="00AD2138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Teachers: Third Conditionals</w:t>
            </w:r>
          </w:p>
        </w:tc>
        <w:tc>
          <w:tcPr>
            <w:tcW w:w="655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AD2138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AD2138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Sentence transformation</w:t>
            </w:r>
          </w:p>
        </w:tc>
      </w:tr>
      <w:tr w:rsidR="005D7B52" w:rsidRPr="00FC204C" w:rsidTr="005D7B52">
        <w:tc>
          <w:tcPr>
            <w:tcW w:w="622" w:type="dxa"/>
          </w:tcPr>
          <w:p w:rsidR="005D7B52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3548" w:type="dxa"/>
          </w:tcPr>
          <w:p w:rsidR="005D7B52" w:rsidRPr="00AD2138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Schools: Listening, Speaking</w:t>
            </w:r>
          </w:p>
        </w:tc>
        <w:tc>
          <w:tcPr>
            <w:tcW w:w="655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AD2138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Multiple choice questions, enacting dialogues</w:t>
            </w:r>
          </w:p>
        </w:tc>
      </w:tr>
      <w:tr w:rsidR="005D7B52" w:rsidRPr="00AD2138" w:rsidTr="005D7B52">
        <w:tc>
          <w:tcPr>
            <w:tcW w:w="622" w:type="dxa"/>
          </w:tcPr>
          <w:p w:rsidR="005D7B52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3548" w:type="dxa"/>
          </w:tcPr>
          <w:p w:rsidR="005D7B52" w:rsidRPr="00AD2138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Learning. Communication Workshops: asking for and giving information</w:t>
            </w:r>
          </w:p>
        </w:tc>
        <w:tc>
          <w:tcPr>
            <w:tcW w:w="655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AD2138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AD2138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Roleplay </w:t>
            </w:r>
          </w:p>
        </w:tc>
      </w:tr>
      <w:tr w:rsidR="005D7B52" w:rsidRPr="00AD2138" w:rsidTr="005D7B52">
        <w:tc>
          <w:tcPr>
            <w:tcW w:w="622" w:type="dxa"/>
          </w:tcPr>
          <w:p w:rsidR="005D7B52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3548" w:type="dxa"/>
          </w:tcPr>
          <w:p w:rsidR="005D7B52" w:rsidRPr="00AD2138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 Problem Solving</w:t>
            </w:r>
            <w:r w:rsidRPr="00454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:-</w:t>
            </w:r>
            <w:proofErr w:type="spellStart"/>
            <w:r w:rsidRPr="00454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ing</w:t>
            </w:r>
            <w:proofErr w:type="spellEnd"/>
            <w:r w:rsidRPr="00454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form or Infinitive</w:t>
            </w:r>
          </w:p>
        </w:tc>
        <w:tc>
          <w:tcPr>
            <w:tcW w:w="655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AD2138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AD2138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AD2138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Completing the text</w:t>
            </w:r>
          </w:p>
        </w:tc>
      </w:tr>
      <w:tr w:rsidR="005D7B52" w:rsidRPr="00FC204C" w:rsidTr="005D7B52">
        <w:tc>
          <w:tcPr>
            <w:tcW w:w="622" w:type="dxa"/>
          </w:tcPr>
          <w:p w:rsidR="005D7B52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548" w:type="dxa"/>
          </w:tcPr>
          <w:p w:rsidR="005D7B52" w:rsidRPr="00454D56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</w:t>
            </w:r>
            <w:r w:rsidRPr="00454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Writing </w:t>
            </w:r>
            <w:r w:rsidRPr="001213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and against essay</w:t>
            </w:r>
          </w:p>
        </w:tc>
        <w:tc>
          <w:tcPr>
            <w:tcW w:w="655" w:type="dxa"/>
          </w:tcPr>
          <w:p w:rsidR="005D7B52" w:rsidRPr="00454D5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454D5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454D56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454D5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454D56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454D5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for and against essay</w:t>
            </w:r>
          </w:p>
        </w:tc>
      </w:tr>
      <w:tr w:rsidR="005D7B52" w:rsidRPr="00454D56" w:rsidTr="005D7B52">
        <w:tc>
          <w:tcPr>
            <w:tcW w:w="622" w:type="dxa"/>
          </w:tcPr>
          <w:p w:rsidR="005D7B52" w:rsidRPr="00454D5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0B1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8" w:type="dxa"/>
          </w:tcPr>
          <w:p w:rsidR="005D7B52" w:rsidRPr="00454D56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655" w:type="dxa"/>
          </w:tcPr>
          <w:p w:rsidR="005D7B52" w:rsidRPr="00454D5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454D5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454D5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454D5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454D56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8" w:type="dxa"/>
          </w:tcPr>
          <w:p w:rsidR="005D7B52" w:rsidRPr="00454D5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Reports about educational systems</w:t>
            </w:r>
          </w:p>
        </w:tc>
      </w:tr>
      <w:tr w:rsidR="005D7B52" w:rsidRPr="00454D56" w:rsidTr="005D7B52">
        <w:tc>
          <w:tcPr>
            <w:tcW w:w="622" w:type="dxa"/>
          </w:tcPr>
          <w:p w:rsidR="005D7B52" w:rsidRPr="00454D56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48" w:type="dxa"/>
          </w:tcPr>
          <w:p w:rsidR="005D7B52" w:rsidRPr="00454D56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7</w:t>
            </w:r>
          </w:p>
        </w:tc>
        <w:tc>
          <w:tcPr>
            <w:tcW w:w="655" w:type="dxa"/>
          </w:tcPr>
          <w:p w:rsidR="005D7B52" w:rsidRPr="00454D5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5D7B52" w:rsidRPr="00454D5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5D7B52" w:rsidRPr="005E34EC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454D5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7A4459" w:rsidRDefault="00C35A67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8" w:type="dxa"/>
          </w:tcPr>
          <w:p w:rsidR="005D7B52" w:rsidRPr="00454D5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5D7B52" w:rsidRPr="00FC204C" w:rsidTr="005D7B52">
        <w:tc>
          <w:tcPr>
            <w:tcW w:w="622" w:type="dxa"/>
          </w:tcPr>
          <w:p w:rsidR="005D7B52" w:rsidRPr="00454D56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="000B1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8" w:type="dxa"/>
          </w:tcPr>
          <w:p w:rsidR="005D7B52" w:rsidRPr="00454D56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 Spot. Thomas Edison’s Shaggy Dog</w:t>
            </w:r>
          </w:p>
        </w:tc>
        <w:tc>
          <w:tcPr>
            <w:tcW w:w="655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5E34EC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C35A67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484F8A" w:rsidRDefault="00484F8A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Matching, answering the questions, retelling</w:t>
            </w:r>
          </w:p>
        </w:tc>
      </w:tr>
      <w:tr w:rsidR="005D7B52" w:rsidRPr="00FC204C" w:rsidTr="005D7B52">
        <w:tc>
          <w:tcPr>
            <w:tcW w:w="622" w:type="dxa"/>
          </w:tcPr>
          <w:p w:rsidR="005D7B52" w:rsidRPr="00D32DC3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3548" w:type="dxa"/>
          </w:tcPr>
          <w:p w:rsidR="005D7B52" w:rsidRPr="00D32DC3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Careers. Odd Jobs: Vocabulary, Reading, Speaking</w:t>
            </w:r>
          </w:p>
        </w:tc>
        <w:tc>
          <w:tcPr>
            <w:tcW w:w="655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D32DC3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D32DC3" w:rsidRDefault="00484F8A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2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Answering the questions, matching, guessing game</w:t>
            </w:r>
          </w:p>
        </w:tc>
      </w:tr>
      <w:tr w:rsidR="005D7B52" w:rsidRPr="00D32DC3" w:rsidTr="005D7B52">
        <w:tc>
          <w:tcPr>
            <w:tcW w:w="622" w:type="dxa"/>
          </w:tcPr>
          <w:p w:rsidR="005D7B52" w:rsidRPr="00D32DC3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548" w:type="dxa"/>
          </w:tcPr>
          <w:p w:rsidR="005D7B52" w:rsidRPr="00D32DC3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Dangerous Jobs: reported statements</w:t>
            </w:r>
          </w:p>
        </w:tc>
        <w:tc>
          <w:tcPr>
            <w:tcW w:w="655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D32DC3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D32DC3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Sentence transformation</w:t>
            </w:r>
          </w:p>
        </w:tc>
      </w:tr>
      <w:tr w:rsidR="005D7B52" w:rsidRPr="00D32DC3" w:rsidTr="005D7B52">
        <w:tc>
          <w:tcPr>
            <w:tcW w:w="622" w:type="dxa"/>
          </w:tcPr>
          <w:p w:rsidR="005D7B52" w:rsidRPr="00D32DC3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548" w:type="dxa"/>
          </w:tcPr>
          <w:p w:rsidR="005D7B52" w:rsidRPr="00D32DC3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Getting a Job: Listening, Speaking</w:t>
            </w:r>
          </w:p>
        </w:tc>
        <w:tc>
          <w:tcPr>
            <w:tcW w:w="655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D32DC3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Roleplays,</w:t>
            </w:r>
          </w:p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Job interview</w:t>
            </w:r>
          </w:p>
        </w:tc>
      </w:tr>
      <w:tr w:rsidR="005D7B52" w:rsidRPr="00D32DC3" w:rsidTr="005D7B52">
        <w:tc>
          <w:tcPr>
            <w:tcW w:w="622" w:type="dxa"/>
          </w:tcPr>
          <w:p w:rsidR="005D7B52" w:rsidRPr="00D32DC3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3548" w:type="dxa"/>
          </w:tcPr>
          <w:p w:rsidR="005D7B52" w:rsidRPr="00D32DC3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Careers. Communication Workshops: prices and wages in the EU</w:t>
            </w:r>
          </w:p>
        </w:tc>
        <w:tc>
          <w:tcPr>
            <w:tcW w:w="655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D32DC3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D32DC3" w:rsidRDefault="00484F8A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discussion</w:t>
            </w:r>
          </w:p>
        </w:tc>
      </w:tr>
      <w:tr w:rsidR="005D7B52" w:rsidRPr="00D32DC3" w:rsidTr="005D7B52">
        <w:tc>
          <w:tcPr>
            <w:tcW w:w="622" w:type="dxa"/>
          </w:tcPr>
          <w:p w:rsidR="005D7B52" w:rsidRPr="00D32DC3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3548" w:type="dxa"/>
          </w:tcPr>
          <w:p w:rsidR="005D7B52" w:rsidRPr="00D32DC3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4C2D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reported verb patterns</w:t>
            </w:r>
          </w:p>
        </w:tc>
        <w:tc>
          <w:tcPr>
            <w:tcW w:w="655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D32DC3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D32DC3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Gaps filling, sentence transformation</w:t>
            </w:r>
          </w:p>
        </w:tc>
      </w:tr>
      <w:tr w:rsidR="005D7B52" w:rsidRPr="00D32DC3" w:rsidTr="005D7B52">
        <w:tc>
          <w:tcPr>
            <w:tcW w:w="622" w:type="dxa"/>
          </w:tcPr>
          <w:p w:rsidR="005D7B52" w:rsidRPr="00D32DC3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354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Careers: writing a CV and a letter of application</w:t>
            </w:r>
          </w:p>
        </w:tc>
        <w:tc>
          <w:tcPr>
            <w:tcW w:w="655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D32DC3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D32DC3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CV, letter of application</w:t>
            </w:r>
          </w:p>
        </w:tc>
      </w:tr>
      <w:tr w:rsidR="005D7B52" w:rsidRPr="00FC204C" w:rsidTr="005D7B52">
        <w:tc>
          <w:tcPr>
            <w:tcW w:w="622" w:type="dxa"/>
          </w:tcPr>
          <w:p w:rsidR="005D7B52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3548" w:type="dxa"/>
          </w:tcPr>
          <w:p w:rsidR="005D7B52" w:rsidRPr="00D32DC3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655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D32DC3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Reports about pop culture in your country</w:t>
            </w:r>
          </w:p>
        </w:tc>
      </w:tr>
      <w:tr w:rsidR="005D7B52" w:rsidRPr="00D32DC3" w:rsidTr="005D7B52">
        <w:tc>
          <w:tcPr>
            <w:tcW w:w="622" w:type="dxa"/>
          </w:tcPr>
          <w:p w:rsidR="005D7B52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3548" w:type="dxa"/>
          </w:tcPr>
          <w:p w:rsidR="005D7B52" w:rsidRPr="00D32DC3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8</w:t>
            </w:r>
          </w:p>
        </w:tc>
        <w:tc>
          <w:tcPr>
            <w:tcW w:w="655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D32DC3" w:rsidRDefault="00484F8A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5D7B52" w:rsidRPr="00D32DC3" w:rsidTr="005D7B52">
        <w:tc>
          <w:tcPr>
            <w:tcW w:w="622" w:type="dxa"/>
          </w:tcPr>
          <w:p w:rsidR="005D7B52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3548" w:type="dxa"/>
          </w:tcPr>
          <w:p w:rsidR="005D7B52" w:rsidRPr="00D32DC3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Zone: Modules 7-8</w:t>
            </w:r>
          </w:p>
        </w:tc>
        <w:tc>
          <w:tcPr>
            <w:tcW w:w="655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D32DC3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D32DC3" w:rsidRDefault="00110E09" w:rsidP="001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</w:p>
        </w:tc>
      </w:tr>
      <w:tr w:rsidR="005D7B52" w:rsidRPr="00FC204C" w:rsidTr="005D7B52">
        <w:tc>
          <w:tcPr>
            <w:tcW w:w="622" w:type="dxa"/>
          </w:tcPr>
          <w:p w:rsidR="005D7B52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3548" w:type="dxa"/>
          </w:tcPr>
          <w:p w:rsidR="005D7B52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Culture Shock. </w:t>
            </w: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Lost in Translation: Reading, Speaking</w:t>
            </w:r>
          </w:p>
        </w:tc>
        <w:tc>
          <w:tcPr>
            <w:tcW w:w="655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D32DC3" w:rsidRDefault="00484F8A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28" w:type="dxa"/>
          </w:tcPr>
          <w:p w:rsidR="005D7B5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Matching, translating, chain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of associations</w:t>
            </w:r>
          </w:p>
        </w:tc>
      </w:tr>
      <w:tr w:rsidR="005D7B52" w:rsidRPr="00D32DC3" w:rsidTr="005D7B52">
        <w:tc>
          <w:tcPr>
            <w:tcW w:w="622" w:type="dxa"/>
          </w:tcPr>
          <w:p w:rsidR="005D7B52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76</w:t>
            </w:r>
          </w:p>
        </w:tc>
        <w:tc>
          <w:tcPr>
            <w:tcW w:w="3548" w:type="dxa"/>
          </w:tcPr>
          <w:p w:rsidR="005D7B52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Living Abroad: Reported questions</w:t>
            </w:r>
          </w:p>
        </w:tc>
        <w:tc>
          <w:tcPr>
            <w:tcW w:w="655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D32DC3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Sentence transformation</w:t>
            </w:r>
          </w:p>
        </w:tc>
      </w:tr>
      <w:tr w:rsidR="005D7B52" w:rsidRPr="00D32DC3" w:rsidTr="005D7B52">
        <w:tc>
          <w:tcPr>
            <w:tcW w:w="622" w:type="dxa"/>
          </w:tcPr>
          <w:p w:rsidR="005D7B52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3548" w:type="dxa"/>
          </w:tcPr>
          <w:p w:rsidR="005D7B52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 Your Manners: Listening, Speaking</w:t>
            </w:r>
          </w:p>
        </w:tc>
        <w:tc>
          <w:tcPr>
            <w:tcW w:w="655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Default="005D7B52" w:rsidP="001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8" w:type="dxa"/>
          </w:tcPr>
          <w:p w:rsidR="005D7B5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Roleplays, enacting situations</w:t>
            </w:r>
          </w:p>
        </w:tc>
      </w:tr>
      <w:tr w:rsidR="005D7B52" w:rsidRPr="00D32DC3" w:rsidTr="005D7B52">
        <w:tc>
          <w:tcPr>
            <w:tcW w:w="622" w:type="dxa"/>
          </w:tcPr>
          <w:p w:rsidR="005D7B52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3548" w:type="dxa"/>
          </w:tcPr>
          <w:p w:rsidR="005D7B52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Shock: Communication Workshops: everyday situations</w:t>
            </w:r>
          </w:p>
        </w:tc>
        <w:tc>
          <w:tcPr>
            <w:tcW w:w="655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484F8A" w:rsidRDefault="00484F8A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</w:tcPr>
          <w:p w:rsidR="005D7B5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roleplays</w:t>
            </w:r>
          </w:p>
        </w:tc>
      </w:tr>
      <w:tr w:rsidR="005D7B52" w:rsidRPr="00D32DC3" w:rsidTr="005D7B52">
        <w:tc>
          <w:tcPr>
            <w:tcW w:w="622" w:type="dxa"/>
          </w:tcPr>
          <w:p w:rsidR="005D7B52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3548" w:type="dxa"/>
          </w:tcPr>
          <w:p w:rsidR="005D7B52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D60A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linking words</w:t>
            </w:r>
          </w:p>
        </w:tc>
        <w:tc>
          <w:tcPr>
            <w:tcW w:w="655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D32DC3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Rewriting sentences</w:t>
            </w:r>
          </w:p>
        </w:tc>
      </w:tr>
      <w:tr w:rsidR="005D7B52" w:rsidRPr="00D32DC3" w:rsidTr="005D7B52">
        <w:tc>
          <w:tcPr>
            <w:tcW w:w="622" w:type="dxa"/>
          </w:tcPr>
          <w:p w:rsidR="005D7B52" w:rsidRPr="00D32DC3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548" w:type="dxa"/>
          </w:tcPr>
          <w:p w:rsidR="005D7B52" w:rsidRPr="00D32DC3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Shock: Writing a personal letter</w:t>
            </w:r>
          </w:p>
        </w:tc>
        <w:tc>
          <w:tcPr>
            <w:tcW w:w="655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D32DC3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D32DC3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personal letter</w:t>
            </w:r>
          </w:p>
        </w:tc>
      </w:tr>
      <w:tr w:rsidR="005D7B52" w:rsidRPr="00D32DC3" w:rsidTr="005D7B52">
        <w:tc>
          <w:tcPr>
            <w:tcW w:w="622" w:type="dxa"/>
          </w:tcPr>
          <w:p w:rsidR="005D7B52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3548" w:type="dxa"/>
          </w:tcPr>
          <w:p w:rsidR="005D7B52" w:rsidRPr="00D32DC3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655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D32DC3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about another country</w:t>
            </w:r>
          </w:p>
        </w:tc>
      </w:tr>
      <w:tr w:rsidR="005D7B52" w:rsidRPr="00D32DC3" w:rsidTr="005D7B52">
        <w:tc>
          <w:tcPr>
            <w:tcW w:w="622" w:type="dxa"/>
          </w:tcPr>
          <w:p w:rsidR="005D7B52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3548" w:type="dxa"/>
          </w:tcPr>
          <w:p w:rsidR="005D7B52" w:rsidRPr="00D32DC3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9</w:t>
            </w:r>
          </w:p>
        </w:tc>
        <w:tc>
          <w:tcPr>
            <w:tcW w:w="655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D32DC3" w:rsidRDefault="00110E09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8" w:type="dxa"/>
          </w:tcPr>
          <w:p w:rsidR="005D7B52" w:rsidRPr="00D32DC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5D7B52" w:rsidRPr="00FC204C" w:rsidTr="005D7B52">
        <w:tc>
          <w:tcPr>
            <w:tcW w:w="622" w:type="dxa"/>
          </w:tcPr>
          <w:p w:rsidR="005D7B52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3548" w:type="dxa"/>
          </w:tcPr>
          <w:p w:rsidR="005D7B52" w:rsidRPr="00D60ABD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LiteratureSpot</w:t>
            </w:r>
            <w:r w:rsidRPr="004E7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Horse and Two Goats</w:t>
            </w:r>
          </w:p>
        </w:tc>
        <w:tc>
          <w:tcPr>
            <w:tcW w:w="655" w:type="dxa"/>
          </w:tcPr>
          <w:p w:rsidR="005D7B52" w:rsidRPr="00D60ABD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D60ABD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D60ABD" w:rsidRDefault="005D7B52" w:rsidP="0011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D60ABD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D60ABD" w:rsidRDefault="00484F8A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28" w:type="dxa"/>
          </w:tcPr>
          <w:p w:rsidR="005D7B52" w:rsidRPr="00D60ABD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Matching, answering the questions, retelling</w:t>
            </w:r>
          </w:p>
        </w:tc>
      </w:tr>
      <w:tr w:rsidR="005D7B52" w:rsidRPr="00FC204C" w:rsidTr="005D7B52">
        <w:tc>
          <w:tcPr>
            <w:tcW w:w="622" w:type="dxa"/>
          </w:tcPr>
          <w:p w:rsidR="005D7B52" w:rsidRPr="00D60ABD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48" w:type="dxa"/>
          </w:tcPr>
          <w:p w:rsidR="005D7B52" w:rsidRPr="00D60ABD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Vocabulary, Reading, Speaking</w:t>
            </w:r>
          </w:p>
        </w:tc>
        <w:tc>
          <w:tcPr>
            <w:tcW w:w="655" w:type="dxa"/>
          </w:tcPr>
          <w:p w:rsidR="005D7B52" w:rsidRPr="00D60ABD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5D7B52" w:rsidRPr="00D60ABD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5D7B52" w:rsidRPr="003C575D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D60ABD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7A4459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True/False questions, completing information</w:t>
            </w:r>
          </w:p>
        </w:tc>
      </w:tr>
      <w:tr w:rsidR="005D7B52" w:rsidRPr="009A2CBA" w:rsidTr="005D7B52">
        <w:tc>
          <w:tcPr>
            <w:tcW w:w="622" w:type="dxa"/>
          </w:tcPr>
          <w:p w:rsidR="005D7B52" w:rsidRPr="009A2CBA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3548" w:type="dxa"/>
          </w:tcPr>
          <w:p w:rsidR="005D7B52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Landmarks: Wish/Should have</w:t>
            </w:r>
          </w:p>
        </w:tc>
        <w:tc>
          <w:tcPr>
            <w:tcW w:w="655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9A2CBA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Opening brackets, rewriting sentences</w:t>
            </w:r>
          </w:p>
        </w:tc>
      </w:tr>
      <w:tr w:rsidR="005D7B52" w:rsidRPr="009A2CBA" w:rsidTr="005D7B52">
        <w:tc>
          <w:tcPr>
            <w:tcW w:w="622" w:type="dxa"/>
          </w:tcPr>
          <w:p w:rsidR="005D7B52" w:rsidRPr="009A2CBA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3548" w:type="dxa"/>
          </w:tcPr>
          <w:p w:rsidR="005D7B52" w:rsidRPr="009A2CBA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Civilised</w:t>
            </w:r>
            <w:proofErr w:type="spellEnd"/>
            <w:r w:rsidRPr="009A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Listening, Speaking</w:t>
            </w:r>
          </w:p>
        </w:tc>
        <w:tc>
          <w:tcPr>
            <w:tcW w:w="655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5D7B52" w:rsidRPr="003C575D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7A4459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Matching, expressing opinions</w:t>
            </w:r>
          </w:p>
        </w:tc>
      </w:tr>
      <w:tr w:rsidR="005D7B52" w:rsidRPr="00FC204C" w:rsidTr="005D7B52">
        <w:tc>
          <w:tcPr>
            <w:tcW w:w="622" w:type="dxa"/>
          </w:tcPr>
          <w:p w:rsidR="005D7B52" w:rsidRPr="009A2CBA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48" w:type="dxa"/>
          </w:tcPr>
          <w:p w:rsidR="005D7B52" w:rsidRPr="009A2CBA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Communication Workshops: a presentation of a topic</w:t>
            </w:r>
          </w:p>
        </w:tc>
        <w:tc>
          <w:tcPr>
            <w:tcW w:w="655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9A2CBA" w:rsidRDefault="00484F8A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C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presentation of a topic</w:t>
            </w:r>
          </w:p>
        </w:tc>
      </w:tr>
      <w:tr w:rsidR="005D7B52" w:rsidRPr="009A2CBA" w:rsidTr="005D7B52">
        <w:tc>
          <w:tcPr>
            <w:tcW w:w="622" w:type="dxa"/>
          </w:tcPr>
          <w:p w:rsidR="005D7B52" w:rsidRPr="009A2CBA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48" w:type="dxa"/>
          </w:tcPr>
          <w:p w:rsidR="005D7B52" w:rsidRPr="009A2CBA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9A2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Verbs with –</w:t>
            </w:r>
            <w:proofErr w:type="spellStart"/>
            <w:r w:rsidRPr="009A2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ing</w:t>
            </w:r>
            <w:proofErr w:type="spellEnd"/>
            <w:r w:rsidRPr="009A2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and </w:t>
            </w:r>
            <w:proofErr w:type="spellStart"/>
            <w:r w:rsidRPr="009A2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to+infinitive</w:t>
            </w:r>
            <w:proofErr w:type="spellEnd"/>
          </w:p>
        </w:tc>
        <w:tc>
          <w:tcPr>
            <w:tcW w:w="655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9A2CBA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Matching, completing sentences</w:t>
            </w:r>
          </w:p>
        </w:tc>
      </w:tr>
      <w:tr w:rsidR="005D7B52" w:rsidRPr="00FC204C" w:rsidTr="005D7B52">
        <w:tc>
          <w:tcPr>
            <w:tcW w:w="622" w:type="dxa"/>
          </w:tcPr>
          <w:p w:rsidR="005D7B52" w:rsidRPr="009A2CBA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8" w:type="dxa"/>
          </w:tcPr>
          <w:p w:rsidR="005D7B52" w:rsidRPr="009A2CBA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Writing: description of a place</w:t>
            </w:r>
          </w:p>
        </w:tc>
        <w:tc>
          <w:tcPr>
            <w:tcW w:w="655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9A2CBA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9A2CBA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description of a place</w:t>
            </w:r>
          </w:p>
        </w:tc>
      </w:tr>
      <w:tr w:rsidR="005D7B52" w:rsidRPr="00FC204C" w:rsidTr="005D7B52">
        <w:tc>
          <w:tcPr>
            <w:tcW w:w="622" w:type="dxa"/>
          </w:tcPr>
          <w:p w:rsidR="005D7B52" w:rsidRPr="000B1E43" w:rsidRDefault="005D7B52" w:rsidP="000B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0B1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548" w:type="dxa"/>
          </w:tcPr>
          <w:p w:rsidR="005D7B52" w:rsidRPr="009A2CBA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655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8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Reports about traditional music of your country</w:t>
            </w:r>
          </w:p>
        </w:tc>
      </w:tr>
      <w:tr w:rsidR="005D7B52" w:rsidRPr="009A2CBA" w:rsidTr="005D7B52">
        <w:tc>
          <w:tcPr>
            <w:tcW w:w="622" w:type="dxa"/>
          </w:tcPr>
          <w:p w:rsidR="005D7B52" w:rsidRPr="009A2CBA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3548" w:type="dxa"/>
          </w:tcPr>
          <w:p w:rsidR="005D7B52" w:rsidRPr="009A2CBA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10</w:t>
            </w:r>
          </w:p>
        </w:tc>
        <w:tc>
          <w:tcPr>
            <w:tcW w:w="655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4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9A2CBA" w:rsidRDefault="00484F8A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8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5D7B52" w:rsidRPr="009A2CBA" w:rsidTr="005D7B52">
        <w:tc>
          <w:tcPr>
            <w:tcW w:w="622" w:type="dxa"/>
          </w:tcPr>
          <w:p w:rsidR="005D7B52" w:rsidRPr="009A2CBA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3548" w:type="dxa"/>
          </w:tcPr>
          <w:p w:rsidR="005D7B52" w:rsidRPr="009A2CBA" w:rsidRDefault="005D7B52" w:rsidP="005D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Zone; Modules 9-10</w:t>
            </w:r>
          </w:p>
        </w:tc>
        <w:tc>
          <w:tcPr>
            <w:tcW w:w="655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8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5" w:type="dxa"/>
          </w:tcPr>
          <w:p w:rsidR="005D7B52" w:rsidRPr="009A2CBA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5" w:type="dxa"/>
          </w:tcPr>
          <w:p w:rsidR="005D7B52" w:rsidRPr="009A2CBA" w:rsidRDefault="00484F8A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8" w:type="dxa"/>
          </w:tcPr>
          <w:p w:rsidR="005D7B52" w:rsidRPr="009A2CBA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</w:p>
        </w:tc>
      </w:tr>
      <w:tr w:rsidR="005D7B52" w:rsidRPr="00D60ABD" w:rsidTr="005D7B52">
        <w:tc>
          <w:tcPr>
            <w:tcW w:w="4170" w:type="dxa"/>
            <w:gridSpan w:val="2"/>
          </w:tcPr>
          <w:p w:rsidR="005D7B52" w:rsidRPr="00D60ABD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  <w:r w:rsidRPr="00D60A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5" w:type="dxa"/>
          </w:tcPr>
          <w:p w:rsidR="005D7B52" w:rsidRPr="00D60ABD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48" w:type="dxa"/>
          </w:tcPr>
          <w:p w:rsidR="005D7B52" w:rsidRPr="00D60ABD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5D7B52" w:rsidRPr="00D60ABD" w:rsidRDefault="000B1E43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4" w:type="dxa"/>
          </w:tcPr>
          <w:p w:rsidR="005D7B52" w:rsidRPr="00D60ABD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5D7B52" w:rsidRPr="000B1E43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0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B1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928" w:type="dxa"/>
          </w:tcPr>
          <w:p w:rsidR="005D7B52" w:rsidRPr="00D60ABD" w:rsidRDefault="005D7B52" w:rsidP="005D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Зачет</w:t>
            </w:r>
            <w:r w:rsidRPr="00D60A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420A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5D7B52" w:rsidRDefault="005D7B52" w:rsidP="005D7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B52" w:rsidRDefault="005D7B52" w:rsidP="005D7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57" w:rsidRDefault="00525C57" w:rsidP="005D7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57" w:rsidRDefault="00525C57" w:rsidP="005D7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57" w:rsidRDefault="00525C57" w:rsidP="005D7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57" w:rsidRDefault="00525C57" w:rsidP="005D7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57" w:rsidRDefault="00525C57" w:rsidP="005D7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57" w:rsidRDefault="00525C57" w:rsidP="005D7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B52" w:rsidRPr="00212C02" w:rsidRDefault="005D7B52" w:rsidP="005D7B5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A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5. </w:t>
      </w:r>
      <w:r w:rsidRPr="00420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923"/>
        <w:gridCol w:w="3673"/>
        <w:gridCol w:w="1959"/>
      </w:tblGrid>
      <w:tr w:rsidR="006E16E0" w:rsidRPr="00A00EFF" w:rsidTr="006E16E0">
        <w:tc>
          <w:tcPr>
            <w:tcW w:w="790" w:type="dxa"/>
            <w:vAlign w:val="center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923" w:type="dxa"/>
            <w:vAlign w:val="center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ПО ПРОГРАММЕ УЧЕБНОЙ ДИСЦИПЛИНЫ</w:t>
            </w:r>
          </w:p>
        </w:tc>
        <w:tc>
          <w:tcPr>
            <w:tcW w:w="3673" w:type="dxa"/>
            <w:vAlign w:val="center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ПЛАН ПРАКТИЧЕСКОГО ЗАНЯТИЯ</w:t>
            </w:r>
          </w:p>
        </w:tc>
        <w:tc>
          <w:tcPr>
            <w:tcW w:w="1959" w:type="dxa"/>
            <w:vAlign w:val="center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КОЛИЧЕСТВО ЧАСОВ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2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59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484F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2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Adventure.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Explorers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Vocabulary, </w:t>
            </w: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non-fiction about Polar expedition</w:t>
            </w: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retelling</w:t>
            </w:r>
          </w:p>
        </w:tc>
        <w:tc>
          <w:tcPr>
            <w:tcW w:w="1959" w:type="dxa"/>
          </w:tcPr>
          <w:p w:rsidR="006E16E0" w:rsidRPr="00A00EFF" w:rsidRDefault="00484F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484F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2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Adventure.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Travellers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 Tales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Simple, Present Continuous, Present Perfect</w:t>
            </w:r>
          </w:p>
        </w:tc>
        <w:tc>
          <w:tcPr>
            <w:tcW w:w="1959" w:type="dxa"/>
          </w:tcPr>
          <w:p w:rsidR="006E16E0" w:rsidRPr="00A00EFF" w:rsidRDefault="00484F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484F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2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Extreme Sports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expressing preferences; Grammar in Use: State Verbs</w:t>
            </w:r>
          </w:p>
        </w:tc>
        <w:tc>
          <w:tcPr>
            <w:tcW w:w="1959" w:type="dxa"/>
          </w:tcPr>
          <w:p w:rsidR="006E16E0" w:rsidRPr="00A00EFF" w:rsidRDefault="00484F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484F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2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Adventure.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Communication Workshops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peaking about holidays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,m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ultiple-choice questions, enacting dialogues</w:t>
            </w:r>
          </w:p>
        </w:tc>
        <w:tc>
          <w:tcPr>
            <w:tcW w:w="1959" w:type="dxa"/>
          </w:tcPr>
          <w:p w:rsidR="006E16E0" w:rsidRPr="00A00EFF" w:rsidRDefault="00484F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484F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2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Adventure: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Structure of a letter, 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punctuation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linking words,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writing an informal letter, </w:t>
            </w:r>
          </w:p>
        </w:tc>
        <w:tc>
          <w:tcPr>
            <w:tcW w:w="1959" w:type="dxa"/>
          </w:tcPr>
          <w:p w:rsidR="006E16E0" w:rsidRPr="00A00EFF" w:rsidRDefault="00484F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484F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2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Reading, Speaking: comparing cultures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discussing reports</w:t>
            </w:r>
          </w:p>
        </w:tc>
        <w:tc>
          <w:tcPr>
            <w:tcW w:w="1959" w:type="dxa"/>
          </w:tcPr>
          <w:p w:rsidR="006E16E0" w:rsidRPr="00A00EFF" w:rsidRDefault="00484F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484F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2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Adventure: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Brainstorming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Brainstorming ideas, discussion, structure of an essay, rules for writing essays, linking words, 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 an essay</w:t>
            </w:r>
          </w:p>
        </w:tc>
        <w:tc>
          <w:tcPr>
            <w:tcW w:w="1959" w:type="dxa"/>
          </w:tcPr>
          <w:p w:rsidR="006E16E0" w:rsidRPr="00A00EFF" w:rsidRDefault="00484F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92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7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Stories. The Chase: 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Vocabulary: Modifiers, Analytical </w:t>
            </w:r>
            <w:r w:rsidRPr="004E7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Reading,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Matching, </w:t>
            </w:r>
            <w:r w:rsidRPr="004E7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retelling</w:t>
            </w:r>
          </w:p>
        </w:tc>
        <w:tc>
          <w:tcPr>
            <w:tcW w:w="1959" w:type="dxa"/>
          </w:tcPr>
          <w:p w:rsidR="006E16E0" w:rsidRPr="00A00EFF" w:rsidRDefault="00484F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92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Memory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4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Past Perfect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gaps filling</w:t>
            </w:r>
          </w:p>
        </w:tc>
        <w:tc>
          <w:tcPr>
            <w:tcW w:w="1959" w:type="dxa"/>
          </w:tcPr>
          <w:p w:rsidR="006E16E0" w:rsidRPr="00A00EFF" w:rsidRDefault="00484F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92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4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tories: Communication workshops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Listening, </w:t>
            </w:r>
            <w:r w:rsidRPr="002E4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telling a film plot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making narrative story</w:t>
            </w:r>
          </w:p>
        </w:tc>
        <w:tc>
          <w:tcPr>
            <w:tcW w:w="1959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92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4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Stories: Writing 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Matching, linking words, writing </w:t>
            </w:r>
            <w:r w:rsidRPr="002E4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 adventure story</w:t>
            </w:r>
          </w:p>
        </w:tc>
        <w:tc>
          <w:tcPr>
            <w:tcW w:w="1959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92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2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Pronunciation</w:t>
            </w:r>
          </w:p>
        </w:tc>
        <w:tc>
          <w:tcPr>
            <w:tcW w:w="1959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92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Modules 1-2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Test</w:t>
            </w:r>
          </w:p>
        </w:tc>
        <w:tc>
          <w:tcPr>
            <w:tcW w:w="1959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FA7998" w:rsidTr="006E16E0">
        <w:tc>
          <w:tcPr>
            <w:tcW w:w="790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923" w:type="dxa"/>
          </w:tcPr>
          <w:p w:rsidR="006E16E0" w:rsidRPr="00B2604A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Travel: Problems</w:t>
            </w:r>
          </w:p>
        </w:tc>
        <w:tc>
          <w:tcPr>
            <w:tcW w:w="3673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Vocabulary, </w:t>
            </w:r>
            <w:r w:rsidR="006E1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Analytical </w:t>
            </w:r>
            <w:r w:rsidR="006E16E0"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Speaking</w:t>
            </w:r>
            <w:r w:rsidR="006E1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retelling, roleplays</w:t>
            </w:r>
          </w:p>
        </w:tc>
        <w:tc>
          <w:tcPr>
            <w:tcW w:w="1959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FA7998" w:rsidTr="006E16E0">
        <w:tc>
          <w:tcPr>
            <w:tcW w:w="790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92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Fear of Flying: 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Perfect Simple and Continuous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sentence gaps </w:t>
            </w:r>
          </w:p>
        </w:tc>
        <w:tc>
          <w:tcPr>
            <w:tcW w:w="1959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92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the Move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Speaking: travel situations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enacting dialogues</w:t>
            </w:r>
          </w:p>
        </w:tc>
        <w:tc>
          <w:tcPr>
            <w:tcW w:w="1959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92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Travel:</w:t>
            </w: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Communication Workshops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Listening, </w:t>
            </w: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discussing tourist situations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roleplays</w:t>
            </w:r>
          </w:p>
        </w:tc>
        <w:tc>
          <w:tcPr>
            <w:tcW w:w="1959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92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Travel: Writing 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Ordering, structure of a report, writing </w:t>
            </w: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report</w:t>
            </w:r>
          </w:p>
        </w:tc>
        <w:tc>
          <w:tcPr>
            <w:tcW w:w="1959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923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Travel: Brainstorming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rainstorming ideas, discussion</w:t>
            </w: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linking words, writing an essay</w:t>
            </w:r>
          </w:p>
        </w:tc>
        <w:tc>
          <w:tcPr>
            <w:tcW w:w="1959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2</w:t>
            </w:r>
            <w:r w:rsidR="006E16E0"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92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Media. What’s in the Papers?: 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compound adjectives</w:t>
            </w: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True/False questions</w:t>
            </w:r>
          </w:p>
        </w:tc>
        <w:tc>
          <w:tcPr>
            <w:tcW w:w="1959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="006E16E0"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2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Breaking News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Passive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sentence transformation</w:t>
            </w:r>
          </w:p>
        </w:tc>
        <w:tc>
          <w:tcPr>
            <w:tcW w:w="1959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92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Media: Communication Workshops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iscussing a photo/extracts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debates</w:t>
            </w:r>
          </w:p>
        </w:tc>
        <w:tc>
          <w:tcPr>
            <w:tcW w:w="1959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2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 Problem Solving</w:t>
            </w:r>
          </w:p>
        </w:tc>
        <w:tc>
          <w:tcPr>
            <w:tcW w:w="3673" w:type="dxa"/>
          </w:tcPr>
          <w:p w:rsidR="006E16E0" w:rsidRPr="00565D4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Practice: </w:t>
            </w:r>
            <w:r w:rsidRPr="00565D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Causatives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rephrasing</w:t>
            </w:r>
          </w:p>
        </w:tc>
        <w:tc>
          <w:tcPr>
            <w:tcW w:w="1959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FA7998" w:rsidP="00FA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92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Media: Writing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Structure of a review, writing a </w:t>
            </w:r>
            <w:r w:rsidRPr="00565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review of a film or TV </w:t>
            </w:r>
            <w:proofErr w:type="spellStart"/>
            <w:r w:rsidRPr="00565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programme</w:t>
            </w:r>
            <w:proofErr w:type="spellEnd"/>
          </w:p>
        </w:tc>
        <w:tc>
          <w:tcPr>
            <w:tcW w:w="1959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923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Zone: Modules 3-4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Test</w:t>
            </w:r>
          </w:p>
        </w:tc>
        <w:tc>
          <w:tcPr>
            <w:tcW w:w="1959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923" w:type="dxa"/>
          </w:tcPr>
          <w:p w:rsidR="006E16E0" w:rsidRPr="00212C02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Persuasion</w:t>
            </w:r>
          </w:p>
        </w:tc>
        <w:tc>
          <w:tcPr>
            <w:tcW w:w="3673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Vocabulary, </w:t>
            </w:r>
            <w:r w:rsidR="006E1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Analytical </w:t>
            </w:r>
            <w:r w:rsidR="006E16E0" w:rsidRPr="00565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Speaking</w:t>
            </w:r>
          </w:p>
        </w:tc>
        <w:tc>
          <w:tcPr>
            <w:tcW w:w="1959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923" w:type="dxa"/>
          </w:tcPr>
          <w:p w:rsidR="006E16E0" w:rsidRPr="00212C02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Classified Ads: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Future, Present Continuous, Present Simple</w:t>
            </w:r>
          </w:p>
        </w:tc>
        <w:tc>
          <w:tcPr>
            <w:tcW w:w="1959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923" w:type="dxa"/>
          </w:tcPr>
          <w:p w:rsidR="006E16E0" w:rsidRPr="00241EF7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Advertising: Communication Workshops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Listening, matching, </w:t>
            </w: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giving opinions a class presentation</w:t>
            </w:r>
          </w:p>
        </w:tc>
        <w:tc>
          <w:tcPr>
            <w:tcW w:w="1959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A00EFF" w:rsidTr="006E16E0">
        <w:tc>
          <w:tcPr>
            <w:tcW w:w="790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923" w:type="dxa"/>
          </w:tcPr>
          <w:p w:rsidR="006E16E0" w:rsidRPr="00212C02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 Problem Solving</w:t>
            </w:r>
          </w:p>
        </w:tc>
        <w:tc>
          <w:tcPr>
            <w:tcW w:w="3673" w:type="dxa"/>
          </w:tcPr>
          <w:p w:rsidR="006E16E0" w:rsidRPr="00B4696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Practice: </w:t>
            </w:r>
            <w:r w:rsidRPr="00B469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Articles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gaps filling</w:t>
            </w:r>
          </w:p>
        </w:tc>
        <w:tc>
          <w:tcPr>
            <w:tcW w:w="1959" w:type="dxa"/>
          </w:tcPr>
          <w:p w:rsidR="006E16E0" w:rsidRPr="00A00EFF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Pr="00B4696B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923" w:type="dxa"/>
          </w:tcPr>
          <w:p w:rsidR="006E16E0" w:rsidRPr="00241EF7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Advertising: Writing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Formal style, written </w:t>
            </w: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enquiry (formal)</w:t>
            </w:r>
          </w:p>
        </w:tc>
        <w:tc>
          <w:tcPr>
            <w:tcW w:w="1959" w:type="dxa"/>
          </w:tcPr>
          <w:p w:rsidR="006E16E0" w:rsidRPr="00B4696B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Pr="00B4696B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923" w:type="dxa"/>
          </w:tcPr>
          <w:p w:rsidR="006E16E0" w:rsidRPr="007C5CE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Advertising: Brainstorming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Brainstorming ideas, discussion,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creating an ad</w:t>
            </w:r>
          </w:p>
        </w:tc>
        <w:tc>
          <w:tcPr>
            <w:tcW w:w="1959" w:type="dxa"/>
          </w:tcPr>
          <w:p w:rsidR="006E16E0" w:rsidRPr="00B4696B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Pr="00B4696B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923" w:type="dxa"/>
          </w:tcPr>
          <w:p w:rsidR="006E16E0" w:rsidRPr="0006752E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People: Generations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Reading, Speaking</w:t>
            </w:r>
          </w:p>
        </w:tc>
        <w:tc>
          <w:tcPr>
            <w:tcW w:w="1959" w:type="dxa"/>
          </w:tcPr>
          <w:p w:rsidR="006E16E0" w:rsidRPr="00B4696B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Pr="00B4696B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923" w:type="dxa"/>
          </w:tcPr>
          <w:p w:rsidR="006E16E0" w:rsidRPr="0006752E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 Watching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2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Modals for speculating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sentence transformation</w:t>
            </w:r>
          </w:p>
        </w:tc>
        <w:tc>
          <w:tcPr>
            <w:tcW w:w="1959" w:type="dxa"/>
          </w:tcPr>
          <w:p w:rsidR="006E16E0" w:rsidRPr="00B4696B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Pr="00B4696B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923" w:type="dxa"/>
          </w:tcPr>
          <w:p w:rsidR="006E16E0" w:rsidRPr="0006752E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People: Communication Workshops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 interview, </w:t>
            </w:r>
            <w:r w:rsidRPr="00102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describing people, discussing a photo</w:t>
            </w:r>
          </w:p>
        </w:tc>
        <w:tc>
          <w:tcPr>
            <w:tcW w:w="1959" w:type="dxa"/>
          </w:tcPr>
          <w:p w:rsidR="006E16E0" w:rsidRPr="00102ADC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Pr="00B4696B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923" w:type="dxa"/>
          </w:tcPr>
          <w:p w:rsidR="006E16E0" w:rsidRPr="00AD2138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 Problem Solving</w:t>
            </w:r>
          </w:p>
        </w:tc>
        <w:tc>
          <w:tcPr>
            <w:tcW w:w="3673" w:type="dxa"/>
          </w:tcPr>
          <w:p w:rsidR="006E16E0" w:rsidRPr="00102ADC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Practice: </w:t>
            </w:r>
            <w:r w:rsidRPr="00102A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Modals in the past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rephrasing</w:t>
            </w:r>
          </w:p>
        </w:tc>
        <w:tc>
          <w:tcPr>
            <w:tcW w:w="1959" w:type="dxa"/>
          </w:tcPr>
          <w:p w:rsidR="006E16E0" w:rsidRPr="00102ADC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Pr="00B4696B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923" w:type="dxa"/>
          </w:tcPr>
          <w:p w:rsidR="006E16E0" w:rsidRPr="00AD2138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People: Writing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Linking words, </w:t>
            </w:r>
            <w:r w:rsidRPr="00102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description of a person</w:t>
            </w:r>
          </w:p>
        </w:tc>
        <w:tc>
          <w:tcPr>
            <w:tcW w:w="1959" w:type="dxa"/>
          </w:tcPr>
          <w:p w:rsidR="006E16E0" w:rsidRPr="00102ADC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Pr="00B4696B" w:rsidRDefault="00FA7998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2923" w:type="dxa"/>
          </w:tcPr>
          <w:p w:rsidR="006E16E0" w:rsidRPr="00AD2138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Zone: Modules 5-6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Test</w:t>
            </w:r>
          </w:p>
        </w:tc>
        <w:tc>
          <w:tcPr>
            <w:tcW w:w="1959" w:type="dxa"/>
          </w:tcPr>
          <w:p w:rsidR="006E16E0" w:rsidRPr="00102ADC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Pr="00B4696B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2923" w:type="dxa"/>
          </w:tcPr>
          <w:p w:rsidR="006E16E0" w:rsidRPr="00AD2138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Learning. Get Learning!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13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discussing, answering questions</w:t>
            </w:r>
          </w:p>
        </w:tc>
        <w:tc>
          <w:tcPr>
            <w:tcW w:w="1959" w:type="dxa"/>
          </w:tcPr>
          <w:p w:rsidR="006E16E0" w:rsidRPr="001213B0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Pr="00B4696B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2923" w:type="dxa"/>
          </w:tcPr>
          <w:p w:rsidR="006E16E0" w:rsidRPr="00AD2138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Teachers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13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Third Conditionals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sentence transformation</w:t>
            </w:r>
          </w:p>
        </w:tc>
        <w:tc>
          <w:tcPr>
            <w:tcW w:w="1959" w:type="dxa"/>
          </w:tcPr>
          <w:p w:rsidR="006E16E0" w:rsidRPr="001213B0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Pr="001213B0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923" w:type="dxa"/>
          </w:tcPr>
          <w:p w:rsidR="006E16E0" w:rsidRPr="00AD2138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Learning: Communication Workshops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Listening, discussing, </w:t>
            </w:r>
            <w:r w:rsidRPr="001213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asking for and giving information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roleplays</w:t>
            </w:r>
          </w:p>
        </w:tc>
        <w:tc>
          <w:tcPr>
            <w:tcW w:w="1959" w:type="dxa"/>
          </w:tcPr>
          <w:p w:rsidR="006E16E0" w:rsidRPr="001213B0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Pr="001213B0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2923" w:type="dxa"/>
          </w:tcPr>
          <w:p w:rsidR="006E16E0" w:rsidRPr="00AD2138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 Problem Solving</w:t>
            </w:r>
          </w:p>
        </w:tc>
        <w:tc>
          <w:tcPr>
            <w:tcW w:w="3673" w:type="dxa"/>
          </w:tcPr>
          <w:p w:rsidR="006E16E0" w:rsidRPr="001213B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Practice: </w:t>
            </w:r>
            <w:r w:rsidRPr="00121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  <w:proofErr w:type="spellStart"/>
            <w:r w:rsidRPr="00121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ing</w:t>
            </w:r>
            <w:proofErr w:type="spellEnd"/>
            <w:r w:rsidRPr="00121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form or Infinitive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completing a text</w:t>
            </w:r>
          </w:p>
        </w:tc>
        <w:tc>
          <w:tcPr>
            <w:tcW w:w="1959" w:type="dxa"/>
          </w:tcPr>
          <w:p w:rsidR="006E16E0" w:rsidRPr="001213B0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Pr="001213B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52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23" w:type="dxa"/>
          </w:tcPr>
          <w:p w:rsidR="006E16E0" w:rsidRPr="00454D56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</w:t>
            </w:r>
            <w:r w:rsidRPr="00454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Making charts, rules of writing </w:t>
            </w:r>
            <w:r w:rsidRPr="001213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and against essay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writing an essay</w:t>
            </w:r>
          </w:p>
        </w:tc>
        <w:tc>
          <w:tcPr>
            <w:tcW w:w="1959" w:type="dxa"/>
          </w:tcPr>
          <w:p w:rsidR="006E16E0" w:rsidRPr="001213B0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Pr="001213B0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2923" w:type="dxa"/>
          </w:tcPr>
          <w:p w:rsidR="006E16E0" w:rsidRPr="00D32DC3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Careers: Odd Jobs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74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A74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Answering the 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stions, matching, guessing game</w:t>
            </w:r>
          </w:p>
        </w:tc>
        <w:tc>
          <w:tcPr>
            <w:tcW w:w="1959" w:type="dxa"/>
          </w:tcPr>
          <w:p w:rsidR="006E16E0" w:rsidRPr="007A74C4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Pr="001213B0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2923" w:type="dxa"/>
          </w:tcPr>
          <w:p w:rsidR="006E16E0" w:rsidRPr="00D32DC3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Dangerous Jobs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7A74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eported statements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,Sentence transformation</w:t>
            </w:r>
          </w:p>
        </w:tc>
        <w:tc>
          <w:tcPr>
            <w:tcW w:w="1959" w:type="dxa"/>
          </w:tcPr>
          <w:p w:rsidR="006E16E0" w:rsidRPr="007A74C4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Pr="001213B0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45</w:t>
            </w:r>
          </w:p>
        </w:tc>
        <w:tc>
          <w:tcPr>
            <w:tcW w:w="2923" w:type="dxa"/>
          </w:tcPr>
          <w:p w:rsidR="006E16E0" w:rsidRPr="00D32DC3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 Problem Solving</w:t>
            </w:r>
          </w:p>
        </w:tc>
        <w:tc>
          <w:tcPr>
            <w:tcW w:w="3673" w:type="dxa"/>
          </w:tcPr>
          <w:p w:rsidR="006E16E0" w:rsidRPr="007A74C4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Practice: </w:t>
            </w:r>
            <w:r w:rsidRPr="007A74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reported verb patterns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gaps filling, sentence transformation</w:t>
            </w:r>
          </w:p>
        </w:tc>
        <w:tc>
          <w:tcPr>
            <w:tcW w:w="1959" w:type="dxa"/>
          </w:tcPr>
          <w:p w:rsidR="006E16E0" w:rsidRPr="007A74C4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Pr="001213B0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2923" w:type="dxa"/>
          </w:tcPr>
          <w:p w:rsidR="006E16E0" w:rsidRPr="00D32DC3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Careers: Writing 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Structure of a CV, writing </w:t>
            </w:r>
            <w:r w:rsidRPr="007A74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CV and a letter of application</w:t>
            </w:r>
          </w:p>
        </w:tc>
        <w:tc>
          <w:tcPr>
            <w:tcW w:w="1959" w:type="dxa"/>
          </w:tcPr>
          <w:p w:rsidR="006E16E0" w:rsidRPr="007A74C4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Pr="001213B0" w:rsidRDefault="00525C57" w:rsidP="005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6E1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923" w:type="dxa"/>
          </w:tcPr>
          <w:p w:rsidR="006E16E0" w:rsidRPr="00D32DC3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Zone: Modules 7-8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F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Test</w:t>
            </w:r>
          </w:p>
        </w:tc>
        <w:tc>
          <w:tcPr>
            <w:tcW w:w="1959" w:type="dxa"/>
          </w:tcPr>
          <w:p w:rsidR="006E16E0" w:rsidRPr="007D5F53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Pr="001213B0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2923" w:type="dxa"/>
          </w:tcPr>
          <w:p w:rsidR="006E16E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Culture Shock: </w:t>
            </w: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Lost in Translation: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Vocabulary, Analytical </w:t>
            </w:r>
            <w:r w:rsidRPr="007D5F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matching, translating</w:t>
            </w:r>
          </w:p>
        </w:tc>
        <w:tc>
          <w:tcPr>
            <w:tcW w:w="1959" w:type="dxa"/>
          </w:tcPr>
          <w:p w:rsidR="006E16E0" w:rsidRPr="007D5F53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Pr="001213B0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2923" w:type="dxa"/>
          </w:tcPr>
          <w:p w:rsidR="006E16E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Living Abroad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5F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Reported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sentence transformation</w:t>
            </w:r>
          </w:p>
        </w:tc>
        <w:tc>
          <w:tcPr>
            <w:tcW w:w="1959" w:type="dxa"/>
          </w:tcPr>
          <w:p w:rsidR="006E16E0" w:rsidRPr="007D5F53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Pr="007D5F53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923" w:type="dxa"/>
          </w:tcPr>
          <w:p w:rsidR="006E16E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 Problem Solving</w:t>
            </w:r>
          </w:p>
        </w:tc>
        <w:tc>
          <w:tcPr>
            <w:tcW w:w="3673" w:type="dxa"/>
          </w:tcPr>
          <w:p w:rsidR="006E16E0" w:rsidRPr="007D5F53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Practice: </w:t>
            </w:r>
            <w:r w:rsidRPr="007D5F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linking words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rewriting sentences</w:t>
            </w:r>
          </w:p>
        </w:tc>
        <w:tc>
          <w:tcPr>
            <w:tcW w:w="1959" w:type="dxa"/>
          </w:tcPr>
          <w:p w:rsidR="006E16E0" w:rsidRPr="007D5F53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Pr="007D5F53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2923" w:type="dxa"/>
          </w:tcPr>
          <w:p w:rsidR="006E16E0" w:rsidRPr="00D32DC3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Shock: Writing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Letter writing: structure, rules, writing </w:t>
            </w:r>
            <w:r w:rsidRPr="007D5F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personal letter</w:t>
            </w:r>
          </w:p>
        </w:tc>
        <w:tc>
          <w:tcPr>
            <w:tcW w:w="1959" w:type="dxa"/>
          </w:tcPr>
          <w:p w:rsidR="006E16E0" w:rsidRPr="007D5F53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Pr="007D5F53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2923" w:type="dxa"/>
          </w:tcPr>
          <w:p w:rsidR="006E16E0" w:rsidRPr="00D60ABD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6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True/False questions</w:t>
            </w:r>
          </w:p>
        </w:tc>
        <w:tc>
          <w:tcPr>
            <w:tcW w:w="1959" w:type="dxa"/>
          </w:tcPr>
          <w:p w:rsidR="006E16E0" w:rsidRPr="004A6EDF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2923" w:type="dxa"/>
          </w:tcPr>
          <w:p w:rsidR="006E16E0" w:rsidRPr="009A2CBA" w:rsidRDefault="006E16E0" w:rsidP="006E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Writing 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Writing a </w:t>
            </w:r>
            <w:r w:rsidRPr="004A6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description of a place</w:t>
            </w:r>
          </w:p>
        </w:tc>
        <w:tc>
          <w:tcPr>
            <w:tcW w:w="1959" w:type="dxa"/>
          </w:tcPr>
          <w:p w:rsidR="006E16E0" w:rsidRPr="004A6ED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6E16E0" w:rsidRPr="00B4696B" w:rsidTr="006E16E0">
        <w:tc>
          <w:tcPr>
            <w:tcW w:w="790" w:type="dxa"/>
          </w:tcPr>
          <w:p w:rsidR="006E16E0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="006E1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23" w:type="dxa"/>
          </w:tcPr>
          <w:p w:rsidR="006E16E0" w:rsidRPr="009A2CBA" w:rsidRDefault="006E16E0" w:rsidP="006E1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Zone; Modules 9-10</w:t>
            </w:r>
          </w:p>
        </w:tc>
        <w:tc>
          <w:tcPr>
            <w:tcW w:w="3673" w:type="dxa"/>
          </w:tcPr>
          <w:p w:rsidR="006E16E0" w:rsidRPr="00A00EFF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02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Test</w:t>
            </w:r>
          </w:p>
        </w:tc>
        <w:tc>
          <w:tcPr>
            <w:tcW w:w="1959" w:type="dxa"/>
          </w:tcPr>
          <w:p w:rsidR="006E16E0" w:rsidRPr="00600269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E16E0" w:rsidRPr="00A00EFF" w:rsidTr="006E16E0">
        <w:tc>
          <w:tcPr>
            <w:tcW w:w="7386" w:type="dxa"/>
            <w:gridSpan w:val="3"/>
          </w:tcPr>
          <w:p w:rsidR="006E16E0" w:rsidRPr="00A00EFF" w:rsidRDefault="006E16E0" w:rsidP="006E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 w:rsidRPr="00A0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Всего</w:t>
            </w:r>
            <w:proofErr w:type="spellEnd"/>
            <w:r w:rsidRPr="00A0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959" w:type="dxa"/>
          </w:tcPr>
          <w:p w:rsidR="006E16E0" w:rsidRPr="007D5F53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54</w:t>
            </w:r>
          </w:p>
        </w:tc>
      </w:tr>
    </w:tbl>
    <w:p w:rsidR="00525C57" w:rsidRDefault="00525C57" w:rsidP="006E16E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E16E0" w:rsidRPr="00420ADB" w:rsidRDefault="006E16E0" w:rsidP="006E16E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A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6. </w:t>
      </w:r>
      <w:r w:rsidRPr="00420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студентов</w:t>
      </w:r>
    </w:p>
    <w:p w:rsidR="006E16E0" w:rsidRPr="00FC204C" w:rsidRDefault="006E16E0" w:rsidP="006E16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самостоятельной работы студентов заключается в развитии умений в приобретении знаний путем личного поиска информации, формирования активного интереса к учебной работе и творческого подхода при выполнении письменных работ, рефератов. Организация самостоятельной работы студентов предполагает дополнение и углубление материала, полученного в ходе практических занятий, атакже совершенствование навыков индивидуального чтения и понимания прочитанного, с последующим обсуждением и анализом.</w:t>
      </w:r>
    </w:p>
    <w:p w:rsidR="006E16E0" w:rsidRPr="00420ADB" w:rsidRDefault="006E16E0" w:rsidP="006E16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6585"/>
        <w:gridCol w:w="1628"/>
      </w:tblGrid>
      <w:tr w:rsidR="006E16E0" w:rsidRPr="00420ADB" w:rsidTr="006E16E0">
        <w:tc>
          <w:tcPr>
            <w:tcW w:w="1358" w:type="dxa"/>
            <w:vAlign w:val="center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6585" w:type="dxa"/>
            <w:vAlign w:val="center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1628" w:type="dxa"/>
            <w:vAlign w:val="center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E16E0" w:rsidRPr="00420ADB" w:rsidTr="006E16E0">
        <w:tc>
          <w:tcPr>
            <w:tcW w:w="1358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585" w:type="dxa"/>
          </w:tcPr>
          <w:p w:rsidR="006E16E0" w:rsidRPr="005B1C5E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Adventure (Module 1)</w:t>
            </w:r>
          </w:p>
        </w:tc>
        <w:tc>
          <w:tcPr>
            <w:tcW w:w="1628" w:type="dxa"/>
          </w:tcPr>
          <w:p w:rsidR="006E16E0" w:rsidRPr="00420ADB" w:rsidRDefault="00A11A3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6E16E0" w:rsidRPr="00420ADB" w:rsidTr="006E16E0">
        <w:tc>
          <w:tcPr>
            <w:tcW w:w="1358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585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Stories (Module 2)</w:t>
            </w:r>
          </w:p>
        </w:tc>
        <w:tc>
          <w:tcPr>
            <w:tcW w:w="1628" w:type="dxa"/>
          </w:tcPr>
          <w:p w:rsidR="006E16E0" w:rsidRPr="00420ADB" w:rsidRDefault="00A11A3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C81C4B" w:rsidRPr="00420ADB" w:rsidTr="006E16E0">
        <w:tc>
          <w:tcPr>
            <w:tcW w:w="1358" w:type="dxa"/>
          </w:tcPr>
          <w:p w:rsidR="00C81C4B" w:rsidRPr="00C81C4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585" w:type="dxa"/>
          </w:tcPr>
          <w:p w:rsidR="00C81C4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1628" w:type="dxa"/>
          </w:tcPr>
          <w:p w:rsidR="00C81C4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525C57" w:rsidRPr="00420ADB" w:rsidTr="006E16E0">
        <w:tc>
          <w:tcPr>
            <w:tcW w:w="1358" w:type="dxa"/>
          </w:tcPr>
          <w:p w:rsidR="00525C57" w:rsidRPr="00525C57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85" w:type="dxa"/>
          </w:tcPr>
          <w:p w:rsidR="00525C57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 spot</w:t>
            </w:r>
          </w:p>
        </w:tc>
        <w:tc>
          <w:tcPr>
            <w:tcW w:w="1628" w:type="dxa"/>
          </w:tcPr>
          <w:p w:rsidR="00525C57" w:rsidRDefault="00614A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6E16E0" w:rsidRPr="00420ADB" w:rsidTr="006E16E0">
        <w:tc>
          <w:tcPr>
            <w:tcW w:w="1358" w:type="dxa"/>
          </w:tcPr>
          <w:p w:rsidR="006E16E0" w:rsidRPr="00420AD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585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6E16E0" w:rsidRPr="00420ADB" w:rsidRDefault="00C81C4B" w:rsidP="00A1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A11A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E16E0" w:rsidRPr="00420ADB" w:rsidTr="006E16E0">
        <w:tc>
          <w:tcPr>
            <w:tcW w:w="1358" w:type="dxa"/>
          </w:tcPr>
          <w:p w:rsidR="006E16E0" w:rsidRPr="00420AD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85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Practice</w:t>
            </w:r>
          </w:p>
        </w:tc>
        <w:tc>
          <w:tcPr>
            <w:tcW w:w="1628" w:type="dxa"/>
          </w:tcPr>
          <w:p w:rsidR="006E16E0" w:rsidRPr="00420ADB" w:rsidRDefault="00A11A37" w:rsidP="005A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A58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525C57" w:rsidRPr="00420ADB" w:rsidTr="006E16E0">
        <w:tc>
          <w:tcPr>
            <w:tcW w:w="1358" w:type="dxa"/>
          </w:tcPr>
          <w:p w:rsidR="00525C57" w:rsidRDefault="00C81C4B" w:rsidP="005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585" w:type="dxa"/>
          </w:tcPr>
          <w:p w:rsidR="00525C57" w:rsidRDefault="00525C5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Culture Corner: </w:t>
            </w:r>
            <w:r w:rsidR="00056D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1628" w:type="dxa"/>
          </w:tcPr>
          <w:p w:rsidR="00525C57" w:rsidRDefault="00A11A3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6E16E0" w:rsidRPr="00420ADB" w:rsidTr="006E16E0">
        <w:tc>
          <w:tcPr>
            <w:tcW w:w="1358" w:type="dxa"/>
          </w:tcPr>
          <w:p w:rsidR="006E16E0" w:rsidRPr="00420AD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585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 (Module 3)</w:t>
            </w:r>
          </w:p>
        </w:tc>
        <w:tc>
          <w:tcPr>
            <w:tcW w:w="1628" w:type="dxa"/>
          </w:tcPr>
          <w:p w:rsidR="006E16E0" w:rsidRPr="00420ADB" w:rsidRDefault="00A11A3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6E16E0" w:rsidRPr="00420ADB" w:rsidTr="006E16E0">
        <w:tc>
          <w:tcPr>
            <w:tcW w:w="1358" w:type="dxa"/>
          </w:tcPr>
          <w:p w:rsidR="006E16E0" w:rsidRPr="00420AD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585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Media (Module 4)</w:t>
            </w:r>
          </w:p>
        </w:tc>
        <w:tc>
          <w:tcPr>
            <w:tcW w:w="1628" w:type="dxa"/>
          </w:tcPr>
          <w:p w:rsidR="006E16E0" w:rsidRPr="00420ADB" w:rsidRDefault="00A11A3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C81C4B" w:rsidRPr="00420ADB" w:rsidTr="006E16E0">
        <w:tc>
          <w:tcPr>
            <w:tcW w:w="1358" w:type="dxa"/>
          </w:tcPr>
          <w:p w:rsidR="00C81C4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585" w:type="dxa"/>
          </w:tcPr>
          <w:p w:rsidR="00C81C4B" w:rsidRPr="005B1C5E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1628" w:type="dxa"/>
          </w:tcPr>
          <w:p w:rsidR="00C81C4B" w:rsidRDefault="00614A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056D25" w:rsidRPr="00420ADB" w:rsidTr="006E16E0">
        <w:tc>
          <w:tcPr>
            <w:tcW w:w="1358" w:type="dxa"/>
          </w:tcPr>
          <w:p w:rsidR="00056D25" w:rsidRPr="00420ADB" w:rsidRDefault="00C81C4B" w:rsidP="0005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585" w:type="dxa"/>
          </w:tcPr>
          <w:p w:rsidR="00056D25" w:rsidRPr="005B1C5E" w:rsidRDefault="00056D25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 Spot</w:t>
            </w:r>
          </w:p>
        </w:tc>
        <w:tc>
          <w:tcPr>
            <w:tcW w:w="1628" w:type="dxa"/>
          </w:tcPr>
          <w:p w:rsidR="00056D25" w:rsidRDefault="00056D25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6E16E0" w:rsidRPr="00420ADB" w:rsidTr="006E16E0">
        <w:tc>
          <w:tcPr>
            <w:tcW w:w="1358" w:type="dxa"/>
          </w:tcPr>
          <w:p w:rsidR="006E16E0" w:rsidRPr="00420AD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585" w:type="dxa"/>
          </w:tcPr>
          <w:p w:rsidR="006E16E0" w:rsidRPr="00420ADB" w:rsidRDefault="00056D25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Culture Corner: </w:t>
            </w:r>
            <w:r w:rsidR="006E1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1628" w:type="dxa"/>
          </w:tcPr>
          <w:p w:rsidR="006E16E0" w:rsidRPr="00420ADB" w:rsidRDefault="00056D25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6E16E0" w:rsidRPr="00420ADB" w:rsidTr="006E16E0">
        <w:tc>
          <w:tcPr>
            <w:tcW w:w="1358" w:type="dxa"/>
          </w:tcPr>
          <w:p w:rsidR="006E16E0" w:rsidRPr="00420AD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6585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6E16E0" w:rsidRPr="00420ADB" w:rsidRDefault="00A11A37" w:rsidP="00A1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6E16E0" w:rsidRPr="00420ADB" w:rsidTr="006E16E0">
        <w:tc>
          <w:tcPr>
            <w:tcW w:w="1358" w:type="dxa"/>
          </w:tcPr>
          <w:p w:rsidR="006E16E0" w:rsidRPr="00420AD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14</w:t>
            </w:r>
          </w:p>
        </w:tc>
        <w:tc>
          <w:tcPr>
            <w:tcW w:w="6585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1628" w:type="dxa"/>
          </w:tcPr>
          <w:p w:rsidR="006E16E0" w:rsidRPr="00420ADB" w:rsidRDefault="00A11A37" w:rsidP="005A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A58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6E16E0" w:rsidRPr="00420ADB" w:rsidTr="006E16E0">
        <w:tc>
          <w:tcPr>
            <w:tcW w:w="1358" w:type="dxa"/>
          </w:tcPr>
          <w:p w:rsidR="006E16E0" w:rsidRPr="00420AD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585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 (Module 5)</w:t>
            </w:r>
          </w:p>
        </w:tc>
        <w:tc>
          <w:tcPr>
            <w:tcW w:w="1628" w:type="dxa"/>
          </w:tcPr>
          <w:p w:rsidR="006E16E0" w:rsidRPr="00420ADB" w:rsidRDefault="00A11A3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6E16E0" w:rsidRPr="00420ADB" w:rsidTr="006E16E0">
        <w:tc>
          <w:tcPr>
            <w:tcW w:w="1358" w:type="dxa"/>
          </w:tcPr>
          <w:p w:rsidR="006E16E0" w:rsidRPr="00420AD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6585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 (Module 6)</w:t>
            </w:r>
          </w:p>
        </w:tc>
        <w:tc>
          <w:tcPr>
            <w:tcW w:w="1628" w:type="dxa"/>
          </w:tcPr>
          <w:p w:rsidR="006E16E0" w:rsidRPr="00420ADB" w:rsidRDefault="00A11A3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C81C4B" w:rsidRPr="00420ADB" w:rsidTr="006E16E0">
        <w:tc>
          <w:tcPr>
            <w:tcW w:w="1358" w:type="dxa"/>
          </w:tcPr>
          <w:p w:rsidR="00C81C4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6585" w:type="dxa"/>
          </w:tcPr>
          <w:p w:rsidR="00C81C4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1628" w:type="dxa"/>
          </w:tcPr>
          <w:p w:rsidR="00C81C4B" w:rsidRDefault="00614A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056D25" w:rsidRPr="00420ADB" w:rsidTr="006E16E0">
        <w:tc>
          <w:tcPr>
            <w:tcW w:w="1358" w:type="dxa"/>
          </w:tcPr>
          <w:p w:rsidR="00056D25" w:rsidRPr="00420AD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6585" w:type="dxa"/>
          </w:tcPr>
          <w:p w:rsidR="00056D25" w:rsidRDefault="00056D25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 Spot</w:t>
            </w:r>
          </w:p>
        </w:tc>
        <w:tc>
          <w:tcPr>
            <w:tcW w:w="1628" w:type="dxa"/>
          </w:tcPr>
          <w:p w:rsidR="00056D25" w:rsidRPr="00056D25" w:rsidRDefault="00056D25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6E16E0" w:rsidRPr="00420ADB" w:rsidTr="006E16E0">
        <w:tc>
          <w:tcPr>
            <w:tcW w:w="1358" w:type="dxa"/>
          </w:tcPr>
          <w:p w:rsidR="006E16E0" w:rsidRPr="00420AD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6585" w:type="dxa"/>
          </w:tcPr>
          <w:p w:rsidR="006E16E0" w:rsidRPr="00420AD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Culture Corner: </w:t>
            </w:r>
            <w:r w:rsidR="006E1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1628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E16E0" w:rsidRPr="00420ADB" w:rsidTr="006E16E0">
        <w:tc>
          <w:tcPr>
            <w:tcW w:w="1358" w:type="dxa"/>
          </w:tcPr>
          <w:p w:rsidR="006E16E0" w:rsidRPr="00420AD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6585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6E16E0" w:rsidRPr="00A11A37" w:rsidRDefault="00A11A3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E16E0" w:rsidRPr="00420ADB" w:rsidTr="006E16E0">
        <w:tc>
          <w:tcPr>
            <w:tcW w:w="1358" w:type="dxa"/>
          </w:tcPr>
          <w:p w:rsidR="006E16E0" w:rsidRPr="00420AD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6585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1628" w:type="dxa"/>
          </w:tcPr>
          <w:p w:rsidR="006E16E0" w:rsidRPr="00420ADB" w:rsidRDefault="00A11A37" w:rsidP="005A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A58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6E16E0" w:rsidRPr="00420ADB" w:rsidTr="006E16E0">
        <w:tc>
          <w:tcPr>
            <w:tcW w:w="1358" w:type="dxa"/>
          </w:tcPr>
          <w:p w:rsidR="006E16E0" w:rsidRPr="00420AD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6585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 (Module 7)</w:t>
            </w:r>
          </w:p>
        </w:tc>
        <w:tc>
          <w:tcPr>
            <w:tcW w:w="1628" w:type="dxa"/>
          </w:tcPr>
          <w:p w:rsidR="006E16E0" w:rsidRPr="00420ADB" w:rsidRDefault="005A5834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E16E0" w:rsidRPr="00420ADB" w:rsidTr="006E16E0">
        <w:tc>
          <w:tcPr>
            <w:tcW w:w="1358" w:type="dxa"/>
          </w:tcPr>
          <w:p w:rsidR="006E16E0" w:rsidRPr="00420AD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6585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 (Module 8)</w:t>
            </w:r>
          </w:p>
        </w:tc>
        <w:tc>
          <w:tcPr>
            <w:tcW w:w="1628" w:type="dxa"/>
          </w:tcPr>
          <w:p w:rsidR="006E16E0" w:rsidRPr="00420ADB" w:rsidRDefault="005A5834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81C4B" w:rsidRPr="00420ADB" w:rsidTr="006E16E0">
        <w:tc>
          <w:tcPr>
            <w:tcW w:w="1358" w:type="dxa"/>
          </w:tcPr>
          <w:p w:rsidR="00C81C4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6585" w:type="dxa"/>
          </w:tcPr>
          <w:p w:rsidR="00C81C4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1628" w:type="dxa"/>
          </w:tcPr>
          <w:p w:rsidR="00C81C4B" w:rsidRPr="00C81C4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6E16E0" w:rsidRPr="00420ADB" w:rsidTr="006E16E0">
        <w:tc>
          <w:tcPr>
            <w:tcW w:w="1358" w:type="dxa"/>
          </w:tcPr>
          <w:p w:rsidR="006E16E0" w:rsidRPr="00420AD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6585" w:type="dxa"/>
          </w:tcPr>
          <w:p w:rsidR="006E16E0" w:rsidRPr="00420AD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Culture Corner: </w:t>
            </w:r>
            <w:r w:rsidR="006E1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1628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E16E0" w:rsidRPr="00420ADB" w:rsidTr="006E16E0">
        <w:tc>
          <w:tcPr>
            <w:tcW w:w="1358" w:type="dxa"/>
          </w:tcPr>
          <w:p w:rsidR="006E16E0" w:rsidRPr="00420AD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6585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6E16E0" w:rsidRPr="00A11A37" w:rsidRDefault="00A11A37" w:rsidP="00A1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E16E0" w:rsidRPr="00420ADB" w:rsidTr="006E16E0">
        <w:tc>
          <w:tcPr>
            <w:tcW w:w="1358" w:type="dxa"/>
          </w:tcPr>
          <w:p w:rsidR="006E16E0" w:rsidRPr="00420AD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6585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1628" w:type="dxa"/>
          </w:tcPr>
          <w:p w:rsidR="006E16E0" w:rsidRPr="00420ADB" w:rsidRDefault="00A11A37" w:rsidP="005A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A58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6E16E0" w:rsidRPr="00420ADB" w:rsidTr="006E16E0">
        <w:tc>
          <w:tcPr>
            <w:tcW w:w="1358" w:type="dxa"/>
          </w:tcPr>
          <w:p w:rsidR="006E16E0" w:rsidRPr="00420AD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6585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 (Module 9)</w:t>
            </w:r>
          </w:p>
        </w:tc>
        <w:tc>
          <w:tcPr>
            <w:tcW w:w="1628" w:type="dxa"/>
          </w:tcPr>
          <w:p w:rsidR="006E16E0" w:rsidRPr="00420ADB" w:rsidRDefault="005A5834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E16E0" w:rsidRPr="00420ADB" w:rsidTr="006E16E0">
        <w:tc>
          <w:tcPr>
            <w:tcW w:w="1358" w:type="dxa"/>
          </w:tcPr>
          <w:p w:rsidR="006E16E0" w:rsidRPr="00420AD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6585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(Module 10)</w:t>
            </w:r>
          </w:p>
        </w:tc>
        <w:tc>
          <w:tcPr>
            <w:tcW w:w="1628" w:type="dxa"/>
          </w:tcPr>
          <w:p w:rsidR="006E16E0" w:rsidRPr="005A5834" w:rsidRDefault="005A5834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81C4B" w:rsidRPr="00420ADB" w:rsidTr="006E16E0">
        <w:tc>
          <w:tcPr>
            <w:tcW w:w="1358" w:type="dxa"/>
          </w:tcPr>
          <w:p w:rsidR="00C81C4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585" w:type="dxa"/>
          </w:tcPr>
          <w:p w:rsidR="00C81C4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1628" w:type="dxa"/>
          </w:tcPr>
          <w:p w:rsidR="00C81C4B" w:rsidRPr="00C81C4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C81C4B" w:rsidRPr="00420ADB" w:rsidTr="006E16E0">
        <w:tc>
          <w:tcPr>
            <w:tcW w:w="1358" w:type="dxa"/>
          </w:tcPr>
          <w:p w:rsidR="00C81C4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6585" w:type="dxa"/>
          </w:tcPr>
          <w:p w:rsidR="00C81C4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Making Reports</w:t>
            </w:r>
          </w:p>
        </w:tc>
        <w:tc>
          <w:tcPr>
            <w:tcW w:w="1628" w:type="dxa"/>
          </w:tcPr>
          <w:p w:rsidR="00C81C4B" w:rsidRPr="00C81C4B" w:rsidRDefault="00D70D0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C81C4B" w:rsidRPr="00420ADB" w:rsidTr="006E16E0">
        <w:tc>
          <w:tcPr>
            <w:tcW w:w="1358" w:type="dxa"/>
          </w:tcPr>
          <w:p w:rsidR="00C81C4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6585" w:type="dxa"/>
          </w:tcPr>
          <w:p w:rsidR="00C81C4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 Spot</w:t>
            </w:r>
          </w:p>
        </w:tc>
        <w:tc>
          <w:tcPr>
            <w:tcW w:w="1628" w:type="dxa"/>
          </w:tcPr>
          <w:p w:rsidR="00C81C4B" w:rsidRDefault="00D70D0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6E16E0" w:rsidRPr="00420ADB" w:rsidTr="006E16E0">
        <w:tc>
          <w:tcPr>
            <w:tcW w:w="1358" w:type="dxa"/>
          </w:tcPr>
          <w:p w:rsidR="006E16E0" w:rsidRPr="00420AD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6585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1628" w:type="dxa"/>
          </w:tcPr>
          <w:p w:rsidR="006E16E0" w:rsidRPr="00420ADB" w:rsidRDefault="00A11A37" w:rsidP="005A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A58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6E16E0" w:rsidRPr="00420ADB" w:rsidTr="006E16E0">
        <w:tc>
          <w:tcPr>
            <w:tcW w:w="1358" w:type="dxa"/>
          </w:tcPr>
          <w:p w:rsidR="006E16E0" w:rsidRPr="00420ADB" w:rsidRDefault="00C81C4B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6585" w:type="dxa"/>
          </w:tcPr>
          <w:p w:rsidR="006E16E0" w:rsidRPr="00420ADB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6E16E0" w:rsidRPr="00A11A37" w:rsidRDefault="00A11A37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E16E0" w:rsidRPr="00420ADB" w:rsidTr="006E16E0">
        <w:tc>
          <w:tcPr>
            <w:tcW w:w="7943" w:type="dxa"/>
            <w:gridSpan w:val="2"/>
          </w:tcPr>
          <w:p w:rsidR="006E16E0" w:rsidRPr="00420ADB" w:rsidRDefault="006E16E0" w:rsidP="006E1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Всего</w:t>
            </w:r>
            <w:proofErr w:type="spellEnd"/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628" w:type="dxa"/>
          </w:tcPr>
          <w:p w:rsidR="006E16E0" w:rsidRPr="00A11A37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="00A1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</w:t>
            </w:r>
          </w:p>
        </w:tc>
      </w:tr>
    </w:tbl>
    <w:p w:rsidR="006E16E0" w:rsidRDefault="006E16E0" w:rsidP="006E1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072" w:rsidRDefault="009E4072" w:rsidP="006E1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6E0" w:rsidRPr="00420ADB" w:rsidRDefault="006E16E0" w:rsidP="006E1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A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7. </w:t>
      </w:r>
      <w:r w:rsidRPr="00420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самостоятельной работы студентов</w:t>
      </w:r>
    </w:p>
    <w:p w:rsidR="006E16E0" w:rsidRPr="007638DB" w:rsidRDefault="006E16E0" w:rsidP="006E1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E0" w:rsidRPr="00FC204C" w:rsidRDefault="006E16E0" w:rsidP="006E16E0">
      <w:pPr>
        <w:numPr>
          <w:ilvl w:val="0"/>
          <w:numId w:val="3"/>
        </w:num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20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ВЫПОЛНЕНИЕ РЕКОМЕНДУЕМЫХ УПРАЖНЕНИЙ. </w:t>
      </w:r>
    </w:p>
    <w:p w:rsidR="006E16E0" w:rsidRPr="00FC204C" w:rsidRDefault="006E16E0" w:rsidP="006E16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20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1. New Opportunities Intermediate Language PowerBook / </w:t>
      </w:r>
      <w:r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Elizabeth Sharman, Michael Dean. – Pearson Education Limited, 2007 – 146 p.</w:t>
      </w:r>
    </w:p>
    <w:p w:rsidR="006E16E0" w:rsidRPr="00FC204C" w:rsidRDefault="006E16E0" w:rsidP="006E16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20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2. </w:t>
      </w:r>
      <w:proofErr w:type="spellStart"/>
      <w:r w:rsidRPr="00FC20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Grammarway</w:t>
      </w:r>
      <w:proofErr w:type="spellEnd"/>
      <w:r w:rsidRPr="00FC20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3 / </w:t>
      </w:r>
      <w:r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Jenny Dooley, Virginia Evans. – Express Publishing, 2000. – 216 p.</w:t>
      </w:r>
    </w:p>
    <w:p w:rsidR="005A5834" w:rsidRPr="00FC204C" w:rsidRDefault="005A5834" w:rsidP="005A583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20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3. New Opportunities Intermediate Students’ Book / </w:t>
      </w:r>
      <w:r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Elizabeth Sharman, Michael Dean. – Pears</w:t>
      </w:r>
      <w:r w:rsidR="00614A8A"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Education Limited, 2007 – 145</w:t>
      </w:r>
      <w:r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p.</w:t>
      </w:r>
    </w:p>
    <w:p w:rsidR="006E16E0" w:rsidRPr="00FC204C" w:rsidRDefault="006E16E0" w:rsidP="006E16E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САМОСТОЯТЕЛЬНОЕ ЧТЕНИЕ ПРЕДЛОЖЕННЫХ ПРОИЗВЕДЕНИЙ АНГЛИЙСКОЙ ЛИТЕРАТУРЫ, СОСТАВЛЕНИЕ СЛОВАРЯ</w:t>
      </w:r>
      <w:proofErr w:type="gramStart"/>
      <w:r w:rsidRPr="00FC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</w:t>
      </w:r>
      <w:proofErr w:type="gramEnd"/>
      <w:r w:rsidRPr="00FC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повыборупреподавателя) (для дневной и заочной формы обучения)</w:t>
      </w:r>
    </w:p>
    <w:p w:rsidR="006E16E0" w:rsidRPr="00FC204C" w:rsidRDefault="009E4072" w:rsidP="006E16E0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6E16E0"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="006E16E0"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SaraParetskyandothers</w:t>
      </w:r>
      <w:proofErr w:type="spellEnd"/>
      <w:r w:rsidR="006E16E0"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="006E16E0" w:rsidRPr="00FC20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Crime Story Collection</w:t>
      </w:r>
      <w:r w:rsidR="006E16E0"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="006E16E0"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Penguin Reader: Pearson Education Limited, 1999. – 108 p.</w:t>
      </w:r>
    </w:p>
    <w:p w:rsidR="006E16E0" w:rsidRPr="00FC204C" w:rsidRDefault="009E4072" w:rsidP="006E16E0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="006E16E0"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Nevil Shute</w:t>
      </w:r>
      <w:r w:rsidR="006E16E0" w:rsidRPr="00FC20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proofErr w:type="gramStart"/>
      <w:r w:rsidR="006E16E0" w:rsidRPr="00FC20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On the Beach</w:t>
      </w:r>
      <w:r w:rsidR="006E16E0"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="006E16E0"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Penguin Reader: Pearson Education Limited, 1999. – 128 p.</w:t>
      </w:r>
    </w:p>
    <w:p w:rsidR="006E16E0" w:rsidRPr="00FC204C" w:rsidRDefault="009E4072" w:rsidP="006E16E0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6</w:t>
      </w:r>
      <w:r w:rsidR="006E16E0"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Charles Dickens. </w:t>
      </w:r>
      <w:r w:rsidR="006E16E0" w:rsidRPr="00FC20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Oliver Twist</w:t>
      </w:r>
      <w:r w:rsidR="006E16E0"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– Penguin Reader: Pearson Education Limited, 2000. – 75 p.</w:t>
      </w:r>
    </w:p>
    <w:p w:rsidR="006E16E0" w:rsidRPr="00FC204C" w:rsidRDefault="009E4072" w:rsidP="006E16E0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="006E16E0"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Patricia Highsmith. </w:t>
      </w:r>
      <w:proofErr w:type="gramStart"/>
      <w:r w:rsidR="006E16E0" w:rsidRPr="00FC20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Strangers on the Train</w:t>
      </w:r>
      <w:r w:rsidR="006E16E0"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="006E16E0"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Penguin Reader: Pearson Education Limited, 1999. – 66 p.</w:t>
      </w:r>
    </w:p>
    <w:p w:rsidR="006E16E0" w:rsidRPr="00FC204C" w:rsidRDefault="009E4072" w:rsidP="006E16E0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="006E16E0"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John </w:t>
      </w:r>
      <w:proofErr w:type="spellStart"/>
      <w:r w:rsidR="006E16E0"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Escott</w:t>
      </w:r>
      <w:proofErr w:type="spellEnd"/>
      <w:r w:rsidR="006E16E0"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="006E16E0" w:rsidRPr="00FC20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Detective Work</w:t>
      </w:r>
      <w:r w:rsidR="006E16E0"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="006E16E0"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Penguin Reader: Pearson Education Limited, 2008. – 56 p.</w:t>
      </w:r>
    </w:p>
    <w:p w:rsidR="009E4072" w:rsidRPr="00FC204C" w:rsidRDefault="009E4072" w:rsidP="006E16E0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E4072" w:rsidRPr="00FC204C" w:rsidRDefault="009E4072" w:rsidP="006E16E0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210"/>
        <w:gridCol w:w="3030"/>
        <w:gridCol w:w="2111"/>
        <w:gridCol w:w="1562"/>
      </w:tblGrid>
      <w:tr w:rsidR="006E16E0" w:rsidRPr="000713C0" w:rsidTr="006E16E0">
        <w:tc>
          <w:tcPr>
            <w:tcW w:w="804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281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3081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Индивидуальныезанятия</w:t>
            </w:r>
          </w:p>
        </w:tc>
        <w:tc>
          <w:tcPr>
            <w:tcW w:w="1499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Количествочасов</w:t>
            </w:r>
          </w:p>
        </w:tc>
        <w:tc>
          <w:tcPr>
            <w:tcW w:w="1680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№, </w:t>
            </w:r>
            <w:proofErr w:type="spellStart"/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с.с</w:t>
            </w:r>
            <w:proofErr w:type="spellEnd"/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</w:tr>
      <w:tr w:rsidR="006E16E0" w:rsidRPr="000713C0" w:rsidTr="006E16E0">
        <w:tc>
          <w:tcPr>
            <w:tcW w:w="804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81" w:type="dxa"/>
          </w:tcPr>
          <w:p w:rsidR="006E16E0" w:rsidRDefault="006E16E0" w:rsidP="006E16E0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Adventure (Module</w:t>
            </w:r>
            <w:r w:rsidRPr="00F653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</w:t>
            </w:r>
          </w:p>
        </w:tc>
        <w:tc>
          <w:tcPr>
            <w:tcW w:w="3081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Vocabulary: wordbuilding, multi-part verbs; expressing preferences </w:t>
            </w:r>
          </w:p>
        </w:tc>
        <w:tc>
          <w:tcPr>
            <w:tcW w:w="1499" w:type="dxa"/>
            <w:vAlign w:val="center"/>
          </w:tcPr>
          <w:p w:rsidR="006E16E0" w:rsidRPr="000713C0" w:rsidRDefault="005A5834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5-7,10</w:t>
            </w:r>
          </w:p>
        </w:tc>
      </w:tr>
      <w:tr w:rsidR="006E16E0" w:rsidRPr="000713C0" w:rsidTr="006E16E0">
        <w:tc>
          <w:tcPr>
            <w:tcW w:w="804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81" w:type="dxa"/>
          </w:tcPr>
          <w:p w:rsidR="006E16E0" w:rsidRDefault="006E16E0" w:rsidP="006E16E0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Adventure (Module</w:t>
            </w:r>
            <w:r w:rsidRPr="00F653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</w:t>
            </w:r>
          </w:p>
        </w:tc>
        <w:tc>
          <w:tcPr>
            <w:tcW w:w="3081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Simple and Continuous, State Verbs, Present Perfect; punctuation, writing a letter</w:t>
            </w:r>
          </w:p>
        </w:tc>
        <w:tc>
          <w:tcPr>
            <w:tcW w:w="1499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8-9, 11-12</w:t>
            </w:r>
          </w:p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A5834" w:rsidRPr="005A5834" w:rsidTr="006E16E0">
        <w:tc>
          <w:tcPr>
            <w:tcW w:w="804" w:type="dxa"/>
            <w:vAlign w:val="center"/>
          </w:tcPr>
          <w:p w:rsidR="005A5834" w:rsidRPr="005A5834" w:rsidRDefault="005A5834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81" w:type="dxa"/>
          </w:tcPr>
          <w:p w:rsidR="005A5834" w:rsidRDefault="005A5834" w:rsidP="006E16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3081" w:type="dxa"/>
            <w:vAlign w:val="center"/>
          </w:tcPr>
          <w:p w:rsidR="005A5834" w:rsidRDefault="005A5834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matching, true/false questions, discussing</w:t>
            </w:r>
          </w:p>
        </w:tc>
        <w:tc>
          <w:tcPr>
            <w:tcW w:w="1499" w:type="dxa"/>
            <w:vAlign w:val="center"/>
          </w:tcPr>
          <w:p w:rsidR="005A5834" w:rsidRPr="005A5834" w:rsidRDefault="005A5834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5A5834" w:rsidRDefault="00614A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16-17</w:t>
            </w:r>
          </w:p>
        </w:tc>
      </w:tr>
      <w:tr w:rsidR="005A5834" w:rsidRPr="005A5834" w:rsidTr="006E16E0">
        <w:tc>
          <w:tcPr>
            <w:tcW w:w="804" w:type="dxa"/>
            <w:vAlign w:val="center"/>
          </w:tcPr>
          <w:p w:rsidR="005A5834" w:rsidRDefault="00614A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81" w:type="dxa"/>
          </w:tcPr>
          <w:p w:rsidR="005A5834" w:rsidRDefault="005A5834" w:rsidP="006E16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3081" w:type="dxa"/>
            <w:vAlign w:val="center"/>
          </w:tcPr>
          <w:p w:rsidR="005A5834" w:rsidRDefault="005A5834" w:rsidP="005A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5A58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iving opinions about films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,s</w:t>
            </w:r>
            <w:r w:rsidRPr="005A58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peaking about holidays, multiple-choice questions, enacting dialogues</w:t>
            </w:r>
          </w:p>
        </w:tc>
        <w:tc>
          <w:tcPr>
            <w:tcW w:w="1499" w:type="dxa"/>
            <w:vAlign w:val="center"/>
          </w:tcPr>
          <w:p w:rsidR="005A5834" w:rsidRPr="005A5834" w:rsidRDefault="005A5834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5A5834" w:rsidRDefault="00614A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26-27</w:t>
            </w:r>
          </w:p>
        </w:tc>
      </w:tr>
      <w:tr w:rsidR="006E16E0" w:rsidRPr="000713C0" w:rsidTr="006E16E0">
        <w:tc>
          <w:tcPr>
            <w:tcW w:w="804" w:type="dxa"/>
            <w:vAlign w:val="center"/>
          </w:tcPr>
          <w:p w:rsidR="006E16E0" w:rsidRPr="000713C0" w:rsidRDefault="00614A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281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Stories (Module 2)</w:t>
            </w:r>
          </w:p>
        </w:tc>
        <w:tc>
          <w:tcPr>
            <w:tcW w:w="3081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Vocabulary: modifiers, multi-part verbs; expressing opinions, reading</w:t>
            </w:r>
          </w:p>
        </w:tc>
        <w:tc>
          <w:tcPr>
            <w:tcW w:w="1499" w:type="dxa"/>
            <w:vAlign w:val="center"/>
          </w:tcPr>
          <w:p w:rsidR="006E16E0" w:rsidRPr="000713C0" w:rsidRDefault="00614A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13-15,18-20</w:t>
            </w:r>
          </w:p>
        </w:tc>
      </w:tr>
      <w:tr w:rsidR="006E16E0" w:rsidRPr="000713C0" w:rsidTr="006E16E0">
        <w:tc>
          <w:tcPr>
            <w:tcW w:w="804" w:type="dxa"/>
            <w:vAlign w:val="center"/>
          </w:tcPr>
          <w:p w:rsidR="006E16E0" w:rsidRPr="000713C0" w:rsidRDefault="00614A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281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56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Stories (Module 2)</w:t>
            </w:r>
          </w:p>
        </w:tc>
        <w:tc>
          <w:tcPr>
            <w:tcW w:w="3081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 Perfect, Past Simple vs Past Continuous, used to/would; spelling, writing an adventure story</w:t>
            </w:r>
          </w:p>
        </w:tc>
        <w:tc>
          <w:tcPr>
            <w:tcW w:w="1499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16-17, 19-20</w:t>
            </w:r>
          </w:p>
        </w:tc>
      </w:tr>
      <w:tr w:rsidR="00614A8A" w:rsidRPr="00614A8A" w:rsidTr="006E16E0">
        <w:tc>
          <w:tcPr>
            <w:tcW w:w="804" w:type="dxa"/>
            <w:vAlign w:val="center"/>
          </w:tcPr>
          <w:p w:rsidR="00614A8A" w:rsidRPr="000713C0" w:rsidRDefault="00614A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281" w:type="dxa"/>
            <w:vAlign w:val="center"/>
          </w:tcPr>
          <w:p w:rsidR="00614A8A" w:rsidRDefault="00614A8A" w:rsidP="00A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Literature Spot. </w:t>
            </w:r>
          </w:p>
        </w:tc>
        <w:tc>
          <w:tcPr>
            <w:tcW w:w="3081" w:type="dxa"/>
            <w:vAlign w:val="center"/>
          </w:tcPr>
          <w:p w:rsidR="00614A8A" w:rsidRDefault="00A72019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Frankenstein: </w:t>
            </w:r>
            <w:r w:rsidR="0061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Reading, Speaking, </w:t>
            </w:r>
            <w:r w:rsidRPr="00DC59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True/False questions, multiple-choice</w:t>
            </w:r>
          </w:p>
        </w:tc>
        <w:tc>
          <w:tcPr>
            <w:tcW w:w="1499" w:type="dxa"/>
            <w:vAlign w:val="center"/>
          </w:tcPr>
          <w:p w:rsidR="00614A8A" w:rsidRPr="00A72019" w:rsidRDefault="00A72019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80" w:type="dxa"/>
            <w:vAlign w:val="center"/>
          </w:tcPr>
          <w:p w:rsidR="00614A8A" w:rsidRDefault="00A72019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132-133</w:t>
            </w:r>
          </w:p>
        </w:tc>
      </w:tr>
      <w:tr w:rsidR="006E16E0" w:rsidRPr="000713C0" w:rsidTr="006E16E0">
        <w:tc>
          <w:tcPr>
            <w:tcW w:w="804" w:type="dxa"/>
            <w:vAlign w:val="center"/>
          </w:tcPr>
          <w:p w:rsidR="006E16E0" w:rsidRPr="000713C0" w:rsidRDefault="00614A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281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3081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Analytical reading two chapters of one of the suggested books, making a vocabulary</w:t>
            </w:r>
          </w:p>
        </w:tc>
        <w:tc>
          <w:tcPr>
            <w:tcW w:w="1499" w:type="dxa"/>
            <w:vAlign w:val="center"/>
          </w:tcPr>
          <w:p w:rsidR="006E16E0" w:rsidRPr="000713C0" w:rsidRDefault="00A72019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6E16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80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3;4;5;6;7</w:t>
            </w:r>
          </w:p>
        </w:tc>
      </w:tr>
      <w:tr w:rsidR="006E16E0" w:rsidRPr="000713C0" w:rsidTr="006E16E0">
        <w:tc>
          <w:tcPr>
            <w:tcW w:w="804" w:type="dxa"/>
            <w:vAlign w:val="center"/>
          </w:tcPr>
          <w:p w:rsidR="006E16E0" w:rsidRPr="000713C0" w:rsidRDefault="00614A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281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Tenses</w:t>
            </w:r>
          </w:p>
        </w:tc>
        <w:tc>
          <w:tcPr>
            <w:tcW w:w="1499" w:type="dxa"/>
            <w:vAlign w:val="center"/>
          </w:tcPr>
          <w:p w:rsidR="006E16E0" w:rsidRPr="000713C0" w:rsidRDefault="00810BC4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680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2; 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E16E0" w:rsidRPr="000713C0" w:rsidTr="006E16E0">
        <w:tc>
          <w:tcPr>
            <w:tcW w:w="804" w:type="dxa"/>
            <w:vAlign w:val="center"/>
          </w:tcPr>
          <w:p w:rsidR="006E16E0" w:rsidRPr="000713C0" w:rsidRDefault="00614A8A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81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Past Tenses, </w:t>
            </w:r>
            <w:r w:rsidRPr="003F6B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used to/would</w:t>
            </w:r>
          </w:p>
        </w:tc>
        <w:tc>
          <w:tcPr>
            <w:tcW w:w="1499" w:type="dxa"/>
            <w:vAlign w:val="center"/>
          </w:tcPr>
          <w:p w:rsidR="006E16E0" w:rsidRPr="000713C0" w:rsidRDefault="00810BC4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680" w:type="dxa"/>
            <w:vAlign w:val="center"/>
          </w:tcPr>
          <w:p w:rsidR="006E16E0" w:rsidRPr="000713C0" w:rsidRDefault="006E16E0" w:rsidP="006E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2; 18-29</w:t>
            </w:r>
          </w:p>
        </w:tc>
      </w:tr>
      <w:tr w:rsidR="00614A8A" w:rsidRPr="00614A8A" w:rsidTr="006E16E0">
        <w:tc>
          <w:tcPr>
            <w:tcW w:w="804" w:type="dxa"/>
            <w:vAlign w:val="center"/>
          </w:tcPr>
          <w:p w:rsidR="00614A8A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281" w:type="dxa"/>
            <w:vAlign w:val="center"/>
          </w:tcPr>
          <w:p w:rsidR="00614A8A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Making Reports</w:t>
            </w:r>
          </w:p>
        </w:tc>
        <w:tc>
          <w:tcPr>
            <w:tcW w:w="3081" w:type="dxa"/>
            <w:vAlign w:val="center"/>
          </w:tcPr>
          <w:p w:rsidR="00614A8A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Reports about famous explorers, travelers, folk and pop songs</w:t>
            </w:r>
          </w:p>
        </w:tc>
        <w:tc>
          <w:tcPr>
            <w:tcW w:w="1499" w:type="dxa"/>
            <w:vAlign w:val="center"/>
          </w:tcPr>
          <w:p w:rsidR="00614A8A" w:rsidRPr="00A72019" w:rsidRDefault="00A72019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80" w:type="dxa"/>
            <w:vAlign w:val="center"/>
          </w:tcPr>
          <w:p w:rsidR="00614A8A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 resources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08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 (Module 3)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travel situations, listening</w:t>
            </w:r>
          </w:p>
        </w:tc>
        <w:tc>
          <w:tcPr>
            <w:tcW w:w="1499" w:type="dxa"/>
            <w:vAlign w:val="center"/>
          </w:tcPr>
          <w:p w:rsidR="00614A8A" w:rsidRPr="000713C0" w:rsidRDefault="00A72019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25-27,30,32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2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08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 (Module 3)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 Perfect Simple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Continuous, Articles; linking words, writing a report</w:t>
            </w:r>
          </w:p>
        </w:tc>
        <w:tc>
          <w:tcPr>
            <w:tcW w:w="1499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1; 28-29,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2281" w:type="dxa"/>
          </w:tcPr>
          <w:p w:rsidR="00614A8A" w:rsidRDefault="00614A8A" w:rsidP="00614A8A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Media (Module</w:t>
            </w:r>
            <w:r w:rsidRPr="009A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Vocabulary: collocations, agreeing/disagreeing, multi-part verbs, speaking</w:t>
            </w:r>
          </w:p>
        </w:tc>
        <w:tc>
          <w:tcPr>
            <w:tcW w:w="1499" w:type="dxa"/>
            <w:vAlign w:val="center"/>
          </w:tcPr>
          <w:p w:rsidR="00614A8A" w:rsidRPr="000713C0" w:rsidRDefault="00A72019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,38,40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281" w:type="dxa"/>
          </w:tcPr>
          <w:p w:rsidR="00614A8A" w:rsidRDefault="00614A8A" w:rsidP="00614A8A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Media (Module</w:t>
            </w:r>
            <w:r w:rsidRPr="009A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Passive, adjectives, contrast linking words, writing a film review</w:t>
            </w:r>
          </w:p>
        </w:tc>
        <w:tc>
          <w:tcPr>
            <w:tcW w:w="1499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36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 39-40</w:t>
            </w:r>
          </w:p>
        </w:tc>
      </w:tr>
      <w:tr w:rsidR="00A72019" w:rsidRPr="00A72019" w:rsidTr="006E16E0">
        <w:tc>
          <w:tcPr>
            <w:tcW w:w="804" w:type="dxa"/>
            <w:vAlign w:val="center"/>
          </w:tcPr>
          <w:p w:rsidR="00A72019" w:rsidRPr="000713C0" w:rsidRDefault="00A72019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281" w:type="dxa"/>
          </w:tcPr>
          <w:p w:rsidR="00A72019" w:rsidRDefault="00A72019" w:rsidP="00614A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3081" w:type="dxa"/>
            <w:vAlign w:val="center"/>
          </w:tcPr>
          <w:p w:rsidR="00A72019" w:rsidRDefault="00A72019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Discussing travel situations, at the hotel</w:t>
            </w:r>
          </w:p>
        </w:tc>
        <w:tc>
          <w:tcPr>
            <w:tcW w:w="1499" w:type="dxa"/>
            <w:vAlign w:val="center"/>
          </w:tcPr>
          <w:p w:rsidR="00A72019" w:rsidRPr="00A72019" w:rsidRDefault="00A72019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A72019" w:rsidRPr="00A72019" w:rsidRDefault="00A72019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38-40</w:t>
            </w:r>
          </w:p>
        </w:tc>
      </w:tr>
      <w:tr w:rsidR="00A72019" w:rsidRPr="000713C0" w:rsidTr="006E16E0">
        <w:tc>
          <w:tcPr>
            <w:tcW w:w="804" w:type="dxa"/>
            <w:vAlign w:val="center"/>
          </w:tcPr>
          <w:p w:rsidR="00A72019" w:rsidRPr="000713C0" w:rsidRDefault="00A72019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281" w:type="dxa"/>
          </w:tcPr>
          <w:p w:rsidR="00A72019" w:rsidRDefault="00A72019" w:rsidP="00614A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3081" w:type="dxa"/>
            <w:vAlign w:val="center"/>
          </w:tcPr>
          <w:p w:rsidR="00A72019" w:rsidRDefault="00A72019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Discussing a photo, news presentation</w:t>
            </w:r>
          </w:p>
        </w:tc>
        <w:tc>
          <w:tcPr>
            <w:tcW w:w="1499" w:type="dxa"/>
            <w:vAlign w:val="center"/>
          </w:tcPr>
          <w:p w:rsidR="00A72019" w:rsidRPr="00A72019" w:rsidRDefault="00A72019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A72019" w:rsidRPr="00A72019" w:rsidRDefault="00A72019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50-52</w:t>
            </w:r>
          </w:p>
        </w:tc>
      </w:tr>
      <w:tr w:rsidR="00A72019" w:rsidRPr="00A72019" w:rsidTr="006E16E0">
        <w:tc>
          <w:tcPr>
            <w:tcW w:w="804" w:type="dxa"/>
            <w:vAlign w:val="center"/>
          </w:tcPr>
          <w:p w:rsidR="00A72019" w:rsidRPr="00A72019" w:rsidRDefault="00A72019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281" w:type="dxa"/>
            <w:vAlign w:val="center"/>
          </w:tcPr>
          <w:p w:rsidR="00A72019" w:rsidRPr="00591844" w:rsidRDefault="00A72019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 Spot</w:t>
            </w:r>
          </w:p>
        </w:tc>
        <w:tc>
          <w:tcPr>
            <w:tcW w:w="3081" w:type="dxa"/>
            <w:vAlign w:val="center"/>
          </w:tcPr>
          <w:p w:rsidR="00A72019" w:rsidRDefault="00A72019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Third Man: Reading, Speaking, answering questions</w:t>
            </w:r>
          </w:p>
        </w:tc>
        <w:tc>
          <w:tcPr>
            <w:tcW w:w="1499" w:type="dxa"/>
            <w:vAlign w:val="center"/>
          </w:tcPr>
          <w:p w:rsidR="00A72019" w:rsidRPr="00A72019" w:rsidRDefault="00810BC4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80" w:type="dxa"/>
            <w:vAlign w:val="center"/>
          </w:tcPr>
          <w:p w:rsidR="00A72019" w:rsidRDefault="00A72019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 134-135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Pr="000713C0" w:rsidRDefault="00A72019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81" w:type="dxa"/>
            <w:vAlign w:val="center"/>
          </w:tcPr>
          <w:p w:rsidR="00614A8A" w:rsidRPr="000713C0" w:rsidRDefault="00A72019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Culture Corner: </w:t>
            </w:r>
            <w:r w:rsidR="00614A8A" w:rsidRPr="0059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3081" w:type="dxa"/>
            <w:vAlign w:val="center"/>
          </w:tcPr>
          <w:p w:rsidR="00614A8A" w:rsidRPr="000713C0" w:rsidRDefault="00A72019" w:rsidP="00A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Reports about</w:t>
            </w:r>
            <w:r w:rsidR="0061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Britain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its culture, places of interest</w:t>
            </w:r>
          </w:p>
        </w:tc>
        <w:tc>
          <w:tcPr>
            <w:tcW w:w="1499" w:type="dxa"/>
            <w:vAlign w:val="center"/>
          </w:tcPr>
          <w:p w:rsidR="00614A8A" w:rsidRPr="000713C0" w:rsidRDefault="00810BC4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 resources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2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Analytical reading two chapters of one of the suggested books, making a vocabulary</w:t>
            </w:r>
          </w:p>
        </w:tc>
        <w:tc>
          <w:tcPr>
            <w:tcW w:w="1499" w:type="dxa"/>
            <w:vAlign w:val="center"/>
          </w:tcPr>
          <w:p w:rsidR="00614A8A" w:rsidRPr="000713C0" w:rsidRDefault="00810BC4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614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4;5;6;7</w:t>
            </w:r>
            <w:r w:rsidR="00810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8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2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Articles, Reflexive Pronouns</w:t>
            </w:r>
          </w:p>
        </w:tc>
        <w:tc>
          <w:tcPr>
            <w:tcW w:w="1499" w:type="dxa"/>
            <w:vAlign w:val="center"/>
          </w:tcPr>
          <w:p w:rsidR="00614A8A" w:rsidRPr="000713C0" w:rsidRDefault="00810BC4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2; 141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47, 163-165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Passive, have something done</w:t>
            </w:r>
          </w:p>
        </w:tc>
        <w:tc>
          <w:tcPr>
            <w:tcW w:w="1499" w:type="dxa"/>
            <w:vAlign w:val="center"/>
          </w:tcPr>
          <w:p w:rsidR="00614A8A" w:rsidRPr="000713C0" w:rsidRDefault="00810BC4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2; 74-85, 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4-13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281" w:type="dxa"/>
          </w:tcPr>
          <w:p w:rsidR="00614A8A" w:rsidRDefault="00614A8A" w:rsidP="00614A8A">
            <w:r w:rsidRPr="00CF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 (Module5)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Vocabulary: idiomatic expressions, multi-part verbs, complaining, reading</w:t>
            </w:r>
          </w:p>
        </w:tc>
        <w:tc>
          <w:tcPr>
            <w:tcW w:w="1499" w:type="dxa"/>
            <w:vAlign w:val="center"/>
          </w:tcPr>
          <w:p w:rsidR="00614A8A" w:rsidRPr="000713C0" w:rsidRDefault="00810BC4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45-47, 50, 52</w:t>
            </w:r>
          </w:p>
        </w:tc>
      </w:tr>
      <w:tr w:rsidR="00614A8A" w:rsidRPr="000713C0" w:rsidTr="006E16E0">
        <w:trPr>
          <w:trHeight w:val="886"/>
        </w:trPr>
        <w:tc>
          <w:tcPr>
            <w:tcW w:w="804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281" w:type="dxa"/>
          </w:tcPr>
          <w:p w:rsidR="00614A8A" w:rsidRDefault="00614A8A" w:rsidP="00614A8A">
            <w:r w:rsidRPr="00CF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Module</w:t>
            </w:r>
            <w:r w:rsidRPr="00CF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5)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Future, determiners, writing an email asking for information</w:t>
            </w:r>
          </w:p>
        </w:tc>
        <w:tc>
          <w:tcPr>
            <w:tcW w:w="1499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48-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51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281" w:type="dxa"/>
          </w:tcPr>
          <w:p w:rsidR="00614A8A" w:rsidRDefault="00614A8A" w:rsidP="00614A8A">
            <w:r w:rsidRPr="000D5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 (Module 6)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Vocabulary: making opposites, describing people, listening</w:t>
            </w:r>
          </w:p>
        </w:tc>
        <w:tc>
          <w:tcPr>
            <w:tcW w:w="1499" w:type="dxa"/>
            <w:vAlign w:val="center"/>
          </w:tcPr>
          <w:p w:rsidR="00614A8A" w:rsidRPr="000713C0" w:rsidRDefault="00810BC4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53-55, 58, 60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281" w:type="dxa"/>
          </w:tcPr>
          <w:p w:rsidR="00614A8A" w:rsidRDefault="00614A8A" w:rsidP="00614A8A">
            <w:r w:rsidRPr="000D5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 (Module 6)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Modals, modals in the past, spelling (plurals), writing a description of a person</w:t>
            </w:r>
          </w:p>
        </w:tc>
        <w:tc>
          <w:tcPr>
            <w:tcW w:w="1499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56-57, 59-60 </w:t>
            </w:r>
          </w:p>
        </w:tc>
      </w:tr>
      <w:tr w:rsidR="00810BC4" w:rsidRPr="000713C0" w:rsidTr="006E16E0">
        <w:tc>
          <w:tcPr>
            <w:tcW w:w="804" w:type="dxa"/>
            <w:vAlign w:val="center"/>
          </w:tcPr>
          <w:p w:rsidR="00810BC4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281" w:type="dxa"/>
          </w:tcPr>
          <w:p w:rsidR="00810BC4" w:rsidRPr="000D5C26" w:rsidRDefault="00810BC4" w:rsidP="00614A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3081" w:type="dxa"/>
            <w:vAlign w:val="center"/>
          </w:tcPr>
          <w:p w:rsidR="00810BC4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Shop roleplay, matching, giving opinions</w:t>
            </w:r>
          </w:p>
        </w:tc>
        <w:tc>
          <w:tcPr>
            <w:tcW w:w="1499" w:type="dxa"/>
            <w:vAlign w:val="center"/>
          </w:tcPr>
          <w:p w:rsidR="00810BC4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810BC4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62-64</w:t>
            </w:r>
          </w:p>
        </w:tc>
      </w:tr>
      <w:tr w:rsidR="00810BC4" w:rsidRPr="000713C0" w:rsidTr="006E16E0">
        <w:tc>
          <w:tcPr>
            <w:tcW w:w="804" w:type="dxa"/>
            <w:vAlign w:val="center"/>
          </w:tcPr>
          <w:p w:rsidR="00810BC4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281" w:type="dxa"/>
          </w:tcPr>
          <w:p w:rsidR="00810BC4" w:rsidRPr="000D5C26" w:rsidRDefault="00810BC4" w:rsidP="00614A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3081" w:type="dxa"/>
            <w:vAlign w:val="center"/>
          </w:tcPr>
          <w:p w:rsidR="00810BC4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 interview, true/false questions, describing people</w:t>
            </w:r>
          </w:p>
        </w:tc>
        <w:tc>
          <w:tcPr>
            <w:tcW w:w="1499" w:type="dxa"/>
            <w:vAlign w:val="center"/>
          </w:tcPr>
          <w:p w:rsidR="00810BC4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810BC4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74-76</w:t>
            </w:r>
          </w:p>
        </w:tc>
      </w:tr>
      <w:tr w:rsidR="00810BC4" w:rsidRPr="000713C0" w:rsidTr="006E16E0">
        <w:tc>
          <w:tcPr>
            <w:tcW w:w="804" w:type="dxa"/>
            <w:vAlign w:val="center"/>
          </w:tcPr>
          <w:p w:rsidR="00810BC4" w:rsidRPr="00CA73B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281" w:type="dxa"/>
            <w:vAlign w:val="center"/>
          </w:tcPr>
          <w:p w:rsidR="00810BC4" w:rsidRDefault="00810BC4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 Spot</w:t>
            </w:r>
          </w:p>
        </w:tc>
        <w:tc>
          <w:tcPr>
            <w:tcW w:w="3081" w:type="dxa"/>
            <w:vAlign w:val="center"/>
          </w:tcPr>
          <w:p w:rsidR="00810BC4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Thomas Edison’s Shaggy Dog: reading, answering questions, retelling</w:t>
            </w:r>
          </w:p>
        </w:tc>
        <w:tc>
          <w:tcPr>
            <w:tcW w:w="1499" w:type="dxa"/>
            <w:vAlign w:val="center"/>
          </w:tcPr>
          <w:p w:rsidR="00810BC4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80" w:type="dxa"/>
            <w:vAlign w:val="center"/>
          </w:tcPr>
          <w:p w:rsidR="00810BC4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136-137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="00CA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81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</w:t>
            </w:r>
            <w:r w:rsidR="00810B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ner: </w:t>
            </w:r>
            <w:r w:rsidR="0061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Reports about different cultures, their peculiarities and traditions, comparing with your culture</w:t>
            </w:r>
          </w:p>
        </w:tc>
        <w:tc>
          <w:tcPr>
            <w:tcW w:w="1499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Internet resources, encyclopedia 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24</w:t>
            </w:r>
          </w:p>
        </w:tc>
        <w:tc>
          <w:tcPr>
            <w:tcW w:w="22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Analytical reading two chapters of one of the suggested books, making a vocabulary</w:t>
            </w:r>
          </w:p>
        </w:tc>
        <w:tc>
          <w:tcPr>
            <w:tcW w:w="1499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1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4;5;6;7</w:t>
            </w:r>
            <w:r w:rsidR="00CA73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;8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2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7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 forms, determiners</w:t>
            </w:r>
          </w:p>
        </w:tc>
        <w:tc>
          <w:tcPr>
            <w:tcW w:w="1499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34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2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 Verbs</w:t>
            </w:r>
          </w:p>
        </w:tc>
        <w:tc>
          <w:tcPr>
            <w:tcW w:w="1499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56-73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281" w:type="dxa"/>
          </w:tcPr>
          <w:p w:rsidR="00614A8A" w:rsidRDefault="00614A8A" w:rsidP="00614A8A">
            <w:r w:rsidRPr="002160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 (Module 7)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disagreeing and contradicting politely, listening</w:t>
            </w:r>
          </w:p>
        </w:tc>
        <w:tc>
          <w:tcPr>
            <w:tcW w:w="1499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65-67,70,72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281" w:type="dxa"/>
          </w:tcPr>
          <w:p w:rsidR="00614A8A" w:rsidRDefault="00614A8A" w:rsidP="00614A8A">
            <w:r w:rsidRPr="002160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 (Module 7)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Conditionals Type 0,I,II,III Verbs followed by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or infinitive, punctuation, writing an essay</w:t>
            </w:r>
          </w:p>
        </w:tc>
        <w:tc>
          <w:tcPr>
            <w:tcW w:w="1499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68-69,71-72</w:t>
            </w:r>
          </w:p>
        </w:tc>
      </w:tr>
      <w:tr w:rsidR="00614A8A" w:rsidRPr="004A075A" w:rsidTr="006E16E0">
        <w:tc>
          <w:tcPr>
            <w:tcW w:w="804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281" w:type="dxa"/>
          </w:tcPr>
          <w:p w:rsidR="00614A8A" w:rsidRDefault="00614A8A" w:rsidP="00614A8A">
            <w:r w:rsidRPr="00D218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 (Module 8)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Vocabulary: </w:t>
            </w:r>
            <w:r w:rsidRPr="004A0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and </w:t>
            </w:r>
            <w:r w:rsidRPr="004A0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job interview, reading</w:t>
            </w:r>
          </w:p>
        </w:tc>
        <w:tc>
          <w:tcPr>
            <w:tcW w:w="1499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73-75,78,80</w:t>
            </w:r>
          </w:p>
        </w:tc>
      </w:tr>
      <w:tr w:rsidR="00614A8A" w:rsidRPr="004A075A" w:rsidTr="006E16E0">
        <w:tc>
          <w:tcPr>
            <w:tcW w:w="804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281" w:type="dxa"/>
          </w:tcPr>
          <w:p w:rsidR="00614A8A" w:rsidRDefault="00614A8A" w:rsidP="00614A8A">
            <w:r w:rsidRPr="00D218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 (Module 8)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Reported statements, prepositions, linking words, writing a letter of application</w:t>
            </w:r>
          </w:p>
        </w:tc>
        <w:tc>
          <w:tcPr>
            <w:tcW w:w="1499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76-77,79-80</w:t>
            </w:r>
          </w:p>
        </w:tc>
      </w:tr>
      <w:tr w:rsidR="00CA73B0" w:rsidRPr="004A075A" w:rsidTr="006E16E0">
        <w:tc>
          <w:tcPr>
            <w:tcW w:w="804" w:type="dxa"/>
            <w:vAlign w:val="center"/>
          </w:tcPr>
          <w:p w:rsidR="00CA73B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281" w:type="dxa"/>
          </w:tcPr>
          <w:p w:rsidR="00CA73B0" w:rsidRPr="00D218A7" w:rsidRDefault="00CA73B0" w:rsidP="00614A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3081" w:type="dxa"/>
            <w:vAlign w:val="center"/>
          </w:tcPr>
          <w:p w:rsidR="00CA73B0" w:rsidRDefault="00D70D0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asking for and giving information, disagreeing and contradicting politely</w:t>
            </w:r>
          </w:p>
        </w:tc>
        <w:tc>
          <w:tcPr>
            <w:tcW w:w="1499" w:type="dxa"/>
            <w:vAlign w:val="center"/>
          </w:tcPr>
          <w:p w:rsidR="00CA73B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CA73B0" w:rsidRDefault="00D70D0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86-88</w:t>
            </w:r>
          </w:p>
        </w:tc>
      </w:tr>
      <w:tr w:rsidR="00CA73B0" w:rsidRPr="004A075A" w:rsidTr="006E16E0">
        <w:tc>
          <w:tcPr>
            <w:tcW w:w="804" w:type="dxa"/>
            <w:vAlign w:val="center"/>
          </w:tcPr>
          <w:p w:rsidR="00CA73B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281" w:type="dxa"/>
          </w:tcPr>
          <w:p w:rsidR="00CA73B0" w:rsidRPr="00D218A7" w:rsidRDefault="00CA73B0" w:rsidP="00614A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3081" w:type="dxa"/>
            <w:vAlign w:val="center"/>
          </w:tcPr>
          <w:p w:rsidR="00CA73B0" w:rsidRDefault="00D70D0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job interview</w:t>
            </w:r>
          </w:p>
        </w:tc>
        <w:tc>
          <w:tcPr>
            <w:tcW w:w="1499" w:type="dxa"/>
            <w:vAlign w:val="center"/>
          </w:tcPr>
          <w:p w:rsidR="00CA73B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CA73B0" w:rsidRDefault="00D70D0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98-100</w:t>
            </w:r>
          </w:p>
        </w:tc>
      </w:tr>
      <w:tr w:rsidR="00614A8A" w:rsidRPr="004A075A" w:rsidTr="006E16E0">
        <w:tc>
          <w:tcPr>
            <w:tcW w:w="804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281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Culture Corner: </w:t>
            </w:r>
            <w:r w:rsidR="0061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Reports about educational systems in the UK and The USA, comparing with Ukrainian, Russian school systems</w:t>
            </w:r>
          </w:p>
        </w:tc>
        <w:tc>
          <w:tcPr>
            <w:tcW w:w="1499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 resources</w:t>
            </w:r>
          </w:p>
        </w:tc>
      </w:tr>
      <w:tr w:rsidR="00614A8A" w:rsidRPr="004A075A" w:rsidTr="006E16E0">
        <w:tc>
          <w:tcPr>
            <w:tcW w:w="804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2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Analytical reading two chapters of one of the suggested books, making a vocabulary</w:t>
            </w:r>
          </w:p>
        </w:tc>
        <w:tc>
          <w:tcPr>
            <w:tcW w:w="1499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1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3;4;5;6;7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2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Infinitive, Participles, Conditionals All Types</w:t>
            </w:r>
          </w:p>
        </w:tc>
        <w:tc>
          <w:tcPr>
            <w:tcW w:w="1499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80" w:type="dxa"/>
            <w:vAlign w:val="center"/>
          </w:tcPr>
          <w:p w:rsidR="00614A8A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2; 46-53, </w:t>
            </w:r>
          </w:p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98-104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2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Reported statements</w:t>
            </w:r>
          </w:p>
        </w:tc>
        <w:tc>
          <w:tcPr>
            <w:tcW w:w="1499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2; 120-124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22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 (Module 9)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being polite, speaking</w:t>
            </w:r>
          </w:p>
        </w:tc>
        <w:tc>
          <w:tcPr>
            <w:tcW w:w="1499" w:type="dxa"/>
            <w:vAlign w:val="center"/>
          </w:tcPr>
          <w:p w:rsidR="00614A8A" w:rsidRPr="000713C0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85-87,90,92</w:t>
            </w:r>
          </w:p>
        </w:tc>
      </w:tr>
      <w:tr w:rsidR="00614A8A" w:rsidRPr="002736E9" w:rsidTr="006E16E0">
        <w:tc>
          <w:tcPr>
            <w:tcW w:w="804" w:type="dxa"/>
            <w:vAlign w:val="center"/>
          </w:tcPr>
          <w:p w:rsidR="00614A8A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22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 (Module 9)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Reported Questions, punctuation, writing an informal letter</w:t>
            </w:r>
          </w:p>
        </w:tc>
        <w:tc>
          <w:tcPr>
            <w:tcW w:w="1499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88-89, 91-92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Default="00CA73B0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22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(Module 10)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Vocabulary: dates, multi-part verbs, giving reasons and examples, speaking</w:t>
            </w:r>
          </w:p>
        </w:tc>
        <w:tc>
          <w:tcPr>
            <w:tcW w:w="1499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93-95,98,100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Default="00CA73B0" w:rsidP="00CA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2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(Module 10)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Wish/should have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relative clauses, writing a description of a city</w:t>
            </w:r>
          </w:p>
        </w:tc>
        <w:tc>
          <w:tcPr>
            <w:tcW w:w="1499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96-97, 99-100</w:t>
            </w:r>
          </w:p>
        </w:tc>
      </w:tr>
      <w:tr w:rsidR="00D70D0A" w:rsidRPr="000713C0" w:rsidTr="006E16E0">
        <w:tc>
          <w:tcPr>
            <w:tcW w:w="804" w:type="dxa"/>
            <w:vAlign w:val="center"/>
          </w:tcPr>
          <w:p w:rsidR="00D70D0A" w:rsidRDefault="00D70D0A" w:rsidP="00CA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2281" w:type="dxa"/>
            <w:vAlign w:val="center"/>
          </w:tcPr>
          <w:p w:rsidR="00D70D0A" w:rsidRPr="002736E9" w:rsidRDefault="00D70D0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3081" w:type="dxa"/>
            <w:vAlign w:val="center"/>
          </w:tcPr>
          <w:p w:rsidR="00D70D0A" w:rsidRPr="00D70D0A" w:rsidRDefault="00D70D0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everyday situations, manners</w:t>
            </w:r>
          </w:p>
        </w:tc>
        <w:tc>
          <w:tcPr>
            <w:tcW w:w="1499" w:type="dxa"/>
            <w:vAlign w:val="center"/>
          </w:tcPr>
          <w:p w:rsidR="00D70D0A" w:rsidRDefault="00D70D0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D70D0A" w:rsidRDefault="00D70D0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110-112</w:t>
            </w:r>
          </w:p>
        </w:tc>
      </w:tr>
      <w:tr w:rsidR="00D70D0A" w:rsidRPr="000713C0" w:rsidTr="006E16E0">
        <w:tc>
          <w:tcPr>
            <w:tcW w:w="804" w:type="dxa"/>
            <w:vAlign w:val="center"/>
          </w:tcPr>
          <w:p w:rsidR="00D70D0A" w:rsidRDefault="00D70D0A" w:rsidP="00CA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2281" w:type="dxa"/>
            <w:vAlign w:val="center"/>
          </w:tcPr>
          <w:p w:rsidR="00D70D0A" w:rsidRPr="002736E9" w:rsidRDefault="00D70D0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 Workshops</w:t>
            </w:r>
          </w:p>
        </w:tc>
        <w:tc>
          <w:tcPr>
            <w:tcW w:w="3081" w:type="dxa"/>
            <w:vAlign w:val="center"/>
          </w:tcPr>
          <w:p w:rsidR="00D70D0A" w:rsidRPr="00D70D0A" w:rsidRDefault="00D70D0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presentation of a topic</w:t>
            </w:r>
          </w:p>
        </w:tc>
        <w:tc>
          <w:tcPr>
            <w:tcW w:w="1499" w:type="dxa"/>
            <w:vAlign w:val="center"/>
          </w:tcPr>
          <w:p w:rsidR="00D70D0A" w:rsidRDefault="00D70D0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D70D0A" w:rsidRDefault="00D70D0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122-124</w:t>
            </w:r>
          </w:p>
        </w:tc>
      </w:tr>
      <w:tr w:rsidR="00D70D0A" w:rsidRPr="000713C0" w:rsidTr="006E16E0">
        <w:tc>
          <w:tcPr>
            <w:tcW w:w="804" w:type="dxa"/>
            <w:vAlign w:val="center"/>
          </w:tcPr>
          <w:p w:rsidR="00D70D0A" w:rsidRDefault="00D70D0A" w:rsidP="00CA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2281" w:type="dxa"/>
            <w:vAlign w:val="center"/>
          </w:tcPr>
          <w:p w:rsidR="00D70D0A" w:rsidRPr="002736E9" w:rsidRDefault="00D70D0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 Spot</w:t>
            </w:r>
          </w:p>
        </w:tc>
        <w:tc>
          <w:tcPr>
            <w:tcW w:w="3081" w:type="dxa"/>
            <w:vAlign w:val="center"/>
          </w:tcPr>
          <w:p w:rsidR="00D70D0A" w:rsidRPr="002736E9" w:rsidRDefault="00D70D0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Horse and Two Goats: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reading, answering questions</w:t>
            </w:r>
          </w:p>
        </w:tc>
        <w:tc>
          <w:tcPr>
            <w:tcW w:w="1499" w:type="dxa"/>
            <w:vAlign w:val="center"/>
          </w:tcPr>
          <w:p w:rsidR="00D70D0A" w:rsidRDefault="00D70D0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1680" w:type="dxa"/>
            <w:vAlign w:val="center"/>
          </w:tcPr>
          <w:p w:rsidR="00D70D0A" w:rsidRDefault="00D70D0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 138-139</w:t>
            </w:r>
          </w:p>
        </w:tc>
      </w:tr>
      <w:tr w:rsidR="00D70D0A" w:rsidRPr="000713C0" w:rsidTr="006E16E0">
        <w:tc>
          <w:tcPr>
            <w:tcW w:w="804" w:type="dxa"/>
            <w:vAlign w:val="center"/>
          </w:tcPr>
          <w:p w:rsidR="00D70D0A" w:rsidRDefault="00D70D0A" w:rsidP="00CA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44</w:t>
            </w:r>
          </w:p>
        </w:tc>
        <w:tc>
          <w:tcPr>
            <w:tcW w:w="2281" w:type="dxa"/>
            <w:vAlign w:val="center"/>
          </w:tcPr>
          <w:p w:rsidR="00D70D0A" w:rsidRPr="002736E9" w:rsidRDefault="00D70D0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Making Reports</w:t>
            </w:r>
          </w:p>
        </w:tc>
        <w:tc>
          <w:tcPr>
            <w:tcW w:w="3081" w:type="dxa"/>
            <w:vAlign w:val="center"/>
          </w:tcPr>
          <w:p w:rsidR="00D70D0A" w:rsidRPr="00290E93" w:rsidRDefault="00290E93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Reports about music culture in different countries</w:t>
            </w:r>
          </w:p>
        </w:tc>
        <w:tc>
          <w:tcPr>
            <w:tcW w:w="1499" w:type="dxa"/>
            <w:vAlign w:val="center"/>
          </w:tcPr>
          <w:p w:rsidR="00D70D0A" w:rsidRDefault="00D70D0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80" w:type="dxa"/>
            <w:vAlign w:val="center"/>
          </w:tcPr>
          <w:p w:rsidR="00D70D0A" w:rsidRDefault="00D70D0A" w:rsidP="00D7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 recourses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Default="00D70D0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22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Reported questions</w:t>
            </w:r>
          </w:p>
        </w:tc>
        <w:tc>
          <w:tcPr>
            <w:tcW w:w="1499" w:type="dxa"/>
            <w:vAlign w:val="center"/>
          </w:tcPr>
          <w:p w:rsidR="00614A8A" w:rsidRPr="000713C0" w:rsidRDefault="00D70D0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2; 125-133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Default="00D70D0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22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Wish/should have</w:t>
            </w:r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relative clauses,</w:t>
            </w:r>
          </w:p>
        </w:tc>
        <w:tc>
          <w:tcPr>
            <w:tcW w:w="1499" w:type="dxa"/>
            <w:vAlign w:val="center"/>
          </w:tcPr>
          <w:p w:rsidR="00614A8A" w:rsidRPr="000713C0" w:rsidRDefault="00D70D0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2; 103-109, 116-119</w:t>
            </w:r>
          </w:p>
        </w:tc>
      </w:tr>
      <w:tr w:rsidR="00614A8A" w:rsidRPr="000713C0" w:rsidTr="006E16E0">
        <w:tc>
          <w:tcPr>
            <w:tcW w:w="804" w:type="dxa"/>
            <w:vAlign w:val="center"/>
          </w:tcPr>
          <w:p w:rsidR="00614A8A" w:rsidRDefault="00D70D0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22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3081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Analytical reading two chapters of one of the suggested books, making a vocabulary</w:t>
            </w:r>
          </w:p>
        </w:tc>
        <w:tc>
          <w:tcPr>
            <w:tcW w:w="1499" w:type="dxa"/>
            <w:vAlign w:val="center"/>
          </w:tcPr>
          <w:p w:rsidR="00614A8A" w:rsidRPr="000713C0" w:rsidRDefault="00D70D0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1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80" w:type="dxa"/>
            <w:vAlign w:val="center"/>
          </w:tcPr>
          <w:p w:rsidR="00614A8A" w:rsidRPr="000713C0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4;5;6;7</w:t>
            </w:r>
            <w:r w:rsidR="00D70D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;8</w:t>
            </w:r>
          </w:p>
        </w:tc>
      </w:tr>
      <w:tr w:rsidR="00614A8A" w:rsidRPr="000713C0" w:rsidTr="006E16E0">
        <w:tc>
          <w:tcPr>
            <w:tcW w:w="9345" w:type="dxa"/>
            <w:gridSpan w:val="5"/>
          </w:tcPr>
          <w:p w:rsidR="00614A8A" w:rsidRPr="00D70D0A" w:rsidRDefault="00614A8A" w:rsidP="006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Все</w:t>
            </w:r>
            <w:r w:rsidR="00D70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</w:t>
            </w:r>
            <w:proofErr w:type="spellEnd"/>
            <w:r w:rsidR="00D70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="00D70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</w:t>
            </w:r>
          </w:p>
        </w:tc>
      </w:tr>
    </w:tbl>
    <w:p w:rsidR="006E16E0" w:rsidRDefault="006E16E0" w:rsidP="006E16E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НАПИСАНИЕ СООБЩЕНИЙ КУЛЬТУРОЛОГИЧЕСКИЙ ТЕМА</w:t>
      </w:r>
      <w:r w:rsidR="009E4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ТИКИ НА АНГЛИЙСКОМ ЯЗЫКЕ. </w:t>
      </w:r>
    </w:p>
    <w:p w:rsidR="006E16E0" w:rsidRPr="00FC204C" w:rsidRDefault="006E16E0" w:rsidP="006E16E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СООБЩЕНИЙ:</w:t>
      </w:r>
    </w:p>
    <w:p w:rsidR="006E16E0" w:rsidRPr="00FC204C" w:rsidRDefault="006E16E0" w:rsidP="006E16E0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Famous Russian explorers and travelers.</w:t>
      </w:r>
    </w:p>
    <w:p w:rsidR="006E16E0" w:rsidRPr="00FC204C" w:rsidRDefault="006E16E0" w:rsidP="006E16E0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Kinds of music which are popular in Russia and English-speaking countries. Comparison.</w:t>
      </w:r>
    </w:p>
    <w:p w:rsidR="006E16E0" w:rsidRPr="00FC204C" w:rsidRDefault="006E16E0" w:rsidP="006E16E0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Sightseeing in Britain: unknown places for tourists.</w:t>
      </w:r>
    </w:p>
    <w:p w:rsidR="006E16E0" w:rsidRPr="00FC204C" w:rsidRDefault="006E16E0" w:rsidP="006E16E0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Culture of English-speaking countries: peculiarities, traditions, symbols.</w:t>
      </w:r>
    </w:p>
    <w:p w:rsidR="006E16E0" w:rsidRPr="00FC204C" w:rsidRDefault="006E16E0" w:rsidP="006E16E0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European culture vs Russian culture: contradictions.</w:t>
      </w:r>
    </w:p>
    <w:p w:rsidR="006E16E0" w:rsidRPr="00FC204C" w:rsidRDefault="006E16E0" w:rsidP="006E16E0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Peculiarities of educational systems in Britain and The USA.</w:t>
      </w:r>
    </w:p>
    <w:p w:rsidR="006E16E0" w:rsidRPr="00FC204C" w:rsidRDefault="006E16E0" w:rsidP="006E16E0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Russian (Ukrainian) educational system comparing with British one.</w:t>
      </w:r>
    </w:p>
    <w:p w:rsidR="006E16E0" w:rsidRPr="003F6BE2" w:rsidRDefault="006E16E0" w:rsidP="006E16E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ВЫПОЛНЕНИЕ КОМПЛЕКСНОЙ </w:t>
      </w:r>
      <w:r w:rsidR="009E4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КОНТРОЛЬНОЙ РАБОТЫ </w:t>
      </w:r>
    </w:p>
    <w:p w:rsidR="006E16E0" w:rsidRPr="003F6BE2" w:rsidRDefault="006E16E0" w:rsidP="006E16E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7. Метод</w:t>
      </w:r>
      <w:r w:rsidRPr="003F6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обучения</w:t>
      </w:r>
    </w:p>
    <w:p w:rsidR="006E16E0" w:rsidRPr="00FC204C" w:rsidRDefault="006E16E0" w:rsidP="006E16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дисциплины «Практический</w:t>
      </w:r>
      <w:r w:rsidR="00FC204C"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 английского языка» используются словесные, наглядные, развивающие, игровые, творческо-репродуктивные и медиа методы обучения.</w:t>
      </w:r>
    </w:p>
    <w:p w:rsidR="006E16E0" w:rsidRPr="00FC204C" w:rsidRDefault="006E16E0" w:rsidP="006E16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</w:t>
      </w: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диалогический метод обучения, при котором педагог путем постановки системы вопросов подводит учащихся к пониманию нового материала или проверяет усвоение ими уже изученного. </w:t>
      </w:r>
    </w:p>
    <w:p w:rsidR="006E16E0" w:rsidRPr="00FC204C" w:rsidRDefault="006E16E0" w:rsidP="006E16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задач, которые ставит педагог в процессе обучения, содержания учебного материала, уровня творческой познавательной деятельности учащихся, места бесед в дидактическом процессе выделяют различные их виды: вводные, или вступительные; беседы-сообщения новых знаний (сократические, эвристические); синтезирующие, или закрепляющие; контрольно-коррекционные.</w:t>
      </w:r>
    </w:p>
    <w:p w:rsidR="006E16E0" w:rsidRPr="00FC204C" w:rsidRDefault="006E16E0" w:rsidP="006E16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книгой</w:t>
      </w: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(учебником) также является одним из важнейших словесных методов обучения. Главное достоинство данного метода – </w:t>
      </w: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для студента в доступном для него темпе и в удобное время многократно обращаться к учебной информации.</w:t>
      </w:r>
    </w:p>
    <w:p w:rsidR="006E16E0" w:rsidRPr="00FC204C" w:rsidRDefault="006E16E0" w:rsidP="006E16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 и медиа методы</w:t>
      </w: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важную роль в освоении языка. Иллюстрация и демонстрация помогают четче понять употребление грамматических структур в речи, а также способствуют выполнению творческих заданий, прослушивание речи носителей языка способствует выработке стойких навыков правильного произношения.</w:t>
      </w:r>
    </w:p>
    <w:p w:rsidR="006E16E0" w:rsidRPr="00FC204C" w:rsidRDefault="006E16E0" w:rsidP="006E16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 проектов – </w:t>
      </w: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обучения, при которой учащиеся приобретают знания в процессе планирования и выполнения практических заданий-проектов</w:t>
      </w:r>
      <w:proofErr w:type="gramStart"/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сновное предназначение метода проектов состоит в предоставлении учащимся возможности самостоятельного приобретения знаний в процессе решения практических задач или проблем, требующего интеграции знаний из различных предметных областей. Данный метод способствует развитию познавательных навыков учащихся, умений самостоятельно конструировать свои знания, ориентироваться в информационном пространстве, развитию</w:t>
      </w:r>
      <w:hyperlink r:id="rId6" w:tooltip="Критическое мышление" w:history="1">
        <w:r w:rsidRPr="00FC204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критического</w:t>
        </w:r>
      </w:hyperlink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творческого мышления</w:t>
      </w:r>
      <w:proofErr w:type="gramStart"/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реподавателю в рамках </w:t>
      </w:r>
      <w:hyperlink r:id="rId7" w:tooltip="Учебный проект" w:history="1">
        <w:r w:rsidRPr="00FC204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проекта</w:t>
        </w:r>
      </w:hyperlink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роль разработчика, координатора, эксперта, консультанта.</w:t>
      </w:r>
    </w:p>
    <w:p w:rsidR="006E16E0" w:rsidRPr="00FC204C" w:rsidRDefault="006E16E0" w:rsidP="006E16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«Мозгового штурма» (</w:t>
      </w:r>
      <w:r w:rsidRPr="00FC20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brainstorming</w:t>
      </w:r>
      <w:r w:rsidRPr="00FC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для оперативного решения проблемы или задачи и основывается на стимулировании </w:t>
      </w:r>
      <w:hyperlink r:id="rId8" w:tgtFrame="_blank" w:history="1">
        <w:r w:rsidRPr="00FC204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творческой активности</w:t>
        </w:r>
      </w:hyperlink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студентов.</w:t>
      </w:r>
      <w:r w:rsid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proofErr w:type="spellStart"/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брэйнсторминга</w:t>
      </w:r>
      <w:proofErr w:type="spellEnd"/>
      <w:r w:rsid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 максимальное количество всевозможных идей и вариантов решения проблемы</w:t>
      </w:r>
      <w:proofErr w:type="gramStart"/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чегоотбираются наиболее перспективные, удачные, практичные, которые подходят для успешной реализации на практике. </w:t>
      </w:r>
    </w:p>
    <w:p w:rsidR="009E4072" w:rsidRPr="00FC204C" w:rsidRDefault="009E4072" w:rsidP="006E16E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072" w:rsidRDefault="009E4072" w:rsidP="006E16E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6E0" w:rsidRPr="00FC204C" w:rsidRDefault="006E16E0" w:rsidP="006E16E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</w:t>
      </w:r>
    </w:p>
    <w:p w:rsidR="006E16E0" w:rsidRPr="00FC204C" w:rsidRDefault="006E16E0" w:rsidP="006E16E0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Устный опрос, письменная проверка, ответы на вопросы, тестирование, выполнение контрольных работ и заданий для самостоятельной работы, выполнение письменных работ (сочинение, письмо, обзор и </w:t>
      </w:r>
      <w:proofErr w:type="spellStart"/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FC20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16E0" w:rsidRPr="003F6BE2" w:rsidRDefault="006E16E0" w:rsidP="006E16E0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</w:p>
    <w:p w:rsidR="006E16E0" w:rsidRPr="003F6BE2" w:rsidRDefault="006E16E0" w:rsidP="006E16E0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</w:t>
      </w:r>
      <w:r w:rsidRPr="003F6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Учебно-методическое и информационное обеспечение</w:t>
      </w:r>
    </w:p>
    <w:p w:rsidR="006E16E0" w:rsidRPr="00FC204C" w:rsidRDefault="006E16E0" w:rsidP="006E16E0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6E16E0" w:rsidRPr="00FC204C" w:rsidRDefault="006E16E0" w:rsidP="006E16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20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New Opportunities IntermediateStudents’ Book </w:t>
      </w:r>
      <w:r w:rsidRPr="00FC204C">
        <w:rPr>
          <w:rFonts w:ascii="Times New Roman" w:hAnsi="Times New Roman" w:cs="Times New Roman"/>
          <w:sz w:val="28"/>
          <w:szCs w:val="28"/>
          <w:lang w:val="en-US"/>
        </w:rPr>
        <w:t>/ Elizabeth Sharman, Michael Dean. – Pearson Education Limited, 2007 –145 p.</w:t>
      </w:r>
    </w:p>
    <w:p w:rsidR="006E16E0" w:rsidRPr="00FC204C" w:rsidRDefault="006E16E0" w:rsidP="006E16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204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New Opportunities Intermediate Language PowerBook / </w:t>
      </w:r>
      <w:r w:rsidRPr="00FC204C">
        <w:rPr>
          <w:rFonts w:ascii="Times New Roman" w:hAnsi="Times New Roman" w:cs="Times New Roman"/>
          <w:sz w:val="28"/>
          <w:szCs w:val="28"/>
          <w:lang w:val="en-US"/>
        </w:rPr>
        <w:t>Elizabeth Sharman, Michael Dean. – Pearson Education Limited, 2007 – 146 p.</w:t>
      </w:r>
    </w:p>
    <w:p w:rsidR="006E16E0" w:rsidRPr="00FC204C" w:rsidRDefault="006E16E0" w:rsidP="006E16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20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New Opportunities IntermediateTeacher’s Book </w:t>
      </w:r>
      <w:r w:rsidRPr="00FC204C">
        <w:rPr>
          <w:rFonts w:ascii="Times New Roman" w:hAnsi="Times New Roman" w:cs="Times New Roman"/>
          <w:sz w:val="28"/>
          <w:szCs w:val="28"/>
          <w:lang w:val="en-US"/>
        </w:rPr>
        <w:t>/ Michael Harris, David Mower. – Pearson Education Limited, 2007 – 175 p.</w:t>
      </w:r>
    </w:p>
    <w:p w:rsidR="006E16E0" w:rsidRPr="00FC204C" w:rsidRDefault="006E16E0" w:rsidP="006E16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204C">
        <w:rPr>
          <w:rFonts w:ascii="Times New Roman" w:hAnsi="Times New Roman" w:cs="Times New Roman"/>
          <w:b/>
          <w:sz w:val="28"/>
          <w:szCs w:val="28"/>
          <w:lang w:val="en-US"/>
        </w:rPr>
        <w:t>Grammarway</w:t>
      </w:r>
      <w:proofErr w:type="spellEnd"/>
      <w:r w:rsidRPr="00FC20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 / </w:t>
      </w:r>
      <w:r w:rsidRPr="00FC204C">
        <w:rPr>
          <w:rFonts w:ascii="Times New Roman" w:hAnsi="Times New Roman" w:cs="Times New Roman"/>
          <w:sz w:val="28"/>
          <w:szCs w:val="28"/>
          <w:lang w:val="en-US"/>
        </w:rPr>
        <w:t>Jenny Dooley, Virginia Evans. – Express Publishing, 2000. – 216 p.</w:t>
      </w:r>
    </w:p>
    <w:p w:rsidR="006E16E0" w:rsidRPr="00FC204C" w:rsidRDefault="006E16E0" w:rsidP="006E1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E16E0" w:rsidRPr="00FC204C" w:rsidRDefault="006E16E0" w:rsidP="006E1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204C">
        <w:rPr>
          <w:rFonts w:ascii="Times New Roman" w:hAnsi="Times New Roman" w:cs="Times New Roman"/>
          <w:b/>
          <w:sz w:val="28"/>
          <w:szCs w:val="28"/>
        </w:rPr>
        <w:t>Справочнаялитература</w:t>
      </w:r>
      <w:r w:rsidRPr="00FC204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E16E0" w:rsidRPr="00FC204C" w:rsidRDefault="006E16E0" w:rsidP="006E16E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204C">
        <w:rPr>
          <w:rFonts w:ascii="Times New Roman" w:hAnsi="Times New Roman" w:cs="Times New Roman"/>
          <w:sz w:val="28"/>
          <w:szCs w:val="28"/>
          <w:lang w:val="en-US"/>
        </w:rPr>
        <w:t>Longman Advanced American Dictionary. Longman, 2000.</w:t>
      </w:r>
    </w:p>
    <w:p w:rsidR="006E16E0" w:rsidRPr="00FC204C" w:rsidRDefault="006E16E0" w:rsidP="006E16E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204C">
        <w:rPr>
          <w:rFonts w:ascii="Times New Roman" w:hAnsi="Times New Roman" w:cs="Times New Roman"/>
          <w:sz w:val="28"/>
          <w:szCs w:val="28"/>
          <w:lang w:val="en-US"/>
        </w:rPr>
        <w:t>Oxford Russian Dictionary. Oxford University Press, 1997.</w:t>
      </w:r>
    </w:p>
    <w:p w:rsidR="006E16E0" w:rsidRPr="00FC204C" w:rsidRDefault="006E16E0" w:rsidP="006E16E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204C">
        <w:rPr>
          <w:rFonts w:ascii="Times New Roman" w:hAnsi="Times New Roman" w:cs="Times New Roman"/>
          <w:sz w:val="28"/>
          <w:szCs w:val="28"/>
        </w:rPr>
        <w:t>Израилевич, Качалова Грамматика английского языка</w:t>
      </w:r>
    </w:p>
    <w:p w:rsidR="006E16E0" w:rsidRPr="00FC204C" w:rsidRDefault="006E16E0" w:rsidP="006E16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7B52" w:rsidRPr="00FC204C" w:rsidRDefault="005D7B52" w:rsidP="005D7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5D7B52" w:rsidRPr="00FC204C" w:rsidSect="005E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FB4"/>
    <w:multiLevelType w:val="hybridMultilevel"/>
    <w:tmpl w:val="36FA9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1561"/>
    <w:multiLevelType w:val="hybridMultilevel"/>
    <w:tmpl w:val="2272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00837"/>
    <w:multiLevelType w:val="hybridMultilevel"/>
    <w:tmpl w:val="8E8A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E75E9"/>
    <w:multiLevelType w:val="hybridMultilevel"/>
    <w:tmpl w:val="B8C86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A174F"/>
    <w:multiLevelType w:val="hybridMultilevel"/>
    <w:tmpl w:val="1712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C5C2E"/>
    <w:multiLevelType w:val="hybridMultilevel"/>
    <w:tmpl w:val="1212B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7B52"/>
    <w:rsid w:val="00056D25"/>
    <w:rsid w:val="000B1E43"/>
    <w:rsid w:val="000D6926"/>
    <w:rsid w:val="00110E09"/>
    <w:rsid w:val="00290E93"/>
    <w:rsid w:val="00370B3A"/>
    <w:rsid w:val="00484F8A"/>
    <w:rsid w:val="00525C57"/>
    <w:rsid w:val="005A5834"/>
    <w:rsid w:val="005D7B52"/>
    <w:rsid w:val="005E482B"/>
    <w:rsid w:val="00614A8A"/>
    <w:rsid w:val="006E16E0"/>
    <w:rsid w:val="00810BC4"/>
    <w:rsid w:val="008E4B16"/>
    <w:rsid w:val="009E4072"/>
    <w:rsid w:val="00A11A37"/>
    <w:rsid w:val="00A72019"/>
    <w:rsid w:val="00C35A67"/>
    <w:rsid w:val="00C81C4B"/>
    <w:rsid w:val="00CA73B0"/>
    <w:rsid w:val="00D70D0A"/>
    <w:rsid w:val="00F86485"/>
    <w:rsid w:val="00FA7998"/>
    <w:rsid w:val="00FC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B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16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brain.ru/tvorcheskoe-myshlenie/teorii-kreativnosti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3%D1%87%D0%B5%D0%B1%D0%BD%D1%8B%D0%B9_%D0%BF%D1%80%D0%BE%D0%B5%D0%BA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0%D0%B8%D1%82%D0%B8%D1%87%D0%B5%D1%81%D0%BA%D0%BE%D0%B5_%D0%BC%D1%8B%D1%88%D0%BB%D0%B5%D0%BD%D0%B8%D0%B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20731</Words>
  <Characters>11818</Characters>
  <Application>Microsoft Office Word</Application>
  <DocSecurity>0</DocSecurity>
  <Lines>98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46d</Company>
  <LinksUpToDate>false</LinksUpToDate>
  <CharactersWithSpaces>32485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Свентицкая</dc:creator>
  <cp:keywords/>
  <dc:description/>
  <cp:lastModifiedBy>Administrator</cp:lastModifiedBy>
  <cp:revision>8</cp:revision>
  <dcterms:created xsi:type="dcterms:W3CDTF">2016-10-04T20:02:00Z</dcterms:created>
  <dcterms:modified xsi:type="dcterms:W3CDTF">2016-10-05T12:13:00Z</dcterms:modified>
</cp:coreProperties>
</file>