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424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5845E6" w:rsidTr="005845E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28" w:type="dxa"/>
          </w:tcPr>
          <w:p w:rsidR="005845E6" w:rsidRDefault="005845E6" w:rsidP="005845E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5845E6" w:rsidRPr="00E91074" w:rsidRDefault="005845E6" w:rsidP="005845E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845E6" w:rsidRDefault="005845E6" w:rsidP="005845E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Асташова Маргарита Сергеевна</w:t>
            </w:r>
          </w:p>
          <w:p w:rsidR="005845E6" w:rsidRPr="00E91074" w:rsidRDefault="005845E6" w:rsidP="005845E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845E6" w:rsidTr="005845E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28" w:type="dxa"/>
          </w:tcPr>
          <w:p w:rsidR="005845E6" w:rsidRPr="00E91074" w:rsidRDefault="005845E6" w:rsidP="005845E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5845E6" w:rsidRPr="005845E6" w:rsidRDefault="005845E6" w:rsidP="005845E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0993091700</w:t>
            </w:r>
          </w:p>
        </w:tc>
      </w:tr>
      <w:tr w:rsidR="005845E6" w:rsidTr="005845E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5845E6" w:rsidRPr="00E91074" w:rsidRDefault="005845E6" w:rsidP="005845E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5845E6" w:rsidRPr="005845E6" w:rsidRDefault="005845E6" w:rsidP="005845E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margo91astashova@mail.ru</w:t>
            </w:r>
          </w:p>
          <w:p w:rsidR="005845E6" w:rsidRPr="00070433" w:rsidRDefault="005845E6" w:rsidP="005845E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845E6" w:rsidTr="005845E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5845E6" w:rsidRPr="00070433" w:rsidRDefault="005845E6" w:rsidP="005845E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5845E6" w:rsidRPr="005845E6" w:rsidRDefault="005845E6" w:rsidP="005845E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a4"/>
                <w:i w:val="0"/>
                <w:sz w:val="28"/>
                <w:szCs w:val="28"/>
                <w:lang w:val="en-US"/>
              </w:rPr>
              <w:t>Margarita_Astashova</w:t>
            </w:r>
          </w:p>
        </w:tc>
      </w:tr>
    </w:tbl>
    <w:p w:rsidR="005845E6" w:rsidRDefault="005845E6">
      <w:pPr>
        <w:rPr>
          <w:rFonts w:ascii="Times New Roman" w:hAnsi="Times New Roman" w:cs="Times New Roman"/>
          <w:b/>
          <w:sz w:val="28"/>
          <w:szCs w:val="28"/>
        </w:rPr>
      </w:pPr>
    </w:p>
    <w:p w:rsidR="00764188" w:rsidRPr="005845E6" w:rsidRDefault="005845E6" w:rsidP="00584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5E6">
        <w:rPr>
          <w:rFonts w:ascii="Times New Roman" w:hAnsi="Times New Roman" w:cs="Times New Roman"/>
          <w:b/>
          <w:sz w:val="28"/>
          <w:szCs w:val="28"/>
        </w:rPr>
        <w:t>КОНТАКТЫ ПРЕПОДАВАТЕЛЯ</w:t>
      </w:r>
    </w:p>
    <w:sectPr w:rsidR="00764188" w:rsidRPr="0058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45E6"/>
    <w:rsid w:val="005845E6"/>
    <w:rsid w:val="0076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45E6"/>
    <w:rPr>
      <w:color w:val="0000FF"/>
      <w:u w:val="single"/>
    </w:rPr>
  </w:style>
  <w:style w:type="paragraph" w:customStyle="1" w:styleId="Style1">
    <w:name w:val="Style1"/>
    <w:basedOn w:val="a"/>
    <w:uiPriority w:val="99"/>
    <w:rsid w:val="00584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84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845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845E6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845E6"/>
  </w:style>
  <w:style w:type="character" w:styleId="a4">
    <w:name w:val="Emphasis"/>
    <w:uiPriority w:val="20"/>
    <w:qFormat/>
    <w:rsid w:val="005845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2016-01-11T00:58:00Z</dcterms:created>
  <dcterms:modified xsi:type="dcterms:W3CDTF">2016-01-11T01:02:00Z</dcterms:modified>
</cp:coreProperties>
</file>