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CF" w:rsidRPr="00E91074" w:rsidRDefault="00163ECF" w:rsidP="00163ECF">
      <w:pPr>
        <w:ind w:left="85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91074">
        <w:rPr>
          <w:b/>
          <w:sz w:val="28"/>
          <w:szCs w:val="28"/>
        </w:rPr>
        <w:t>онтакт</w:t>
      </w:r>
      <w:r>
        <w:rPr>
          <w:b/>
          <w:sz w:val="28"/>
          <w:szCs w:val="28"/>
        </w:rPr>
        <w:t>ы</w:t>
      </w:r>
      <w:r w:rsidRPr="00E91074">
        <w:rPr>
          <w:b/>
          <w:sz w:val="28"/>
          <w:szCs w:val="28"/>
        </w:rPr>
        <w:t xml:space="preserve"> преподавателя</w:t>
      </w:r>
    </w:p>
    <w:p w:rsidR="00163ECF" w:rsidRDefault="00163ECF" w:rsidP="00163ECF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163ECF" w:rsidTr="008516DF">
        <w:trPr>
          <w:trHeight w:val="624"/>
        </w:trPr>
        <w:tc>
          <w:tcPr>
            <w:tcW w:w="3828" w:type="dxa"/>
          </w:tcPr>
          <w:p w:rsidR="00163ECF" w:rsidRPr="00E91074" w:rsidRDefault="00163ECF" w:rsidP="008516DF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163ECF" w:rsidRPr="00E91074" w:rsidRDefault="00163ECF" w:rsidP="008516DF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163ECF" w:rsidRDefault="00163ECF" w:rsidP="008516D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63ECF" w:rsidRDefault="00163ECF" w:rsidP="008516D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163ECF" w:rsidRDefault="00163ECF" w:rsidP="008516D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63ECF" w:rsidRPr="00E91074" w:rsidRDefault="00163ECF" w:rsidP="008516DF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163ECF" w:rsidTr="008516DF">
        <w:trPr>
          <w:trHeight w:val="605"/>
        </w:trPr>
        <w:tc>
          <w:tcPr>
            <w:tcW w:w="3828" w:type="dxa"/>
          </w:tcPr>
          <w:p w:rsidR="00163ECF" w:rsidRDefault="00163ECF" w:rsidP="008516D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163ECF" w:rsidRPr="00E91074" w:rsidRDefault="00163ECF" w:rsidP="008516D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63ECF" w:rsidRDefault="00163ECF" w:rsidP="008516DF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Сержантова Ирина Александровна,</w:t>
            </w:r>
          </w:p>
          <w:p w:rsidR="00163ECF" w:rsidRPr="00E91074" w:rsidRDefault="00163ECF" w:rsidP="008516DF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старший преподаватель</w:t>
            </w:r>
          </w:p>
        </w:tc>
      </w:tr>
      <w:tr w:rsidR="00163ECF" w:rsidTr="008516DF">
        <w:trPr>
          <w:trHeight w:val="840"/>
        </w:trPr>
        <w:tc>
          <w:tcPr>
            <w:tcW w:w="3828" w:type="dxa"/>
          </w:tcPr>
          <w:p w:rsidR="00163ECF" w:rsidRPr="00070433" w:rsidRDefault="00163ECF" w:rsidP="008516DF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163ECF" w:rsidRPr="002545E3" w:rsidRDefault="00163ECF" w:rsidP="008516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-</w:t>
            </w:r>
          </w:p>
        </w:tc>
      </w:tr>
      <w:tr w:rsidR="00163ECF" w:rsidTr="008516DF">
        <w:trPr>
          <w:trHeight w:val="562"/>
        </w:trPr>
        <w:tc>
          <w:tcPr>
            <w:tcW w:w="3828" w:type="dxa"/>
          </w:tcPr>
          <w:p w:rsidR="00163ECF" w:rsidRPr="00E91074" w:rsidRDefault="00163ECF" w:rsidP="008516D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163ECF" w:rsidRPr="002545E3" w:rsidRDefault="00163ECF" w:rsidP="008516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(09</w:t>
            </w:r>
            <w:r>
              <w:rPr>
                <w:rStyle w:val="FontStyle12"/>
                <w:sz w:val="28"/>
                <w:szCs w:val="28"/>
                <w:lang w:eastAsia="uk-UA"/>
              </w:rPr>
              <w:t>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2900881</w:t>
            </w:r>
          </w:p>
          <w:p w:rsidR="00163ECF" w:rsidRPr="00070433" w:rsidRDefault="00163ECF" w:rsidP="008516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63ECF" w:rsidTr="008516DF">
        <w:trPr>
          <w:trHeight w:val="581"/>
        </w:trPr>
        <w:tc>
          <w:tcPr>
            <w:tcW w:w="3828" w:type="dxa"/>
          </w:tcPr>
          <w:p w:rsidR="00163ECF" w:rsidRPr="00E91074" w:rsidRDefault="00163ECF" w:rsidP="008516D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163ECF" w:rsidRPr="00070433" w:rsidRDefault="00C63105" w:rsidP="008516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 w:rsidRPr="005D1670">
                <w:rPr>
                  <w:rStyle w:val="a3"/>
                  <w:sz w:val="28"/>
                  <w:szCs w:val="28"/>
                  <w:lang w:val="en-US" w:eastAsia="en-US"/>
                </w:rPr>
                <w:t>lgaki_serjantova@mail.ru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163ECF" w:rsidTr="008516DF">
        <w:trPr>
          <w:trHeight w:val="581"/>
        </w:trPr>
        <w:tc>
          <w:tcPr>
            <w:tcW w:w="3828" w:type="dxa"/>
          </w:tcPr>
          <w:p w:rsidR="00163ECF" w:rsidRPr="00E91074" w:rsidRDefault="00163ECF" w:rsidP="008516DF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163ECF" w:rsidRDefault="00163ECF" w:rsidP="008516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bookmarkStart w:id="0" w:name="_GoBack"/>
            <w:bookmarkEnd w:id="0"/>
          </w:p>
          <w:p w:rsidR="00163ECF" w:rsidRPr="00E91074" w:rsidRDefault="00163ECF" w:rsidP="008516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163ECF" w:rsidTr="008516DF">
        <w:trPr>
          <w:trHeight w:val="581"/>
        </w:trPr>
        <w:tc>
          <w:tcPr>
            <w:tcW w:w="3828" w:type="dxa"/>
          </w:tcPr>
          <w:p w:rsidR="00163ECF" w:rsidRPr="00070433" w:rsidRDefault="00163ECF" w:rsidP="008516DF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163ECF" w:rsidRPr="002545E3" w:rsidRDefault="00163ECF" w:rsidP="008516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a4"/>
                <w:i w:val="0"/>
                <w:sz w:val="28"/>
                <w:szCs w:val="28"/>
                <w:lang w:val="en-US"/>
              </w:rPr>
              <w:t>-</w:t>
            </w:r>
          </w:p>
        </w:tc>
      </w:tr>
    </w:tbl>
    <w:p w:rsidR="00BF5122" w:rsidRDefault="00BF5122"/>
    <w:sectPr w:rsidR="00BF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ECF"/>
    <w:rsid w:val="000654FC"/>
    <w:rsid w:val="00163ECF"/>
    <w:rsid w:val="00BF5122"/>
    <w:rsid w:val="00C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3ECF"/>
    <w:rPr>
      <w:color w:val="0000FF"/>
      <w:u w:val="single"/>
    </w:rPr>
  </w:style>
  <w:style w:type="paragraph" w:customStyle="1" w:styleId="Style1">
    <w:name w:val="Style1"/>
    <w:basedOn w:val="a"/>
    <w:uiPriority w:val="99"/>
    <w:rsid w:val="00163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3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63E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63ECF"/>
    <w:rPr>
      <w:rFonts w:ascii="Times New Roman" w:hAnsi="Times New Roman" w:cs="Times New Roman"/>
      <w:sz w:val="22"/>
      <w:szCs w:val="22"/>
    </w:rPr>
  </w:style>
  <w:style w:type="character" w:styleId="a4">
    <w:name w:val="Emphasis"/>
    <w:uiPriority w:val="20"/>
    <w:qFormat/>
    <w:rsid w:val="00163E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serjant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3</cp:revision>
  <dcterms:created xsi:type="dcterms:W3CDTF">2016-02-29T16:16:00Z</dcterms:created>
  <dcterms:modified xsi:type="dcterms:W3CDTF">2019-02-04T06:34:00Z</dcterms:modified>
</cp:coreProperties>
</file>