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10" w:rsidRPr="00E91074" w:rsidRDefault="00D64310" w:rsidP="00D64310">
      <w:pPr>
        <w:ind w:left="85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E91074">
        <w:rPr>
          <w:b/>
          <w:sz w:val="28"/>
          <w:szCs w:val="28"/>
        </w:rPr>
        <w:t>онтакт</w:t>
      </w:r>
      <w:r>
        <w:rPr>
          <w:b/>
          <w:sz w:val="28"/>
          <w:szCs w:val="28"/>
        </w:rPr>
        <w:t>ы</w:t>
      </w:r>
      <w:r w:rsidRPr="00E91074">
        <w:rPr>
          <w:b/>
          <w:sz w:val="28"/>
          <w:szCs w:val="28"/>
        </w:rPr>
        <w:t xml:space="preserve"> преподавателя</w:t>
      </w:r>
    </w:p>
    <w:p w:rsidR="00D64310" w:rsidRDefault="00D64310" w:rsidP="00D64310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Ind w:w="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953"/>
      </w:tblGrid>
      <w:tr w:rsidR="00D64310" w:rsidTr="00387E5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828" w:type="dxa"/>
          </w:tcPr>
          <w:p w:rsidR="00D64310" w:rsidRPr="00E91074" w:rsidRDefault="00D64310" w:rsidP="00387E5A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D64310" w:rsidRPr="00E91074" w:rsidRDefault="00D64310" w:rsidP="00387E5A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D64310" w:rsidRDefault="00D64310" w:rsidP="00387E5A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D64310" w:rsidRDefault="00D64310" w:rsidP="00387E5A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9E36AA">
              <w:rPr>
                <w:rStyle w:val="FontStyle11"/>
                <w:sz w:val="28"/>
                <w:szCs w:val="28"/>
                <w:lang w:eastAsia="uk-UA"/>
              </w:rPr>
              <w:t>Контактные</w:t>
            </w: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r w:rsidRPr="009E36AA">
              <w:rPr>
                <w:rStyle w:val="FontStyle11"/>
                <w:sz w:val="28"/>
                <w:szCs w:val="28"/>
                <w:lang w:eastAsia="uk-UA"/>
              </w:rPr>
              <w:t>данные</w:t>
            </w: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r w:rsidRPr="009E36AA">
              <w:rPr>
                <w:rStyle w:val="FontStyle11"/>
                <w:sz w:val="28"/>
                <w:szCs w:val="28"/>
                <w:lang w:eastAsia="uk-UA"/>
              </w:rPr>
              <w:t>преподавателя</w:t>
            </w:r>
          </w:p>
          <w:p w:rsidR="00D64310" w:rsidRDefault="00D64310" w:rsidP="00387E5A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D64310" w:rsidRPr="00E91074" w:rsidRDefault="00D64310" w:rsidP="00387E5A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D64310" w:rsidTr="00387E5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828" w:type="dxa"/>
          </w:tcPr>
          <w:p w:rsidR="00D64310" w:rsidRDefault="00D64310" w:rsidP="00387E5A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D64310" w:rsidRPr="00E91074" w:rsidRDefault="00D64310" w:rsidP="00387E5A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D64310" w:rsidRDefault="00D64310" w:rsidP="00387E5A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Бондаренко Ксения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Арминаковна</w:t>
            </w:r>
            <w:proofErr w:type="spellEnd"/>
          </w:p>
          <w:p w:rsidR="00D64310" w:rsidRPr="00E91074" w:rsidRDefault="00D64310" w:rsidP="00387E5A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преподаватель</w:t>
            </w:r>
          </w:p>
        </w:tc>
      </w:tr>
      <w:tr w:rsidR="00D64310" w:rsidTr="00387E5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828" w:type="dxa"/>
          </w:tcPr>
          <w:p w:rsidR="00D64310" w:rsidRPr="00070433" w:rsidRDefault="00D64310" w:rsidP="00387E5A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D64310" w:rsidRPr="002545E3" w:rsidRDefault="00D64310" w:rsidP="00387E5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en-US"/>
              </w:rPr>
              <w:t>-</w:t>
            </w:r>
          </w:p>
        </w:tc>
      </w:tr>
      <w:tr w:rsidR="00D64310" w:rsidTr="00387E5A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828" w:type="dxa"/>
          </w:tcPr>
          <w:p w:rsidR="00D64310" w:rsidRPr="00E91074" w:rsidRDefault="00D64310" w:rsidP="00387E5A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D64310" w:rsidRPr="00070433" w:rsidRDefault="00D64310" w:rsidP="00387E5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en-US"/>
              </w:rPr>
              <w:t>-</w:t>
            </w:r>
          </w:p>
        </w:tc>
      </w:tr>
      <w:tr w:rsidR="00D64310" w:rsidTr="00387E5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D64310" w:rsidRPr="00E91074" w:rsidRDefault="00D64310" w:rsidP="00387E5A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D64310" w:rsidRPr="00D64310" w:rsidRDefault="00D64310" w:rsidP="00D64310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D64310">
              <w:rPr>
                <w:rStyle w:val="FontStyle12"/>
                <w:sz w:val="28"/>
                <w:szCs w:val="28"/>
                <w:lang w:val="en-US" w:eastAsia="en-US"/>
              </w:rPr>
              <w:t>ksenya.bondarenko.89@mail.ru</w:t>
            </w:r>
          </w:p>
        </w:tc>
      </w:tr>
      <w:tr w:rsidR="00D64310" w:rsidTr="00387E5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D64310" w:rsidRPr="00E91074" w:rsidRDefault="00D64310" w:rsidP="00387E5A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D64310" w:rsidRDefault="00D64310" w:rsidP="00387E5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-</w:t>
            </w:r>
          </w:p>
          <w:p w:rsidR="00D64310" w:rsidRPr="00E91074" w:rsidRDefault="00D64310" w:rsidP="00387E5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D64310" w:rsidTr="00387E5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D64310" w:rsidRPr="00070433" w:rsidRDefault="00D64310" w:rsidP="00387E5A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D64310" w:rsidRDefault="00D64310" w:rsidP="00387E5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-</w:t>
            </w:r>
          </w:p>
          <w:p w:rsidR="00D64310" w:rsidRPr="009E36AA" w:rsidRDefault="00D64310" w:rsidP="00387E5A">
            <w:pPr>
              <w:pStyle w:val="Style2"/>
              <w:widowControl/>
              <w:tabs>
                <w:tab w:val="left" w:pos="2850"/>
                <w:tab w:val="center" w:pos="2936"/>
              </w:tabs>
              <w:rPr>
                <w:rStyle w:val="a4"/>
                <w:i w:val="0"/>
                <w:sz w:val="28"/>
                <w:szCs w:val="28"/>
                <w:lang w:val="en-US"/>
              </w:rPr>
            </w:pPr>
          </w:p>
        </w:tc>
      </w:tr>
    </w:tbl>
    <w:p w:rsidR="00D64310" w:rsidRDefault="00D64310" w:rsidP="00D64310">
      <w:pPr>
        <w:ind w:left="851" w:firstLine="567"/>
      </w:pPr>
    </w:p>
    <w:p w:rsidR="00D05770" w:rsidRDefault="00D05770"/>
    <w:sectPr w:rsidR="00D05770" w:rsidSect="002545E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D05770"/>
    <w:rsid w:val="00D05770"/>
    <w:rsid w:val="00D6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4310"/>
    <w:rPr>
      <w:color w:val="0000FF"/>
      <w:u w:val="single"/>
    </w:rPr>
  </w:style>
  <w:style w:type="paragraph" w:customStyle="1" w:styleId="Style1">
    <w:name w:val="Style1"/>
    <w:basedOn w:val="a"/>
    <w:uiPriority w:val="99"/>
    <w:rsid w:val="00D6431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6431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D6431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D64310"/>
    <w:rPr>
      <w:rFonts w:ascii="Times New Roman" w:hAnsi="Times New Roman" w:cs="Times New Roman"/>
      <w:sz w:val="22"/>
      <w:szCs w:val="22"/>
    </w:rPr>
  </w:style>
  <w:style w:type="character" w:styleId="a4">
    <w:name w:val="Emphasis"/>
    <w:uiPriority w:val="20"/>
    <w:qFormat/>
    <w:rsid w:val="00D643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RUSSIA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2</cp:revision>
  <dcterms:created xsi:type="dcterms:W3CDTF">2017-12-20T15:23:00Z</dcterms:created>
  <dcterms:modified xsi:type="dcterms:W3CDTF">2017-12-20T15:26:00Z</dcterms:modified>
</cp:coreProperties>
</file>