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6F" w:rsidRPr="007A1E90" w:rsidRDefault="00FE5E6F" w:rsidP="00FE5E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1E90">
        <w:rPr>
          <w:rFonts w:ascii="Times New Roman" w:hAnsi="Times New Roman" w:cs="Times New Roman"/>
          <w:sz w:val="24"/>
        </w:rPr>
        <w:t xml:space="preserve">СОГЛАСОВАНО: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</w:t>
      </w:r>
      <w:r w:rsidRPr="007A1E90">
        <w:rPr>
          <w:rFonts w:ascii="Times New Roman" w:hAnsi="Times New Roman" w:cs="Times New Roman"/>
          <w:sz w:val="24"/>
        </w:rPr>
        <w:t>Утверждаю:</w:t>
      </w:r>
    </w:p>
    <w:p w:rsidR="00FE5E6F" w:rsidRPr="007A1E90" w:rsidRDefault="00FE5E6F" w:rsidP="00FE5E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1E90">
        <w:rPr>
          <w:rFonts w:ascii="Times New Roman" w:hAnsi="Times New Roman" w:cs="Times New Roman"/>
          <w:sz w:val="24"/>
        </w:rPr>
        <w:t xml:space="preserve">Первый проректор ЛГАКИ им. М.Л. </w:t>
      </w:r>
      <w:proofErr w:type="spellStart"/>
      <w:r w:rsidRPr="007A1E90">
        <w:rPr>
          <w:rFonts w:ascii="Times New Roman" w:hAnsi="Times New Roman" w:cs="Times New Roman"/>
          <w:sz w:val="24"/>
        </w:rPr>
        <w:t>Матусовского</w:t>
      </w:r>
      <w:proofErr w:type="spellEnd"/>
      <w:r w:rsidRPr="007A1E90">
        <w:rPr>
          <w:rFonts w:ascii="Times New Roman" w:hAnsi="Times New Roman" w:cs="Times New Roman"/>
          <w:sz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 w:rsidRPr="007A1E90">
        <w:rPr>
          <w:rFonts w:ascii="Times New Roman" w:hAnsi="Times New Roman" w:cs="Times New Roman"/>
          <w:sz w:val="24"/>
        </w:rPr>
        <w:t xml:space="preserve">Ректор ЛГАКИ им. М.Л. </w:t>
      </w:r>
      <w:proofErr w:type="spellStart"/>
      <w:r w:rsidRPr="007A1E90">
        <w:rPr>
          <w:rFonts w:ascii="Times New Roman" w:hAnsi="Times New Roman" w:cs="Times New Roman"/>
          <w:sz w:val="24"/>
        </w:rPr>
        <w:t>Матусовского</w:t>
      </w:r>
      <w:proofErr w:type="spellEnd"/>
    </w:p>
    <w:p w:rsidR="00FE5E6F" w:rsidRPr="007A1E90" w:rsidRDefault="00FE5E6F" w:rsidP="00FE5E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1E90">
        <w:rPr>
          <w:rFonts w:ascii="Times New Roman" w:hAnsi="Times New Roman" w:cs="Times New Roman"/>
          <w:sz w:val="24"/>
        </w:rPr>
        <w:t>__________</w:t>
      </w:r>
      <w:proofErr w:type="spellStart"/>
      <w:r w:rsidRPr="007A1E90">
        <w:rPr>
          <w:rFonts w:ascii="Times New Roman" w:hAnsi="Times New Roman" w:cs="Times New Roman"/>
          <w:sz w:val="24"/>
        </w:rPr>
        <w:t>А.В.Бобрышева</w:t>
      </w:r>
      <w:proofErr w:type="spellEnd"/>
      <w:r w:rsidRPr="007A1E9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</w:t>
      </w:r>
      <w:r w:rsidRPr="007A1E90">
        <w:rPr>
          <w:rFonts w:ascii="Times New Roman" w:hAnsi="Times New Roman" w:cs="Times New Roman"/>
          <w:sz w:val="24"/>
        </w:rPr>
        <w:t>____________ Филиппов В.Л.</w:t>
      </w:r>
    </w:p>
    <w:p w:rsidR="00FE5E6F" w:rsidRPr="00FE5E6F" w:rsidRDefault="00FE5E6F" w:rsidP="006B77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D49" w:rsidRPr="0070536C" w:rsidRDefault="00F94463" w:rsidP="006B77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36C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proofErr w:type="gramStart"/>
      <w:r w:rsidR="00470772" w:rsidRPr="0070536C">
        <w:rPr>
          <w:rFonts w:ascii="Times New Roman" w:hAnsi="Times New Roman" w:cs="Times New Roman"/>
          <w:b/>
          <w:sz w:val="24"/>
          <w:szCs w:val="24"/>
        </w:rPr>
        <w:t>дополнительной</w:t>
      </w:r>
      <w:proofErr w:type="gramEnd"/>
      <w:r w:rsidR="00470772" w:rsidRPr="00705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701" w:rsidRPr="007053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0772" w:rsidRPr="0070536C" w:rsidRDefault="006B7701" w:rsidP="006B77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36C">
        <w:rPr>
          <w:rFonts w:ascii="Times New Roman" w:hAnsi="Times New Roman" w:cs="Times New Roman"/>
          <w:b/>
          <w:sz w:val="24"/>
          <w:szCs w:val="24"/>
        </w:rPr>
        <w:t>зимней сессии</w:t>
      </w:r>
      <w:r w:rsidR="00903D49" w:rsidRPr="007053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3D49" w:rsidRPr="0070536C" w:rsidRDefault="00470772" w:rsidP="006B77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36C">
        <w:rPr>
          <w:rFonts w:ascii="Times New Roman" w:hAnsi="Times New Roman" w:cs="Times New Roman"/>
          <w:b/>
          <w:sz w:val="24"/>
          <w:szCs w:val="24"/>
        </w:rPr>
        <w:t xml:space="preserve">для студентов </w:t>
      </w:r>
      <w:r w:rsidR="006B7701" w:rsidRPr="0070536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B7701" w:rsidRPr="0070536C">
        <w:rPr>
          <w:rFonts w:ascii="Times New Roman" w:hAnsi="Times New Roman" w:cs="Times New Roman"/>
          <w:b/>
          <w:sz w:val="24"/>
          <w:szCs w:val="24"/>
        </w:rPr>
        <w:t xml:space="preserve"> курсов</w:t>
      </w:r>
      <w:r w:rsidR="00903D49" w:rsidRPr="00705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36C">
        <w:rPr>
          <w:rFonts w:ascii="Times New Roman" w:hAnsi="Times New Roman" w:cs="Times New Roman"/>
          <w:b/>
          <w:sz w:val="24"/>
          <w:szCs w:val="24"/>
        </w:rPr>
        <w:t xml:space="preserve">дистанционной формы </w:t>
      </w:r>
      <w:r w:rsidR="0070536C" w:rsidRPr="0070536C">
        <w:rPr>
          <w:rFonts w:ascii="Times New Roman" w:hAnsi="Times New Roman" w:cs="Times New Roman"/>
          <w:b/>
          <w:sz w:val="24"/>
          <w:szCs w:val="24"/>
        </w:rPr>
        <w:t>обучения</w:t>
      </w:r>
    </w:p>
    <w:p w:rsidR="006B7701" w:rsidRPr="0070536C" w:rsidRDefault="006B7701" w:rsidP="006B77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36C">
        <w:rPr>
          <w:rFonts w:ascii="Times New Roman" w:hAnsi="Times New Roman" w:cs="Times New Roman"/>
          <w:b/>
          <w:sz w:val="24"/>
          <w:szCs w:val="24"/>
        </w:rPr>
        <w:t>отделения</w:t>
      </w:r>
      <w:r w:rsidR="00903D49" w:rsidRPr="00705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36C" w:rsidRPr="0070536C">
        <w:rPr>
          <w:rFonts w:ascii="Times New Roman" w:hAnsi="Times New Roman" w:cs="Times New Roman"/>
          <w:b/>
          <w:sz w:val="24"/>
          <w:szCs w:val="24"/>
        </w:rPr>
        <w:t>изобразител</w:t>
      </w:r>
      <w:bookmarkStart w:id="0" w:name="_GoBack"/>
      <w:bookmarkEnd w:id="0"/>
      <w:r w:rsidR="0070536C" w:rsidRPr="0070536C">
        <w:rPr>
          <w:rFonts w:ascii="Times New Roman" w:hAnsi="Times New Roman" w:cs="Times New Roman"/>
          <w:b/>
          <w:sz w:val="24"/>
          <w:szCs w:val="24"/>
        </w:rPr>
        <w:t xml:space="preserve">ьного искусства </w:t>
      </w:r>
      <w:r w:rsidR="00903D49" w:rsidRPr="0070536C">
        <w:rPr>
          <w:rFonts w:ascii="Times New Roman" w:hAnsi="Times New Roman" w:cs="Times New Roman"/>
          <w:b/>
          <w:sz w:val="24"/>
          <w:szCs w:val="24"/>
        </w:rPr>
        <w:t>Колледжа Л</w:t>
      </w:r>
      <w:r w:rsidR="0070536C" w:rsidRPr="0070536C">
        <w:rPr>
          <w:rFonts w:ascii="Times New Roman" w:hAnsi="Times New Roman" w:cs="Times New Roman"/>
          <w:b/>
          <w:sz w:val="24"/>
          <w:szCs w:val="24"/>
        </w:rPr>
        <w:t>Г</w:t>
      </w:r>
      <w:r w:rsidR="00903D49" w:rsidRPr="0070536C">
        <w:rPr>
          <w:rFonts w:ascii="Times New Roman" w:hAnsi="Times New Roman" w:cs="Times New Roman"/>
          <w:b/>
          <w:sz w:val="24"/>
          <w:szCs w:val="24"/>
        </w:rPr>
        <w:t>АКИ</w:t>
      </w:r>
      <w:r w:rsidR="0070536C" w:rsidRPr="0070536C">
        <w:rPr>
          <w:rFonts w:ascii="Times New Roman" w:hAnsi="Times New Roman" w:cs="Times New Roman"/>
          <w:b/>
          <w:sz w:val="24"/>
          <w:szCs w:val="24"/>
        </w:rPr>
        <w:t xml:space="preserve"> им. М.Л. </w:t>
      </w:r>
      <w:proofErr w:type="spellStart"/>
      <w:r w:rsidR="0070536C" w:rsidRPr="0070536C">
        <w:rPr>
          <w:rFonts w:ascii="Times New Roman" w:hAnsi="Times New Roman" w:cs="Times New Roman"/>
          <w:b/>
          <w:sz w:val="24"/>
          <w:szCs w:val="24"/>
        </w:rPr>
        <w:t>Матусовского</w:t>
      </w:r>
      <w:proofErr w:type="spellEnd"/>
    </w:p>
    <w:p w:rsidR="006B7701" w:rsidRPr="0070536C" w:rsidRDefault="006B7701" w:rsidP="006B7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093"/>
        <w:gridCol w:w="2957"/>
        <w:gridCol w:w="2958"/>
      </w:tblGrid>
      <w:tr w:rsidR="006B7701" w:rsidRPr="0070536C" w:rsidTr="006B7701">
        <w:tc>
          <w:tcPr>
            <w:tcW w:w="2660" w:type="dxa"/>
          </w:tcPr>
          <w:p w:rsidR="006B7701" w:rsidRPr="0070536C" w:rsidRDefault="00903D49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6B7701" w:rsidRPr="0070536C" w:rsidRDefault="006B7701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5.ХДЖ 1</w:t>
            </w:r>
          </w:p>
        </w:tc>
        <w:tc>
          <w:tcPr>
            <w:tcW w:w="3093" w:type="dxa"/>
          </w:tcPr>
          <w:p w:rsidR="006B7701" w:rsidRPr="0070536C" w:rsidRDefault="006B7701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5.ХДС 1</w:t>
            </w:r>
          </w:p>
        </w:tc>
        <w:tc>
          <w:tcPr>
            <w:tcW w:w="2957" w:type="dxa"/>
          </w:tcPr>
          <w:p w:rsidR="006B7701" w:rsidRPr="0070536C" w:rsidRDefault="006B7701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5.ХДО 1</w:t>
            </w:r>
          </w:p>
        </w:tc>
        <w:tc>
          <w:tcPr>
            <w:tcW w:w="2958" w:type="dxa"/>
          </w:tcPr>
          <w:p w:rsidR="006B7701" w:rsidRPr="0070536C" w:rsidRDefault="006B7701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5.ХДФ 1</w:t>
            </w:r>
          </w:p>
        </w:tc>
      </w:tr>
      <w:tr w:rsidR="006B7701" w:rsidRPr="0070536C" w:rsidTr="006B7701">
        <w:tc>
          <w:tcPr>
            <w:tcW w:w="2660" w:type="dxa"/>
          </w:tcPr>
          <w:p w:rsidR="006B7701" w:rsidRPr="0070536C" w:rsidRDefault="0070536C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B7701" w:rsidRPr="00705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3CC" w:rsidRPr="0070536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B7701" w:rsidRPr="0070536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943CC" w:rsidRPr="00705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7701" w:rsidRPr="00705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701" w:rsidRPr="0070536C" w:rsidRDefault="0070536C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18" w:type="dxa"/>
          </w:tcPr>
          <w:p w:rsidR="006B7701" w:rsidRPr="0070536C" w:rsidRDefault="006B7701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8.45 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Зарубеж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. литер. </w:t>
            </w:r>
            <w:r w:rsidR="00F94463" w:rsidRPr="007053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94463"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="00F94463"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94463"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="00F94463"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  <w:p w:rsidR="006B7701" w:rsidRPr="0070536C" w:rsidRDefault="006B7701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Бугло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093" w:type="dxa"/>
          </w:tcPr>
          <w:p w:rsidR="006B7701" w:rsidRPr="0070536C" w:rsidRDefault="006B7701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8.45 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Зарубеж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. литер.</w:t>
            </w:r>
            <w:r w:rsidR="00F94463"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94463"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="00F94463"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94463"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="00F94463"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  <w:p w:rsidR="006B7701" w:rsidRPr="0070536C" w:rsidRDefault="006B7701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Бугло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957" w:type="dxa"/>
          </w:tcPr>
          <w:p w:rsidR="006B7701" w:rsidRPr="0070536C" w:rsidRDefault="006B7701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8.45 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Зарубеж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. литер.</w:t>
            </w:r>
            <w:r w:rsidR="00F94463"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94463"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="00F94463"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94463"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="00F94463" w:rsidRPr="007053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323</w:t>
            </w:r>
          </w:p>
          <w:p w:rsidR="006B7701" w:rsidRPr="0070536C" w:rsidRDefault="006B7701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Бугло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958" w:type="dxa"/>
          </w:tcPr>
          <w:p w:rsidR="006B7701" w:rsidRPr="0070536C" w:rsidRDefault="006B7701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8.45 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Зарубеж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. литер. </w:t>
            </w:r>
            <w:r w:rsidR="00F94463" w:rsidRPr="007053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94463"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="00F94463"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94463"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="00F94463"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  <w:p w:rsidR="006B7701" w:rsidRPr="0070536C" w:rsidRDefault="006B7701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Бугло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6B7701" w:rsidRPr="0070536C" w:rsidTr="006B7701">
        <w:tc>
          <w:tcPr>
            <w:tcW w:w="2660" w:type="dxa"/>
          </w:tcPr>
          <w:p w:rsidR="0070536C" w:rsidRPr="0070536C" w:rsidRDefault="0070536C" w:rsidP="0070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28.01.15.</w:t>
            </w:r>
          </w:p>
          <w:p w:rsidR="0070536C" w:rsidRPr="0070536C" w:rsidRDefault="0070536C" w:rsidP="0070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E943CC" w:rsidRPr="0070536C" w:rsidRDefault="00E943CC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7701" w:rsidRPr="0070536C" w:rsidRDefault="006B7701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6B7701" w:rsidRPr="0070536C" w:rsidRDefault="006B7701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B7701" w:rsidRPr="0070536C" w:rsidRDefault="006B7701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943CC" w:rsidRPr="0070536C" w:rsidRDefault="00E943CC" w:rsidP="00E9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12.50 Рисунок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308</w:t>
            </w:r>
          </w:p>
          <w:p w:rsidR="006B7701" w:rsidRPr="0070536C" w:rsidRDefault="00E943CC" w:rsidP="00E9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Борщ И.А.</w:t>
            </w:r>
          </w:p>
        </w:tc>
      </w:tr>
      <w:tr w:rsidR="006B7701" w:rsidRPr="0070536C" w:rsidTr="006B7701">
        <w:tc>
          <w:tcPr>
            <w:tcW w:w="2660" w:type="dxa"/>
          </w:tcPr>
          <w:p w:rsidR="0070536C" w:rsidRPr="0070536C" w:rsidRDefault="0070536C" w:rsidP="0070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29.01.15.</w:t>
            </w:r>
          </w:p>
          <w:p w:rsidR="0070536C" w:rsidRPr="0070536C" w:rsidRDefault="0070536C" w:rsidP="0070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E943CC" w:rsidRPr="0070536C" w:rsidRDefault="00E943CC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4463" w:rsidRPr="0070536C" w:rsidRDefault="006B7701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9.35 География </w:t>
            </w:r>
            <w:r w:rsidR="00F94463" w:rsidRPr="007053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94463"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="00F94463"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94463"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="00F94463" w:rsidRPr="0070536C">
              <w:rPr>
                <w:rFonts w:ascii="Times New Roman" w:hAnsi="Times New Roman" w:cs="Times New Roman"/>
                <w:sz w:val="24"/>
                <w:szCs w:val="24"/>
              </w:rPr>
              <w:t>) 323</w:t>
            </w:r>
          </w:p>
          <w:p w:rsidR="00F94463" w:rsidRPr="0070536C" w:rsidRDefault="00F94463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Коротыгина О.А.</w:t>
            </w:r>
          </w:p>
        </w:tc>
        <w:tc>
          <w:tcPr>
            <w:tcW w:w="3093" w:type="dxa"/>
          </w:tcPr>
          <w:p w:rsidR="00F94463" w:rsidRPr="0070536C" w:rsidRDefault="00F94463" w:rsidP="00F9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9.35 География </w:t>
            </w:r>
          </w:p>
          <w:p w:rsidR="00F94463" w:rsidRPr="0070536C" w:rsidRDefault="00F94463" w:rsidP="00F9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323</w:t>
            </w:r>
          </w:p>
          <w:p w:rsidR="006B7701" w:rsidRPr="0070536C" w:rsidRDefault="00F94463" w:rsidP="00F9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Коротыгина О.А.</w:t>
            </w:r>
          </w:p>
        </w:tc>
        <w:tc>
          <w:tcPr>
            <w:tcW w:w="2957" w:type="dxa"/>
          </w:tcPr>
          <w:p w:rsidR="00F94463" w:rsidRPr="0070536C" w:rsidRDefault="00F94463" w:rsidP="00F9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9.35 География </w:t>
            </w:r>
          </w:p>
          <w:p w:rsidR="00F94463" w:rsidRPr="0070536C" w:rsidRDefault="00F94463" w:rsidP="00F9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323</w:t>
            </w:r>
          </w:p>
          <w:p w:rsidR="006B7701" w:rsidRPr="0070536C" w:rsidRDefault="00F94463" w:rsidP="00F9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Коротыгина О.А.</w:t>
            </w:r>
          </w:p>
        </w:tc>
        <w:tc>
          <w:tcPr>
            <w:tcW w:w="2958" w:type="dxa"/>
          </w:tcPr>
          <w:p w:rsidR="00F94463" w:rsidRPr="0070536C" w:rsidRDefault="00F94463" w:rsidP="00F9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9.35 География </w:t>
            </w:r>
          </w:p>
          <w:p w:rsidR="00F94463" w:rsidRPr="0070536C" w:rsidRDefault="00F94463" w:rsidP="00F9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323</w:t>
            </w:r>
          </w:p>
          <w:p w:rsidR="006B7701" w:rsidRPr="0070536C" w:rsidRDefault="00F94463" w:rsidP="00F9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Коротыгина О.А.</w:t>
            </w:r>
          </w:p>
        </w:tc>
      </w:tr>
      <w:tr w:rsidR="00791637" w:rsidRPr="0070536C" w:rsidTr="000F710A">
        <w:trPr>
          <w:trHeight w:val="1035"/>
        </w:trPr>
        <w:tc>
          <w:tcPr>
            <w:tcW w:w="2660" w:type="dxa"/>
            <w:vMerge w:val="restart"/>
          </w:tcPr>
          <w:p w:rsidR="00791637" w:rsidRPr="0070536C" w:rsidRDefault="00E943CC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30.01.15.</w:t>
            </w:r>
          </w:p>
          <w:p w:rsidR="00E943CC" w:rsidRPr="0070536C" w:rsidRDefault="00E943CC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18" w:type="dxa"/>
          </w:tcPr>
          <w:p w:rsidR="00791637" w:rsidRPr="0070536C" w:rsidRDefault="00791637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9.00 Рисунок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308</w:t>
            </w:r>
          </w:p>
          <w:p w:rsidR="00791637" w:rsidRPr="0070536C" w:rsidRDefault="00791637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Шопин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3093" w:type="dxa"/>
          </w:tcPr>
          <w:p w:rsidR="00791637" w:rsidRPr="0070536C" w:rsidRDefault="00791637" w:rsidP="000F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9.00 Рисунок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308</w:t>
            </w:r>
          </w:p>
          <w:p w:rsidR="00791637" w:rsidRPr="0070536C" w:rsidRDefault="00791637" w:rsidP="000F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Борщ И.А.</w:t>
            </w:r>
          </w:p>
        </w:tc>
        <w:tc>
          <w:tcPr>
            <w:tcW w:w="2957" w:type="dxa"/>
          </w:tcPr>
          <w:p w:rsidR="00791637" w:rsidRPr="0070536C" w:rsidRDefault="00791637" w:rsidP="000F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9.00 Рисунок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308</w:t>
            </w:r>
          </w:p>
          <w:p w:rsidR="00791637" w:rsidRPr="0070536C" w:rsidRDefault="00791637" w:rsidP="000F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Борщ И.А.</w:t>
            </w:r>
          </w:p>
        </w:tc>
        <w:tc>
          <w:tcPr>
            <w:tcW w:w="2958" w:type="dxa"/>
          </w:tcPr>
          <w:p w:rsidR="00791637" w:rsidRPr="0070536C" w:rsidRDefault="00791637" w:rsidP="00AB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637" w:rsidRPr="0070536C" w:rsidTr="0070536C">
        <w:trPr>
          <w:trHeight w:val="1146"/>
        </w:trPr>
        <w:tc>
          <w:tcPr>
            <w:tcW w:w="2660" w:type="dxa"/>
            <w:vMerge/>
          </w:tcPr>
          <w:p w:rsidR="00791637" w:rsidRPr="0070536C" w:rsidRDefault="00791637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1637" w:rsidRPr="0070536C" w:rsidRDefault="00791637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9.00 Живопись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308</w:t>
            </w:r>
          </w:p>
          <w:p w:rsidR="00791637" w:rsidRPr="0070536C" w:rsidRDefault="00791637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Шопин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3093" w:type="dxa"/>
          </w:tcPr>
          <w:p w:rsidR="00791637" w:rsidRPr="0070536C" w:rsidRDefault="00791637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9.00 Введение в специальность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102</w:t>
            </w:r>
          </w:p>
          <w:p w:rsidR="00791637" w:rsidRPr="0070536C" w:rsidRDefault="00791637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ЛевченкоА.Н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791637" w:rsidRPr="0070536C" w:rsidRDefault="00791637" w:rsidP="00AB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9.00 Введение в специальность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314</w:t>
            </w:r>
          </w:p>
          <w:p w:rsidR="00791637" w:rsidRPr="0070536C" w:rsidRDefault="00791637" w:rsidP="00AB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Колясникова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958" w:type="dxa"/>
          </w:tcPr>
          <w:p w:rsidR="00791637" w:rsidRPr="0070536C" w:rsidRDefault="00791637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9.00 Введение в специальность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210</w:t>
            </w:r>
          </w:p>
          <w:p w:rsidR="00791637" w:rsidRPr="0070536C" w:rsidRDefault="00791637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Чайка В.В.</w:t>
            </w:r>
          </w:p>
        </w:tc>
      </w:tr>
      <w:tr w:rsidR="00791637" w:rsidRPr="0070536C" w:rsidTr="00791637">
        <w:trPr>
          <w:trHeight w:val="630"/>
        </w:trPr>
        <w:tc>
          <w:tcPr>
            <w:tcW w:w="2660" w:type="dxa"/>
            <w:vMerge/>
          </w:tcPr>
          <w:p w:rsidR="00791637" w:rsidRPr="0070536C" w:rsidRDefault="00791637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791637" w:rsidRPr="0070536C" w:rsidRDefault="00791637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9.00 Композиция 209</w:t>
            </w:r>
          </w:p>
          <w:p w:rsidR="00791637" w:rsidRPr="0070536C" w:rsidRDefault="00791637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Борщ И.А.</w:t>
            </w:r>
          </w:p>
          <w:p w:rsidR="00791637" w:rsidRPr="0070536C" w:rsidRDefault="00791637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791637" w:rsidRPr="0070536C" w:rsidRDefault="00791637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9.00 Скульптура 102 Левченко А.Н.</w:t>
            </w:r>
          </w:p>
        </w:tc>
        <w:tc>
          <w:tcPr>
            <w:tcW w:w="2957" w:type="dxa"/>
          </w:tcPr>
          <w:p w:rsidR="00791637" w:rsidRPr="0070536C" w:rsidRDefault="003A23D5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9.00 Композиция 314 Губин И.Н.</w:t>
            </w:r>
          </w:p>
        </w:tc>
        <w:tc>
          <w:tcPr>
            <w:tcW w:w="2958" w:type="dxa"/>
            <w:vMerge w:val="restart"/>
          </w:tcPr>
          <w:p w:rsidR="00791637" w:rsidRPr="0070536C" w:rsidRDefault="00791637" w:rsidP="00AB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10.30 История 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фотоис-ва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208</w:t>
            </w:r>
          </w:p>
          <w:p w:rsidR="00791637" w:rsidRPr="0070536C" w:rsidRDefault="00791637" w:rsidP="00AB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Чайка В.В.</w:t>
            </w:r>
          </w:p>
        </w:tc>
      </w:tr>
      <w:tr w:rsidR="00791637" w:rsidRPr="0070536C" w:rsidTr="006B7701">
        <w:trPr>
          <w:trHeight w:val="643"/>
        </w:trPr>
        <w:tc>
          <w:tcPr>
            <w:tcW w:w="2660" w:type="dxa"/>
            <w:vMerge/>
          </w:tcPr>
          <w:p w:rsidR="00791637" w:rsidRPr="0070536C" w:rsidRDefault="00791637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91637" w:rsidRPr="0070536C" w:rsidRDefault="00791637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791637" w:rsidRPr="0070536C" w:rsidRDefault="00791637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9.00 Композиция 102</w:t>
            </w:r>
          </w:p>
          <w:p w:rsidR="00791637" w:rsidRPr="0070536C" w:rsidRDefault="00791637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Левченко А.Н.</w:t>
            </w:r>
          </w:p>
          <w:p w:rsidR="00791637" w:rsidRPr="0070536C" w:rsidRDefault="00791637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91637" w:rsidRPr="0070536C" w:rsidRDefault="003A23D5" w:rsidP="006B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9.00 Живопись 308 Борщ И.А.</w:t>
            </w:r>
          </w:p>
        </w:tc>
        <w:tc>
          <w:tcPr>
            <w:tcW w:w="2958" w:type="dxa"/>
            <w:vMerge/>
          </w:tcPr>
          <w:p w:rsidR="00791637" w:rsidRPr="0070536C" w:rsidRDefault="00791637" w:rsidP="00AB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36C" w:rsidRDefault="0070536C" w:rsidP="0070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31 января и 1 февраля – дни пересдач </w:t>
      </w:r>
    </w:p>
    <w:p w:rsidR="00FE5E6F" w:rsidRDefault="00FE5E6F" w:rsidP="0070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5E6F" w:rsidRPr="007A1E90" w:rsidRDefault="00FE5E6F" w:rsidP="00FE5E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1E90">
        <w:rPr>
          <w:rFonts w:ascii="Times New Roman" w:hAnsi="Times New Roman" w:cs="Times New Roman"/>
          <w:sz w:val="24"/>
        </w:rPr>
        <w:t xml:space="preserve">Декан факультета изобразительного искусства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</w:t>
      </w:r>
      <w:r w:rsidRPr="007A1E90">
        <w:rPr>
          <w:rFonts w:ascii="Times New Roman" w:hAnsi="Times New Roman" w:cs="Times New Roman"/>
          <w:sz w:val="24"/>
        </w:rPr>
        <w:t xml:space="preserve"> Филь Л.М.</w:t>
      </w:r>
    </w:p>
    <w:p w:rsidR="00FE5E6F" w:rsidRPr="007A1E90" w:rsidRDefault="00FE5E6F" w:rsidP="00FE5E6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E6F" w:rsidRPr="007A1E90" w:rsidRDefault="00FE5E6F" w:rsidP="00FE5E6F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7A1E90">
        <w:rPr>
          <w:rFonts w:ascii="Times New Roman" w:hAnsi="Times New Roman" w:cs="Times New Roman"/>
          <w:sz w:val="24"/>
        </w:rPr>
        <w:t>Заведующая отделения</w:t>
      </w:r>
      <w:proofErr w:type="gramEnd"/>
      <w:r w:rsidRPr="007A1E90">
        <w:rPr>
          <w:rFonts w:ascii="Times New Roman" w:hAnsi="Times New Roman" w:cs="Times New Roman"/>
          <w:sz w:val="24"/>
        </w:rPr>
        <w:t xml:space="preserve"> изобразительного искусства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Pr="007A1E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1E90">
        <w:rPr>
          <w:rFonts w:ascii="Times New Roman" w:hAnsi="Times New Roman" w:cs="Times New Roman"/>
          <w:sz w:val="24"/>
        </w:rPr>
        <w:t>Лукавецка</w:t>
      </w:r>
      <w:proofErr w:type="spellEnd"/>
      <w:r w:rsidRPr="007A1E90">
        <w:rPr>
          <w:rFonts w:ascii="Times New Roman" w:hAnsi="Times New Roman" w:cs="Times New Roman"/>
          <w:sz w:val="24"/>
        </w:rPr>
        <w:t>-Радченко А.В.</w:t>
      </w:r>
    </w:p>
    <w:p w:rsidR="00FE5E6F" w:rsidRDefault="00FE5E6F" w:rsidP="0070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5E6F" w:rsidRPr="00FE5E6F" w:rsidRDefault="00FE5E6F" w:rsidP="0070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5E6F" w:rsidRPr="00FE5E6F" w:rsidRDefault="00FE5E6F" w:rsidP="0070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E6F" w:rsidRDefault="00FE5E6F" w:rsidP="00FE5E6F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FE5E6F" w:rsidRDefault="00FE5E6F" w:rsidP="00FE5E6F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FE5E6F" w:rsidRPr="007A1E90" w:rsidRDefault="00FE5E6F" w:rsidP="00FE5E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1E90">
        <w:rPr>
          <w:rFonts w:ascii="Times New Roman" w:hAnsi="Times New Roman" w:cs="Times New Roman"/>
          <w:sz w:val="24"/>
        </w:rPr>
        <w:t xml:space="preserve">СОГЛАСОВАНО: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</w:t>
      </w:r>
      <w:r w:rsidRPr="007A1E90">
        <w:rPr>
          <w:rFonts w:ascii="Times New Roman" w:hAnsi="Times New Roman" w:cs="Times New Roman"/>
          <w:sz w:val="24"/>
        </w:rPr>
        <w:t>Утверждаю:</w:t>
      </w:r>
    </w:p>
    <w:p w:rsidR="00FE5E6F" w:rsidRPr="007A1E90" w:rsidRDefault="00FE5E6F" w:rsidP="00FE5E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1E90">
        <w:rPr>
          <w:rFonts w:ascii="Times New Roman" w:hAnsi="Times New Roman" w:cs="Times New Roman"/>
          <w:sz w:val="24"/>
        </w:rPr>
        <w:t xml:space="preserve">Первый проректор ЛГАКИ им. М.Л. </w:t>
      </w:r>
      <w:proofErr w:type="spellStart"/>
      <w:r w:rsidRPr="007A1E90">
        <w:rPr>
          <w:rFonts w:ascii="Times New Roman" w:hAnsi="Times New Roman" w:cs="Times New Roman"/>
          <w:sz w:val="24"/>
        </w:rPr>
        <w:t>Матусовского</w:t>
      </w:r>
      <w:proofErr w:type="spellEnd"/>
      <w:r w:rsidRPr="007A1E90">
        <w:rPr>
          <w:rFonts w:ascii="Times New Roman" w:hAnsi="Times New Roman" w:cs="Times New Roman"/>
          <w:sz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 w:rsidRPr="007A1E90">
        <w:rPr>
          <w:rFonts w:ascii="Times New Roman" w:hAnsi="Times New Roman" w:cs="Times New Roman"/>
          <w:sz w:val="24"/>
        </w:rPr>
        <w:t xml:space="preserve">Ректор ЛГАКИ им. М.Л. </w:t>
      </w:r>
      <w:proofErr w:type="spellStart"/>
      <w:r w:rsidRPr="007A1E90">
        <w:rPr>
          <w:rFonts w:ascii="Times New Roman" w:hAnsi="Times New Roman" w:cs="Times New Roman"/>
          <w:sz w:val="24"/>
        </w:rPr>
        <w:t>Матусовского</w:t>
      </w:r>
      <w:proofErr w:type="spellEnd"/>
    </w:p>
    <w:p w:rsidR="00FE5E6F" w:rsidRPr="007A1E90" w:rsidRDefault="00FE5E6F" w:rsidP="00FE5E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1E90">
        <w:rPr>
          <w:rFonts w:ascii="Times New Roman" w:hAnsi="Times New Roman" w:cs="Times New Roman"/>
          <w:sz w:val="24"/>
        </w:rPr>
        <w:t>__________</w:t>
      </w:r>
      <w:proofErr w:type="spellStart"/>
      <w:r w:rsidRPr="007A1E90">
        <w:rPr>
          <w:rFonts w:ascii="Times New Roman" w:hAnsi="Times New Roman" w:cs="Times New Roman"/>
          <w:sz w:val="24"/>
        </w:rPr>
        <w:t>А.В.Бобрышева</w:t>
      </w:r>
      <w:proofErr w:type="spellEnd"/>
      <w:r w:rsidRPr="007A1E9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</w:t>
      </w:r>
      <w:r w:rsidRPr="007A1E90">
        <w:rPr>
          <w:rFonts w:ascii="Times New Roman" w:hAnsi="Times New Roman" w:cs="Times New Roman"/>
          <w:sz w:val="24"/>
        </w:rPr>
        <w:t>____________ Филиппов В.Л.</w:t>
      </w:r>
    </w:p>
    <w:p w:rsidR="00FE5E6F" w:rsidRDefault="00FE5E6F" w:rsidP="0070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5E6F" w:rsidRPr="00FE5E6F" w:rsidRDefault="00FE5E6F" w:rsidP="0070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536C" w:rsidRPr="0070536C" w:rsidRDefault="0070536C" w:rsidP="0070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36C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proofErr w:type="gramStart"/>
      <w:r w:rsidRPr="0070536C">
        <w:rPr>
          <w:rFonts w:ascii="Times New Roman" w:hAnsi="Times New Roman" w:cs="Times New Roman"/>
          <w:b/>
          <w:sz w:val="24"/>
          <w:szCs w:val="24"/>
        </w:rPr>
        <w:t>дополнительной</w:t>
      </w:r>
      <w:proofErr w:type="gramEnd"/>
      <w:r w:rsidRPr="0070536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0536C" w:rsidRPr="0070536C" w:rsidRDefault="0070536C" w:rsidP="0070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36C">
        <w:rPr>
          <w:rFonts w:ascii="Times New Roman" w:hAnsi="Times New Roman" w:cs="Times New Roman"/>
          <w:b/>
          <w:sz w:val="24"/>
          <w:szCs w:val="24"/>
        </w:rPr>
        <w:t xml:space="preserve">зимней сессии </w:t>
      </w:r>
    </w:p>
    <w:p w:rsidR="0070536C" w:rsidRPr="0070536C" w:rsidRDefault="0070536C" w:rsidP="0070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36C">
        <w:rPr>
          <w:rFonts w:ascii="Times New Roman" w:hAnsi="Times New Roman" w:cs="Times New Roman"/>
          <w:b/>
          <w:sz w:val="24"/>
          <w:szCs w:val="24"/>
        </w:rPr>
        <w:t xml:space="preserve">для студентов </w:t>
      </w:r>
      <w:r w:rsidRPr="0070536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0536C">
        <w:rPr>
          <w:rFonts w:ascii="Times New Roman" w:hAnsi="Times New Roman" w:cs="Times New Roman"/>
          <w:b/>
          <w:sz w:val="24"/>
          <w:szCs w:val="24"/>
        </w:rPr>
        <w:t xml:space="preserve"> курсов дистанционной формы обучения</w:t>
      </w:r>
    </w:p>
    <w:p w:rsidR="0070536C" w:rsidRPr="0070536C" w:rsidRDefault="0070536C" w:rsidP="0070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36C">
        <w:rPr>
          <w:rFonts w:ascii="Times New Roman" w:hAnsi="Times New Roman" w:cs="Times New Roman"/>
          <w:b/>
          <w:sz w:val="24"/>
          <w:szCs w:val="24"/>
        </w:rPr>
        <w:t xml:space="preserve">отделения изобразительного искусства Колледжа ЛГАКИ им. М.Л. </w:t>
      </w:r>
      <w:proofErr w:type="spellStart"/>
      <w:r w:rsidRPr="0070536C">
        <w:rPr>
          <w:rFonts w:ascii="Times New Roman" w:hAnsi="Times New Roman" w:cs="Times New Roman"/>
          <w:b/>
          <w:sz w:val="24"/>
          <w:szCs w:val="24"/>
        </w:rPr>
        <w:t>Матусовского</w:t>
      </w:r>
      <w:proofErr w:type="spellEnd"/>
    </w:p>
    <w:p w:rsidR="0070536C" w:rsidRPr="0070536C" w:rsidRDefault="0070536C" w:rsidP="00705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4463" w:rsidRPr="0070536C" w:rsidRDefault="00F94463" w:rsidP="00F94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093"/>
        <w:gridCol w:w="2957"/>
        <w:gridCol w:w="2958"/>
      </w:tblGrid>
      <w:tr w:rsidR="00F94463" w:rsidRPr="0070536C" w:rsidTr="00AE726A">
        <w:tc>
          <w:tcPr>
            <w:tcW w:w="2660" w:type="dxa"/>
          </w:tcPr>
          <w:p w:rsidR="00F94463" w:rsidRPr="0070536C" w:rsidRDefault="00A73803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18" w:type="dxa"/>
          </w:tcPr>
          <w:p w:rsidR="00F94463" w:rsidRPr="0070536C" w:rsidRDefault="00F94463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5.ХДЖ </w:t>
            </w:r>
            <w:r w:rsidRPr="00705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93" w:type="dxa"/>
          </w:tcPr>
          <w:p w:rsidR="00F94463" w:rsidRPr="0070536C" w:rsidRDefault="00F94463" w:rsidP="00F94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5.ХДС </w:t>
            </w:r>
            <w:r w:rsidRPr="00705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57" w:type="dxa"/>
          </w:tcPr>
          <w:p w:rsidR="00F94463" w:rsidRPr="0070536C" w:rsidRDefault="00F94463" w:rsidP="00F94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5.ХДО </w:t>
            </w:r>
            <w:r w:rsidRPr="00705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58" w:type="dxa"/>
          </w:tcPr>
          <w:p w:rsidR="00F94463" w:rsidRPr="0070536C" w:rsidRDefault="00F94463" w:rsidP="00F94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5.ХДФ </w:t>
            </w:r>
            <w:r w:rsidRPr="00705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94463" w:rsidRPr="0070536C" w:rsidTr="00AE726A">
        <w:tc>
          <w:tcPr>
            <w:tcW w:w="2660" w:type="dxa"/>
          </w:tcPr>
          <w:p w:rsidR="00E943CC" w:rsidRPr="0070536C" w:rsidRDefault="00E943CC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25.01.15.</w:t>
            </w:r>
          </w:p>
          <w:p w:rsidR="00E943CC" w:rsidRPr="0070536C" w:rsidRDefault="00E943CC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3118" w:type="dxa"/>
          </w:tcPr>
          <w:p w:rsidR="00F94463" w:rsidRPr="0070536C" w:rsidRDefault="00AB7993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14.25 Экономическая теория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210</w:t>
            </w:r>
          </w:p>
          <w:p w:rsidR="00AB7993" w:rsidRPr="0070536C" w:rsidRDefault="00AB7993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Щербинина А.Ю. </w:t>
            </w:r>
          </w:p>
        </w:tc>
        <w:tc>
          <w:tcPr>
            <w:tcW w:w="3093" w:type="dxa"/>
          </w:tcPr>
          <w:p w:rsidR="001F1359" w:rsidRPr="0070536C" w:rsidRDefault="001F1359" w:rsidP="001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14.25 Экономическая теория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210</w:t>
            </w:r>
          </w:p>
          <w:p w:rsidR="00F94463" w:rsidRPr="0070536C" w:rsidRDefault="001F1359" w:rsidP="001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Щербинина А.Ю.</w:t>
            </w:r>
          </w:p>
        </w:tc>
        <w:tc>
          <w:tcPr>
            <w:tcW w:w="2957" w:type="dxa"/>
          </w:tcPr>
          <w:p w:rsidR="001F1359" w:rsidRPr="0070536C" w:rsidRDefault="001F1359" w:rsidP="001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14.25 Экономическая теория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210</w:t>
            </w:r>
          </w:p>
          <w:p w:rsidR="00F94463" w:rsidRPr="0070536C" w:rsidRDefault="001F1359" w:rsidP="001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Щербинина А.Ю.</w:t>
            </w:r>
          </w:p>
        </w:tc>
        <w:tc>
          <w:tcPr>
            <w:tcW w:w="2958" w:type="dxa"/>
          </w:tcPr>
          <w:p w:rsidR="001F1359" w:rsidRPr="0070536C" w:rsidRDefault="001F1359" w:rsidP="001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14.25 Экономическая теория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210</w:t>
            </w:r>
          </w:p>
          <w:p w:rsidR="00F94463" w:rsidRPr="0070536C" w:rsidRDefault="001F1359" w:rsidP="001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Щербинина А.Ю.</w:t>
            </w:r>
          </w:p>
        </w:tc>
      </w:tr>
      <w:tr w:rsidR="00C272F6" w:rsidRPr="0070536C" w:rsidTr="00C272F6">
        <w:trPr>
          <w:trHeight w:val="375"/>
        </w:trPr>
        <w:tc>
          <w:tcPr>
            <w:tcW w:w="2660" w:type="dxa"/>
            <w:vMerge w:val="restart"/>
          </w:tcPr>
          <w:p w:rsidR="00E943CC" w:rsidRPr="0070536C" w:rsidRDefault="00E943CC" w:rsidP="00E9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26.01.15.</w:t>
            </w:r>
          </w:p>
          <w:p w:rsidR="00E943CC" w:rsidRPr="0070536C" w:rsidRDefault="00E943CC" w:rsidP="00E9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943CC" w:rsidRPr="0070536C" w:rsidRDefault="00E943CC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3CC" w:rsidRPr="0070536C" w:rsidRDefault="00E943CC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3CC" w:rsidRPr="0070536C" w:rsidRDefault="00E943CC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272F6" w:rsidRPr="0070536C" w:rsidRDefault="00C272F6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15.10 БЖД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210</w:t>
            </w:r>
          </w:p>
          <w:p w:rsidR="00C272F6" w:rsidRPr="0070536C" w:rsidRDefault="00C272F6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Постыкина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093" w:type="dxa"/>
            <w:vMerge w:val="restart"/>
          </w:tcPr>
          <w:p w:rsidR="00C272F6" w:rsidRPr="0070536C" w:rsidRDefault="00C272F6" w:rsidP="001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15.10 БЖД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210</w:t>
            </w:r>
          </w:p>
          <w:p w:rsidR="00C272F6" w:rsidRPr="0070536C" w:rsidRDefault="00C272F6" w:rsidP="001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Постыкина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957" w:type="dxa"/>
            <w:vMerge w:val="restart"/>
          </w:tcPr>
          <w:p w:rsidR="00C272F6" w:rsidRPr="0070536C" w:rsidRDefault="00C272F6" w:rsidP="001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15.10 БЖД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210</w:t>
            </w:r>
          </w:p>
          <w:p w:rsidR="00C272F6" w:rsidRPr="0070536C" w:rsidRDefault="00C272F6" w:rsidP="001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Постыкина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958" w:type="dxa"/>
          </w:tcPr>
          <w:p w:rsidR="00C272F6" w:rsidRPr="0070536C" w:rsidRDefault="00C272F6" w:rsidP="001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11.15 Технология обработки 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фотоматер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207</w:t>
            </w:r>
          </w:p>
        </w:tc>
      </w:tr>
      <w:tr w:rsidR="00C272F6" w:rsidRPr="0070536C" w:rsidTr="00AE726A">
        <w:trPr>
          <w:trHeight w:val="915"/>
        </w:trPr>
        <w:tc>
          <w:tcPr>
            <w:tcW w:w="2660" w:type="dxa"/>
            <w:vMerge/>
          </w:tcPr>
          <w:p w:rsidR="00C272F6" w:rsidRPr="0070536C" w:rsidRDefault="00C272F6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272F6" w:rsidRPr="0070536C" w:rsidRDefault="00C272F6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C272F6" w:rsidRPr="0070536C" w:rsidRDefault="00C272F6" w:rsidP="001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C272F6" w:rsidRPr="0070536C" w:rsidRDefault="00C272F6" w:rsidP="001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272F6" w:rsidRPr="0070536C" w:rsidRDefault="00C272F6" w:rsidP="001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15.10 БЖД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210</w:t>
            </w:r>
          </w:p>
          <w:p w:rsidR="00C272F6" w:rsidRPr="0070536C" w:rsidRDefault="00C272F6" w:rsidP="001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Постыкина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F94463" w:rsidRPr="0070536C" w:rsidTr="00AE726A">
        <w:tc>
          <w:tcPr>
            <w:tcW w:w="2660" w:type="dxa"/>
          </w:tcPr>
          <w:p w:rsidR="00E943CC" w:rsidRPr="0070536C" w:rsidRDefault="00E943CC" w:rsidP="00E9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27.01.15.</w:t>
            </w:r>
          </w:p>
          <w:p w:rsidR="00E943CC" w:rsidRPr="0070536C" w:rsidRDefault="00E943CC" w:rsidP="00E9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18" w:type="dxa"/>
          </w:tcPr>
          <w:p w:rsidR="00F94463" w:rsidRPr="0070536C" w:rsidRDefault="00AB7993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11.15 Основы экологии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323</w:t>
            </w:r>
          </w:p>
          <w:p w:rsidR="00AB7993" w:rsidRPr="0070536C" w:rsidRDefault="00AB7993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Коротыгина О.А.</w:t>
            </w:r>
          </w:p>
        </w:tc>
        <w:tc>
          <w:tcPr>
            <w:tcW w:w="3093" w:type="dxa"/>
          </w:tcPr>
          <w:p w:rsidR="001F1359" w:rsidRPr="0070536C" w:rsidRDefault="001F1359" w:rsidP="001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11.15 Основы экологии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323</w:t>
            </w:r>
          </w:p>
          <w:p w:rsidR="00F94463" w:rsidRPr="0070536C" w:rsidRDefault="001F1359" w:rsidP="001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Коротыгина О.А.</w:t>
            </w:r>
          </w:p>
        </w:tc>
        <w:tc>
          <w:tcPr>
            <w:tcW w:w="2957" w:type="dxa"/>
          </w:tcPr>
          <w:p w:rsidR="001F1359" w:rsidRPr="0070536C" w:rsidRDefault="001F1359" w:rsidP="001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11.15 Основы экологии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323</w:t>
            </w:r>
          </w:p>
          <w:p w:rsidR="00F94463" w:rsidRPr="0070536C" w:rsidRDefault="001F1359" w:rsidP="001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Коротыгина О.А.</w:t>
            </w:r>
          </w:p>
        </w:tc>
        <w:tc>
          <w:tcPr>
            <w:tcW w:w="2958" w:type="dxa"/>
          </w:tcPr>
          <w:p w:rsidR="001F1359" w:rsidRPr="0070536C" w:rsidRDefault="001F1359" w:rsidP="001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11.15 Основы экологии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323</w:t>
            </w:r>
          </w:p>
          <w:p w:rsidR="00F94463" w:rsidRPr="0070536C" w:rsidRDefault="001F1359" w:rsidP="001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Коротыгина О.А.</w:t>
            </w:r>
          </w:p>
        </w:tc>
      </w:tr>
      <w:tr w:rsidR="00F94463" w:rsidRPr="0070536C" w:rsidTr="00AE726A">
        <w:tc>
          <w:tcPr>
            <w:tcW w:w="2660" w:type="dxa"/>
          </w:tcPr>
          <w:p w:rsidR="00E943CC" w:rsidRPr="0070536C" w:rsidRDefault="00E943CC" w:rsidP="00E9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28.01.15.</w:t>
            </w:r>
          </w:p>
          <w:p w:rsidR="00E943CC" w:rsidRPr="0070536C" w:rsidRDefault="00E943CC" w:rsidP="00E9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118" w:type="dxa"/>
          </w:tcPr>
          <w:p w:rsidR="00F94463" w:rsidRPr="0070536C" w:rsidRDefault="00F94463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F94463" w:rsidRPr="0070536C" w:rsidRDefault="00F94463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94463" w:rsidRPr="0070536C" w:rsidRDefault="00F94463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94463" w:rsidRPr="0070536C" w:rsidRDefault="00C272F6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11.15 </w:t>
            </w:r>
            <w:r w:rsidR="003F2685" w:rsidRPr="0070536C">
              <w:rPr>
                <w:rFonts w:ascii="Times New Roman" w:hAnsi="Times New Roman" w:cs="Times New Roman"/>
                <w:sz w:val="24"/>
                <w:szCs w:val="24"/>
              </w:rPr>
              <w:t>Свет и его свойства</w:t>
            </w: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305</w:t>
            </w:r>
          </w:p>
          <w:p w:rsidR="00C272F6" w:rsidRPr="0070536C" w:rsidRDefault="00C272F6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Измайлов А.А.</w:t>
            </w:r>
          </w:p>
        </w:tc>
      </w:tr>
      <w:tr w:rsidR="003A23D5" w:rsidRPr="0070536C" w:rsidTr="001F1359">
        <w:trPr>
          <w:trHeight w:val="855"/>
        </w:trPr>
        <w:tc>
          <w:tcPr>
            <w:tcW w:w="2660" w:type="dxa"/>
            <w:vMerge w:val="restart"/>
          </w:tcPr>
          <w:p w:rsidR="00E943CC" w:rsidRPr="0070536C" w:rsidRDefault="00E943CC" w:rsidP="00E9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29.01.15.</w:t>
            </w:r>
          </w:p>
          <w:p w:rsidR="00E943CC" w:rsidRPr="0070536C" w:rsidRDefault="00E943CC" w:rsidP="00E9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3A23D5" w:rsidRPr="0070536C" w:rsidRDefault="003A23D5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23D5" w:rsidRPr="0070536C" w:rsidRDefault="003A23D5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10.30 Рисунок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308</w:t>
            </w:r>
          </w:p>
          <w:p w:rsidR="003A23D5" w:rsidRPr="0070536C" w:rsidRDefault="003A23D5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Борщ И.А.</w:t>
            </w:r>
          </w:p>
        </w:tc>
        <w:tc>
          <w:tcPr>
            <w:tcW w:w="3093" w:type="dxa"/>
          </w:tcPr>
          <w:p w:rsidR="003A23D5" w:rsidRPr="0070536C" w:rsidRDefault="003A23D5" w:rsidP="001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10.30 Рисунок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308</w:t>
            </w:r>
          </w:p>
          <w:p w:rsidR="003A23D5" w:rsidRPr="0070536C" w:rsidRDefault="003A23D5" w:rsidP="001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Л-Радченко А.В.</w:t>
            </w:r>
          </w:p>
        </w:tc>
        <w:tc>
          <w:tcPr>
            <w:tcW w:w="2957" w:type="dxa"/>
          </w:tcPr>
          <w:p w:rsidR="003A23D5" w:rsidRPr="0070536C" w:rsidRDefault="003A23D5" w:rsidP="001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10.30 Рисунок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308</w:t>
            </w:r>
          </w:p>
          <w:p w:rsidR="003A23D5" w:rsidRPr="0070536C" w:rsidRDefault="003A23D5" w:rsidP="001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Л-Радченко А.В.</w:t>
            </w:r>
          </w:p>
        </w:tc>
        <w:tc>
          <w:tcPr>
            <w:tcW w:w="2958" w:type="dxa"/>
          </w:tcPr>
          <w:p w:rsidR="003A23D5" w:rsidRPr="0070536C" w:rsidRDefault="003A23D5" w:rsidP="006B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09.00 Худ</w:t>
            </w:r>
            <w:proofErr w:type="gram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</w:p>
          <w:p w:rsidR="003A23D5" w:rsidRPr="0070536C" w:rsidRDefault="003A23D5" w:rsidP="006B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210</w:t>
            </w:r>
          </w:p>
          <w:p w:rsidR="003A23D5" w:rsidRPr="0070536C" w:rsidRDefault="003A23D5" w:rsidP="006B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Чайка В.В.</w:t>
            </w:r>
          </w:p>
        </w:tc>
      </w:tr>
      <w:tr w:rsidR="003A23D5" w:rsidRPr="0070536C" w:rsidTr="001F1359">
        <w:trPr>
          <w:trHeight w:val="945"/>
        </w:trPr>
        <w:tc>
          <w:tcPr>
            <w:tcW w:w="2660" w:type="dxa"/>
            <w:vMerge/>
          </w:tcPr>
          <w:p w:rsidR="003A23D5" w:rsidRPr="0070536C" w:rsidRDefault="003A23D5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23D5" w:rsidRPr="0070536C" w:rsidRDefault="003A23D5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10.30 Живопись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308</w:t>
            </w:r>
          </w:p>
          <w:p w:rsidR="003A23D5" w:rsidRPr="0070536C" w:rsidRDefault="003A23D5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Шопин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3093" w:type="dxa"/>
          </w:tcPr>
          <w:p w:rsidR="003A23D5" w:rsidRPr="0070536C" w:rsidRDefault="003A23D5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10.30 Скульптура (Экзамен) 104</w:t>
            </w:r>
          </w:p>
          <w:p w:rsidR="003A23D5" w:rsidRPr="0070536C" w:rsidRDefault="003A23D5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Домненко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957" w:type="dxa"/>
          </w:tcPr>
          <w:p w:rsidR="003A23D5" w:rsidRPr="0070536C" w:rsidRDefault="003A23D5" w:rsidP="001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10.30 Живопись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308</w:t>
            </w:r>
          </w:p>
          <w:p w:rsidR="003A23D5" w:rsidRPr="0070536C" w:rsidRDefault="003A23D5" w:rsidP="001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Борщ И.А.</w:t>
            </w:r>
          </w:p>
        </w:tc>
        <w:tc>
          <w:tcPr>
            <w:tcW w:w="2958" w:type="dxa"/>
          </w:tcPr>
          <w:p w:rsidR="003A23D5" w:rsidRPr="0070536C" w:rsidRDefault="003A23D5" w:rsidP="006B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9.00 Худ</w:t>
            </w:r>
            <w:proofErr w:type="gram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отопортрет</w:t>
            </w:r>
          </w:p>
          <w:p w:rsidR="003A23D5" w:rsidRPr="0070536C" w:rsidRDefault="003A23D5" w:rsidP="006B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210</w:t>
            </w:r>
          </w:p>
          <w:p w:rsidR="003A23D5" w:rsidRPr="0070536C" w:rsidRDefault="003A23D5" w:rsidP="006B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Чайка В.В.</w:t>
            </w:r>
          </w:p>
          <w:p w:rsidR="003A23D5" w:rsidRPr="0070536C" w:rsidRDefault="003A23D5" w:rsidP="00837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D5" w:rsidRPr="0070536C" w:rsidTr="001F1359">
        <w:trPr>
          <w:trHeight w:val="900"/>
        </w:trPr>
        <w:tc>
          <w:tcPr>
            <w:tcW w:w="2660" w:type="dxa"/>
            <w:vMerge/>
          </w:tcPr>
          <w:p w:rsidR="003A23D5" w:rsidRPr="0070536C" w:rsidRDefault="003A23D5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23D5" w:rsidRPr="0070536C" w:rsidRDefault="003A23D5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10.30 Скульптура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102</w:t>
            </w:r>
          </w:p>
          <w:p w:rsidR="003A23D5" w:rsidRPr="0070536C" w:rsidRDefault="003A23D5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Левченко А.Н.</w:t>
            </w:r>
          </w:p>
        </w:tc>
        <w:tc>
          <w:tcPr>
            <w:tcW w:w="3093" w:type="dxa"/>
          </w:tcPr>
          <w:p w:rsidR="003A23D5" w:rsidRPr="0070536C" w:rsidRDefault="003A23D5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10.30 Технология и матер. 104</w:t>
            </w:r>
          </w:p>
          <w:p w:rsidR="003A23D5" w:rsidRPr="0070536C" w:rsidRDefault="003A23D5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Домненко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957" w:type="dxa"/>
          </w:tcPr>
          <w:p w:rsidR="003A23D5" w:rsidRPr="0070536C" w:rsidRDefault="003A23D5" w:rsidP="001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10.30 Скульптура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102</w:t>
            </w:r>
          </w:p>
          <w:p w:rsidR="003A23D5" w:rsidRPr="0070536C" w:rsidRDefault="003A23D5" w:rsidP="001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Левченко А.Н.</w:t>
            </w:r>
          </w:p>
        </w:tc>
        <w:tc>
          <w:tcPr>
            <w:tcW w:w="2958" w:type="dxa"/>
          </w:tcPr>
          <w:p w:rsidR="003A23D5" w:rsidRPr="0070536C" w:rsidRDefault="003A23D5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D5" w:rsidRPr="0070536C" w:rsidTr="003A23D5">
        <w:trPr>
          <w:trHeight w:val="660"/>
        </w:trPr>
        <w:tc>
          <w:tcPr>
            <w:tcW w:w="2660" w:type="dxa"/>
            <w:vMerge/>
          </w:tcPr>
          <w:p w:rsidR="003A23D5" w:rsidRPr="0070536C" w:rsidRDefault="003A23D5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3A23D5" w:rsidRPr="0070536C" w:rsidRDefault="003A23D5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10.30 Композиция (Экзамен) 219</w:t>
            </w:r>
          </w:p>
        </w:tc>
        <w:tc>
          <w:tcPr>
            <w:tcW w:w="3093" w:type="dxa"/>
            <w:vMerge w:val="restart"/>
          </w:tcPr>
          <w:p w:rsidR="003A23D5" w:rsidRPr="0070536C" w:rsidRDefault="003A23D5" w:rsidP="003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10.30 Композиция 104</w:t>
            </w:r>
          </w:p>
          <w:p w:rsidR="003A23D5" w:rsidRPr="0070536C" w:rsidRDefault="003A23D5" w:rsidP="003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Домненко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957" w:type="dxa"/>
          </w:tcPr>
          <w:p w:rsidR="003A23D5" w:rsidRPr="0070536C" w:rsidRDefault="003A23D5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10.30 МДО 315</w:t>
            </w:r>
          </w:p>
          <w:p w:rsidR="003A23D5" w:rsidRPr="0070536C" w:rsidRDefault="003A23D5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Губин И.Н.</w:t>
            </w:r>
          </w:p>
        </w:tc>
        <w:tc>
          <w:tcPr>
            <w:tcW w:w="2958" w:type="dxa"/>
            <w:vMerge w:val="restart"/>
          </w:tcPr>
          <w:p w:rsidR="003A23D5" w:rsidRPr="0070536C" w:rsidRDefault="003A23D5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D5" w:rsidRPr="0070536C" w:rsidTr="00AE726A">
        <w:trPr>
          <w:trHeight w:val="291"/>
        </w:trPr>
        <w:tc>
          <w:tcPr>
            <w:tcW w:w="2660" w:type="dxa"/>
            <w:vMerge/>
          </w:tcPr>
          <w:p w:rsidR="003A23D5" w:rsidRPr="0070536C" w:rsidRDefault="003A23D5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A23D5" w:rsidRPr="0070536C" w:rsidRDefault="003A23D5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3A23D5" w:rsidRPr="0070536C" w:rsidRDefault="003A23D5" w:rsidP="003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A23D5" w:rsidRPr="0070536C" w:rsidRDefault="003A23D5" w:rsidP="003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10.30 Композиция 315</w:t>
            </w:r>
          </w:p>
          <w:p w:rsidR="003A23D5" w:rsidRPr="0070536C" w:rsidRDefault="003A23D5" w:rsidP="003A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Губин И.Н.</w:t>
            </w:r>
          </w:p>
        </w:tc>
        <w:tc>
          <w:tcPr>
            <w:tcW w:w="2958" w:type="dxa"/>
            <w:vMerge/>
          </w:tcPr>
          <w:p w:rsidR="003A23D5" w:rsidRPr="0070536C" w:rsidRDefault="003A23D5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8A9" w:rsidRPr="0070536C" w:rsidTr="0036515A">
        <w:trPr>
          <w:trHeight w:val="1906"/>
        </w:trPr>
        <w:tc>
          <w:tcPr>
            <w:tcW w:w="2660" w:type="dxa"/>
            <w:vMerge w:val="restart"/>
          </w:tcPr>
          <w:p w:rsidR="00E943CC" w:rsidRPr="0070536C" w:rsidRDefault="00E943CC" w:rsidP="00E9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30.01.15.</w:t>
            </w:r>
          </w:p>
          <w:p w:rsidR="00E943CC" w:rsidRPr="0070536C" w:rsidRDefault="00E943CC" w:rsidP="00E9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B28A9" w:rsidRPr="0070536C" w:rsidRDefault="006B28A9" w:rsidP="00E94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B28A9" w:rsidRPr="0070536C" w:rsidRDefault="006B28A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9.00 Культурология (Экзамен) 323</w:t>
            </w:r>
          </w:p>
          <w:p w:rsidR="006B28A9" w:rsidRPr="0070536C" w:rsidRDefault="006B28A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Ерина Т.С.</w:t>
            </w:r>
          </w:p>
        </w:tc>
        <w:tc>
          <w:tcPr>
            <w:tcW w:w="3093" w:type="dxa"/>
            <w:vMerge w:val="restart"/>
          </w:tcPr>
          <w:p w:rsidR="006B28A9" w:rsidRPr="0070536C" w:rsidRDefault="006B28A9" w:rsidP="001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9.00 Культурология (Экзамен) 323</w:t>
            </w:r>
          </w:p>
          <w:p w:rsidR="006B28A9" w:rsidRPr="0070536C" w:rsidRDefault="006B28A9" w:rsidP="001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Ерина Т.С.</w:t>
            </w:r>
          </w:p>
        </w:tc>
        <w:tc>
          <w:tcPr>
            <w:tcW w:w="2957" w:type="dxa"/>
            <w:vMerge w:val="restart"/>
          </w:tcPr>
          <w:p w:rsidR="006B28A9" w:rsidRPr="0070536C" w:rsidRDefault="006B28A9" w:rsidP="001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9.00 Культурология (Экзамен) 323</w:t>
            </w:r>
          </w:p>
          <w:p w:rsidR="006B28A9" w:rsidRPr="0070536C" w:rsidRDefault="006B28A9" w:rsidP="001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Ерина Т.С.</w:t>
            </w:r>
          </w:p>
        </w:tc>
        <w:tc>
          <w:tcPr>
            <w:tcW w:w="2958" w:type="dxa"/>
          </w:tcPr>
          <w:p w:rsidR="006B28A9" w:rsidRPr="0070536C" w:rsidRDefault="006B28A9" w:rsidP="001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9.00 Культурология (Экзамен) 323</w:t>
            </w:r>
          </w:p>
          <w:p w:rsidR="006B28A9" w:rsidRPr="0070536C" w:rsidRDefault="006B28A9" w:rsidP="001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Ерина Т.С.</w:t>
            </w:r>
          </w:p>
        </w:tc>
      </w:tr>
      <w:tr w:rsidR="0083752C" w:rsidRPr="0070536C" w:rsidTr="00AE726A">
        <w:trPr>
          <w:trHeight w:val="665"/>
        </w:trPr>
        <w:tc>
          <w:tcPr>
            <w:tcW w:w="2660" w:type="dxa"/>
            <w:vMerge/>
          </w:tcPr>
          <w:p w:rsidR="0083752C" w:rsidRPr="0070536C" w:rsidRDefault="0083752C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3752C" w:rsidRPr="0070536C" w:rsidRDefault="0083752C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83752C" w:rsidRPr="0070536C" w:rsidRDefault="0083752C" w:rsidP="001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3752C" w:rsidRPr="0070536C" w:rsidRDefault="0083752C" w:rsidP="001F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3752C" w:rsidRPr="0070536C" w:rsidRDefault="0083752C" w:rsidP="006B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463" w:rsidRPr="0070536C" w:rsidRDefault="00F94463" w:rsidP="006B7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803" w:rsidRPr="0070536C" w:rsidRDefault="00A73803" w:rsidP="00F94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42A" w:rsidRPr="0070536C" w:rsidRDefault="0070536C" w:rsidP="00F94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 января и 1 февраля – дни пересдач</w:t>
      </w:r>
    </w:p>
    <w:p w:rsidR="0008642A" w:rsidRPr="0070536C" w:rsidRDefault="0008642A" w:rsidP="00F94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42A" w:rsidRDefault="0008642A" w:rsidP="00F94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E5E6F" w:rsidRDefault="00FE5E6F" w:rsidP="00F94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E5E6F" w:rsidRDefault="00FE5E6F" w:rsidP="00F94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E5E6F" w:rsidRDefault="00FE5E6F" w:rsidP="00F94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E5E6F" w:rsidRDefault="00FE5E6F" w:rsidP="00F94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E5E6F" w:rsidRPr="00FE5E6F" w:rsidRDefault="00FE5E6F" w:rsidP="00F94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E5E6F" w:rsidRPr="007A1E90" w:rsidRDefault="00FE5E6F" w:rsidP="00FE5E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1E90">
        <w:rPr>
          <w:rFonts w:ascii="Times New Roman" w:hAnsi="Times New Roman" w:cs="Times New Roman"/>
          <w:sz w:val="24"/>
        </w:rPr>
        <w:t xml:space="preserve">Декан факультета изобразительного искусства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</w:t>
      </w:r>
      <w:r w:rsidRPr="007A1E90">
        <w:rPr>
          <w:rFonts w:ascii="Times New Roman" w:hAnsi="Times New Roman" w:cs="Times New Roman"/>
          <w:sz w:val="24"/>
        </w:rPr>
        <w:t xml:space="preserve"> Филь Л.М.</w:t>
      </w:r>
    </w:p>
    <w:p w:rsidR="00FE5E6F" w:rsidRPr="007A1E90" w:rsidRDefault="00FE5E6F" w:rsidP="00FE5E6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E6F" w:rsidRPr="007A1E90" w:rsidRDefault="00FE5E6F" w:rsidP="00FE5E6F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7A1E90">
        <w:rPr>
          <w:rFonts w:ascii="Times New Roman" w:hAnsi="Times New Roman" w:cs="Times New Roman"/>
          <w:sz w:val="24"/>
        </w:rPr>
        <w:t>Заведующая отделения</w:t>
      </w:r>
      <w:proofErr w:type="gramEnd"/>
      <w:r w:rsidRPr="007A1E90">
        <w:rPr>
          <w:rFonts w:ascii="Times New Roman" w:hAnsi="Times New Roman" w:cs="Times New Roman"/>
          <w:sz w:val="24"/>
        </w:rPr>
        <w:t xml:space="preserve"> изобразительного искусства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Pr="007A1E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1E90">
        <w:rPr>
          <w:rFonts w:ascii="Times New Roman" w:hAnsi="Times New Roman" w:cs="Times New Roman"/>
          <w:sz w:val="24"/>
        </w:rPr>
        <w:t>Лукавецка</w:t>
      </w:r>
      <w:proofErr w:type="spellEnd"/>
      <w:r w:rsidRPr="007A1E90">
        <w:rPr>
          <w:rFonts w:ascii="Times New Roman" w:hAnsi="Times New Roman" w:cs="Times New Roman"/>
          <w:sz w:val="24"/>
        </w:rPr>
        <w:t>-Радченко А.В.</w:t>
      </w:r>
    </w:p>
    <w:p w:rsidR="0008642A" w:rsidRPr="0070536C" w:rsidRDefault="0008642A" w:rsidP="00F94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42A" w:rsidRPr="0070536C" w:rsidRDefault="0008642A" w:rsidP="00F94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3CC" w:rsidRPr="0070536C" w:rsidRDefault="00E943CC" w:rsidP="00F94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3CC" w:rsidRDefault="00E943CC" w:rsidP="00F94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36C" w:rsidRDefault="0070536C" w:rsidP="00F94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36C" w:rsidRDefault="0070536C" w:rsidP="00F94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36C" w:rsidRDefault="0070536C" w:rsidP="00F94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E5E6F" w:rsidRDefault="00FE5E6F" w:rsidP="00F94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E5E6F" w:rsidRDefault="00FE5E6F" w:rsidP="00F94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E5E6F" w:rsidRDefault="00FE5E6F" w:rsidP="00F94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E5E6F" w:rsidRDefault="00FE5E6F" w:rsidP="00F94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E5E6F" w:rsidRDefault="00FE5E6F" w:rsidP="00F94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E5E6F" w:rsidRDefault="00FE5E6F" w:rsidP="00F94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E5E6F" w:rsidRDefault="00FE5E6F" w:rsidP="00F94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E5E6F" w:rsidRDefault="00FE5E6F" w:rsidP="00F94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E5E6F" w:rsidRPr="007A1E90" w:rsidRDefault="00FE5E6F" w:rsidP="00FE5E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1E90">
        <w:rPr>
          <w:rFonts w:ascii="Times New Roman" w:hAnsi="Times New Roman" w:cs="Times New Roman"/>
          <w:sz w:val="24"/>
        </w:rPr>
        <w:t xml:space="preserve">СОГЛАСОВАНО: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</w:t>
      </w:r>
      <w:r w:rsidRPr="007A1E90">
        <w:rPr>
          <w:rFonts w:ascii="Times New Roman" w:hAnsi="Times New Roman" w:cs="Times New Roman"/>
          <w:sz w:val="24"/>
        </w:rPr>
        <w:t>Утверждаю:</w:t>
      </w:r>
    </w:p>
    <w:p w:rsidR="00FE5E6F" w:rsidRPr="007A1E90" w:rsidRDefault="00FE5E6F" w:rsidP="00FE5E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1E90">
        <w:rPr>
          <w:rFonts w:ascii="Times New Roman" w:hAnsi="Times New Roman" w:cs="Times New Roman"/>
          <w:sz w:val="24"/>
        </w:rPr>
        <w:t xml:space="preserve">Первый проректор ЛГАКИ им. М.Л. </w:t>
      </w:r>
      <w:proofErr w:type="spellStart"/>
      <w:r w:rsidRPr="007A1E90">
        <w:rPr>
          <w:rFonts w:ascii="Times New Roman" w:hAnsi="Times New Roman" w:cs="Times New Roman"/>
          <w:sz w:val="24"/>
        </w:rPr>
        <w:t>Матусовского</w:t>
      </w:r>
      <w:proofErr w:type="spellEnd"/>
      <w:r w:rsidRPr="007A1E90">
        <w:rPr>
          <w:rFonts w:ascii="Times New Roman" w:hAnsi="Times New Roman" w:cs="Times New Roman"/>
          <w:sz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 w:rsidRPr="007A1E90">
        <w:rPr>
          <w:rFonts w:ascii="Times New Roman" w:hAnsi="Times New Roman" w:cs="Times New Roman"/>
          <w:sz w:val="24"/>
        </w:rPr>
        <w:t xml:space="preserve">Ректор ЛГАКИ им. М.Л. </w:t>
      </w:r>
      <w:proofErr w:type="spellStart"/>
      <w:r w:rsidRPr="007A1E90">
        <w:rPr>
          <w:rFonts w:ascii="Times New Roman" w:hAnsi="Times New Roman" w:cs="Times New Roman"/>
          <w:sz w:val="24"/>
        </w:rPr>
        <w:t>Матусовского</w:t>
      </w:r>
      <w:proofErr w:type="spellEnd"/>
    </w:p>
    <w:p w:rsidR="00FE5E6F" w:rsidRPr="007A1E90" w:rsidRDefault="00FE5E6F" w:rsidP="00FE5E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1E90">
        <w:rPr>
          <w:rFonts w:ascii="Times New Roman" w:hAnsi="Times New Roman" w:cs="Times New Roman"/>
          <w:sz w:val="24"/>
        </w:rPr>
        <w:t>__________</w:t>
      </w:r>
      <w:proofErr w:type="spellStart"/>
      <w:r w:rsidRPr="007A1E90">
        <w:rPr>
          <w:rFonts w:ascii="Times New Roman" w:hAnsi="Times New Roman" w:cs="Times New Roman"/>
          <w:sz w:val="24"/>
        </w:rPr>
        <w:t>А.В.Бобрышева</w:t>
      </w:r>
      <w:proofErr w:type="spellEnd"/>
      <w:r w:rsidRPr="007A1E9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</w:t>
      </w:r>
      <w:r w:rsidRPr="007A1E90">
        <w:rPr>
          <w:rFonts w:ascii="Times New Roman" w:hAnsi="Times New Roman" w:cs="Times New Roman"/>
          <w:sz w:val="24"/>
        </w:rPr>
        <w:t>____________ Филиппов В.Л.</w:t>
      </w:r>
    </w:p>
    <w:p w:rsidR="00E943CC" w:rsidRDefault="00E943CC" w:rsidP="00F94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0536C" w:rsidRPr="0070536C" w:rsidRDefault="0070536C" w:rsidP="0070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36C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proofErr w:type="gramStart"/>
      <w:r w:rsidRPr="0070536C">
        <w:rPr>
          <w:rFonts w:ascii="Times New Roman" w:hAnsi="Times New Roman" w:cs="Times New Roman"/>
          <w:b/>
          <w:sz w:val="24"/>
          <w:szCs w:val="24"/>
        </w:rPr>
        <w:t>дополнительной</w:t>
      </w:r>
      <w:proofErr w:type="gramEnd"/>
      <w:r w:rsidRPr="0070536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0536C" w:rsidRPr="0070536C" w:rsidRDefault="0070536C" w:rsidP="0070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36C">
        <w:rPr>
          <w:rFonts w:ascii="Times New Roman" w:hAnsi="Times New Roman" w:cs="Times New Roman"/>
          <w:b/>
          <w:sz w:val="24"/>
          <w:szCs w:val="24"/>
        </w:rPr>
        <w:t xml:space="preserve">зимней сессии </w:t>
      </w:r>
    </w:p>
    <w:p w:rsidR="0070536C" w:rsidRPr="0070536C" w:rsidRDefault="0070536C" w:rsidP="0070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36C">
        <w:rPr>
          <w:rFonts w:ascii="Times New Roman" w:hAnsi="Times New Roman" w:cs="Times New Roman"/>
          <w:b/>
          <w:sz w:val="24"/>
          <w:szCs w:val="24"/>
        </w:rPr>
        <w:t xml:space="preserve">для студентов </w:t>
      </w:r>
      <w:r w:rsidRPr="0070536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0536C">
        <w:rPr>
          <w:rFonts w:ascii="Times New Roman" w:hAnsi="Times New Roman" w:cs="Times New Roman"/>
          <w:b/>
          <w:sz w:val="24"/>
          <w:szCs w:val="24"/>
        </w:rPr>
        <w:t xml:space="preserve"> курсов дистанционной формы обучения</w:t>
      </w:r>
    </w:p>
    <w:p w:rsidR="0070536C" w:rsidRPr="0070536C" w:rsidRDefault="0070536C" w:rsidP="0070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36C">
        <w:rPr>
          <w:rFonts w:ascii="Times New Roman" w:hAnsi="Times New Roman" w:cs="Times New Roman"/>
          <w:b/>
          <w:sz w:val="24"/>
          <w:szCs w:val="24"/>
        </w:rPr>
        <w:t xml:space="preserve">отделения изобразительного искусства Колледжа ЛГАКИ им. М.Л. </w:t>
      </w:r>
      <w:proofErr w:type="spellStart"/>
      <w:r w:rsidRPr="0070536C">
        <w:rPr>
          <w:rFonts w:ascii="Times New Roman" w:hAnsi="Times New Roman" w:cs="Times New Roman"/>
          <w:b/>
          <w:sz w:val="24"/>
          <w:szCs w:val="24"/>
        </w:rPr>
        <w:t>Матусовского</w:t>
      </w:r>
      <w:proofErr w:type="spellEnd"/>
    </w:p>
    <w:p w:rsidR="00F94463" w:rsidRPr="0070536C" w:rsidRDefault="00F94463" w:rsidP="00F94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093"/>
        <w:gridCol w:w="2957"/>
        <w:gridCol w:w="2958"/>
      </w:tblGrid>
      <w:tr w:rsidR="00F94463" w:rsidRPr="0070536C" w:rsidTr="00AE726A">
        <w:tc>
          <w:tcPr>
            <w:tcW w:w="2660" w:type="dxa"/>
          </w:tcPr>
          <w:p w:rsidR="00F94463" w:rsidRPr="0070536C" w:rsidRDefault="00A73803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18" w:type="dxa"/>
          </w:tcPr>
          <w:p w:rsidR="00F94463" w:rsidRPr="0070536C" w:rsidRDefault="00F94463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5.ХДЖ </w:t>
            </w:r>
            <w:r w:rsidRPr="00705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93" w:type="dxa"/>
          </w:tcPr>
          <w:p w:rsidR="00F94463" w:rsidRPr="0070536C" w:rsidRDefault="00F94463" w:rsidP="00F94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5.ХДС </w:t>
            </w:r>
            <w:r w:rsidRPr="00705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57" w:type="dxa"/>
          </w:tcPr>
          <w:p w:rsidR="00F94463" w:rsidRPr="0070536C" w:rsidRDefault="00F94463" w:rsidP="00F94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5.ХДО </w:t>
            </w:r>
            <w:r w:rsidRPr="00705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58" w:type="dxa"/>
          </w:tcPr>
          <w:p w:rsidR="00F94463" w:rsidRPr="0070536C" w:rsidRDefault="00F94463" w:rsidP="00F94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5.ХДФ </w:t>
            </w:r>
            <w:r w:rsidRPr="00705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B28A9" w:rsidRPr="0070536C" w:rsidTr="006B28A9">
        <w:trPr>
          <w:trHeight w:val="330"/>
        </w:trPr>
        <w:tc>
          <w:tcPr>
            <w:tcW w:w="2660" w:type="dxa"/>
            <w:vMerge w:val="restart"/>
          </w:tcPr>
          <w:p w:rsidR="006B28A9" w:rsidRPr="0070536C" w:rsidRDefault="00470772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25.01.15.</w:t>
            </w:r>
          </w:p>
          <w:p w:rsidR="00470772" w:rsidRPr="0070536C" w:rsidRDefault="00470772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3118" w:type="dxa"/>
            <w:vMerge w:val="restart"/>
          </w:tcPr>
          <w:p w:rsidR="006B28A9" w:rsidRPr="0070536C" w:rsidRDefault="006B28A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 w:val="restart"/>
          </w:tcPr>
          <w:p w:rsidR="006B28A9" w:rsidRPr="0070536C" w:rsidRDefault="006B28A9" w:rsidP="00C2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</w:tcPr>
          <w:p w:rsidR="006B28A9" w:rsidRPr="0070536C" w:rsidRDefault="006B28A9" w:rsidP="00C2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B28A9" w:rsidRPr="0070536C" w:rsidRDefault="006B28A9" w:rsidP="00C2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8.00 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Цветоведенье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) 305 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Котилевский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6B28A9" w:rsidRPr="0070536C" w:rsidTr="00AE726A">
        <w:trPr>
          <w:trHeight w:val="1275"/>
        </w:trPr>
        <w:tc>
          <w:tcPr>
            <w:tcW w:w="2660" w:type="dxa"/>
            <w:vMerge/>
          </w:tcPr>
          <w:p w:rsidR="006B28A9" w:rsidRPr="0070536C" w:rsidRDefault="006B28A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B28A9" w:rsidRPr="0070536C" w:rsidRDefault="006B28A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6B28A9" w:rsidRPr="0070536C" w:rsidRDefault="006B28A9" w:rsidP="00C2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6B28A9" w:rsidRPr="0070536C" w:rsidRDefault="006B28A9" w:rsidP="00C2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B28A9" w:rsidRPr="0070536C" w:rsidRDefault="006B28A9" w:rsidP="00C2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9.35 Основы философских знаний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323</w:t>
            </w:r>
          </w:p>
          <w:p w:rsidR="006B28A9" w:rsidRPr="0070536C" w:rsidRDefault="006B28A9" w:rsidP="00C2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Сабо Л.П.</w:t>
            </w:r>
          </w:p>
        </w:tc>
      </w:tr>
      <w:tr w:rsidR="006B28A9" w:rsidRPr="0070536C" w:rsidTr="006B28A9">
        <w:trPr>
          <w:trHeight w:val="315"/>
        </w:trPr>
        <w:tc>
          <w:tcPr>
            <w:tcW w:w="2660" w:type="dxa"/>
            <w:vMerge w:val="restart"/>
          </w:tcPr>
          <w:p w:rsidR="006B28A9" w:rsidRPr="0070536C" w:rsidRDefault="00470772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26.01.15.</w:t>
            </w:r>
          </w:p>
          <w:p w:rsidR="00470772" w:rsidRPr="0070536C" w:rsidRDefault="00470772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18" w:type="dxa"/>
            <w:vMerge w:val="restart"/>
          </w:tcPr>
          <w:p w:rsidR="006B28A9" w:rsidRPr="0070536C" w:rsidRDefault="006B28A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 w:val="restart"/>
          </w:tcPr>
          <w:p w:rsidR="006B28A9" w:rsidRPr="0070536C" w:rsidRDefault="006B28A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</w:tcPr>
          <w:p w:rsidR="006B28A9" w:rsidRPr="0070536C" w:rsidRDefault="006B28A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B28A9" w:rsidRPr="0070536C" w:rsidRDefault="006B28A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11.15 Технология записи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) 305 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Котилевский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6B28A9" w:rsidRPr="0070536C" w:rsidTr="00AE726A">
        <w:trPr>
          <w:trHeight w:val="975"/>
        </w:trPr>
        <w:tc>
          <w:tcPr>
            <w:tcW w:w="2660" w:type="dxa"/>
            <w:vMerge/>
          </w:tcPr>
          <w:p w:rsidR="006B28A9" w:rsidRPr="0070536C" w:rsidRDefault="006B28A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B28A9" w:rsidRPr="0070536C" w:rsidRDefault="006B28A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6B28A9" w:rsidRPr="0070536C" w:rsidRDefault="006B28A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6B28A9" w:rsidRPr="0070536C" w:rsidRDefault="006B28A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B28A9" w:rsidRPr="0070536C" w:rsidRDefault="006B28A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14.25 Охрана труда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202 Коротыгина О.А.</w:t>
            </w:r>
          </w:p>
        </w:tc>
      </w:tr>
      <w:tr w:rsidR="00F94463" w:rsidRPr="0070536C" w:rsidTr="00AE726A">
        <w:tc>
          <w:tcPr>
            <w:tcW w:w="2660" w:type="dxa"/>
          </w:tcPr>
          <w:p w:rsidR="00F94463" w:rsidRPr="0070536C" w:rsidRDefault="00470772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27.01.15.</w:t>
            </w:r>
          </w:p>
          <w:p w:rsidR="00470772" w:rsidRPr="0070536C" w:rsidRDefault="00470772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18" w:type="dxa"/>
          </w:tcPr>
          <w:p w:rsidR="00F94463" w:rsidRPr="0070536C" w:rsidRDefault="00EE1C9C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12.50 Основы экологии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323</w:t>
            </w:r>
          </w:p>
          <w:p w:rsidR="00EE1C9C" w:rsidRPr="0070536C" w:rsidRDefault="00EE1C9C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Коротыгина О.А.</w:t>
            </w:r>
          </w:p>
        </w:tc>
        <w:tc>
          <w:tcPr>
            <w:tcW w:w="3093" w:type="dxa"/>
          </w:tcPr>
          <w:p w:rsidR="00EE1C9C" w:rsidRPr="0070536C" w:rsidRDefault="00EE1C9C" w:rsidP="00E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12.50 Основы экологии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323</w:t>
            </w:r>
          </w:p>
          <w:p w:rsidR="00F94463" w:rsidRPr="0070536C" w:rsidRDefault="00EE1C9C" w:rsidP="00E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Коротыгина О.А.</w:t>
            </w:r>
          </w:p>
        </w:tc>
        <w:tc>
          <w:tcPr>
            <w:tcW w:w="2957" w:type="dxa"/>
          </w:tcPr>
          <w:p w:rsidR="00EE1C9C" w:rsidRPr="0070536C" w:rsidRDefault="00EE1C9C" w:rsidP="00E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12.50 Основы экологии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323</w:t>
            </w:r>
          </w:p>
          <w:p w:rsidR="00F94463" w:rsidRPr="0070536C" w:rsidRDefault="00EE1C9C" w:rsidP="00E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Коротыгина О.А.</w:t>
            </w:r>
          </w:p>
        </w:tc>
        <w:tc>
          <w:tcPr>
            <w:tcW w:w="2958" w:type="dxa"/>
          </w:tcPr>
          <w:p w:rsidR="00F94463" w:rsidRPr="0070536C" w:rsidRDefault="00F94463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463" w:rsidRPr="0070536C" w:rsidTr="00AE726A">
        <w:tc>
          <w:tcPr>
            <w:tcW w:w="2660" w:type="dxa"/>
          </w:tcPr>
          <w:p w:rsidR="00F94463" w:rsidRPr="0070536C" w:rsidRDefault="00470772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28.01.15.</w:t>
            </w:r>
          </w:p>
          <w:p w:rsidR="00470772" w:rsidRPr="0070536C" w:rsidRDefault="00470772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118" w:type="dxa"/>
          </w:tcPr>
          <w:p w:rsidR="00C272F6" w:rsidRPr="0070536C" w:rsidRDefault="00C272F6" w:rsidP="00C2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9.35 Компьютерная графика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216</w:t>
            </w:r>
          </w:p>
          <w:p w:rsidR="00C272F6" w:rsidRPr="0070536C" w:rsidRDefault="00C272F6" w:rsidP="00C2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Баннов А.А.</w:t>
            </w:r>
          </w:p>
        </w:tc>
        <w:tc>
          <w:tcPr>
            <w:tcW w:w="3093" w:type="dxa"/>
          </w:tcPr>
          <w:p w:rsidR="00F94463" w:rsidRPr="0070536C" w:rsidRDefault="00F94463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94463" w:rsidRPr="0070536C" w:rsidRDefault="00F94463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94463" w:rsidRPr="0070536C" w:rsidRDefault="00F94463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49" w:rsidRPr="0070536C" w:rsidTr="00C272F6">
        <w:trPr>
          <w:trHeight w:val="930"/>
        </w:trPr>
        <w:tc>
          <w:tcPr>
            <w:tcW w:w="2660" w:type="dxa"/>
            <w:vMerge w:val="restart"/>
          </w:tcPr>
          <w:p w:rsidR="00903D49" w:rsidRPr="0070536C" w:rsidRDefault="00470772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29.01.15.</w:t>
            </w:r>
          </w:p>
          <w:p w:rsidR="00470772" w:rsidRPr="0070536C" w:rsidRDefault="00470772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118" w:type="dxa"/>
          </w:tcPr>
          <w:p w:rsidR="00903D49" w:rsidRPr="0070536C" w:rsidRDefault="00903D4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12.00 Рисунок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308</w:t>
            </w:r>
          </w:p>
          <w:p w:rsidR="00903D49" w:rsidRPr="0070536C" w:rsidRDefault="00903D4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Л-Радченко А.В.</w:t>
            </w:r>
          </w:p>
        </w:tc>
        <w:tc>
          <w:tcPr>
            <w:tcW w:w="3093" w:type="dxa"/>
          </w:tcPr>
          <w:p w:rsidR="00903D49" w:rsidRPr="0070536C" w:rsidRDefault="00903D49" w:rsidP="00E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12.00 Рисунок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308</w:t>
            </w:r>
          </w:p>
          <w:p w:rsidR="00903D49" w:rsidRPr="0070536C" w:rsidRDefault="00903D49" w:rsidP="00E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Радченко Н.А.</w:t>
            </w:r>
          </w:p>
        </w:tc>
        <w:tc>
          <w:tcPr>
            <w:tcW w:w="2957" w:type="dxa"/>
          </w:tcPr>
          <w:p w:rsidR="00903D49" w:rsidRPr="0070536C" w:rsidRDefault="00903D49" w:rsidP="0056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12.00 Рисунок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308</w:t>
            </w:r>
          </w:p>
          <w:p w:rsidR="00903D49" w:rsidRPr="0070536C" w:rsidRDefault="00903D49" w:rsidP="0056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Домненко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958" w:type="dxa"/>
            <w:vMerge w:val="restart"/>
          </w:tcPr>
          <w:p w:rsidR="00903D49" w:rsidRPr="0070536C" w:rsidRDefault="00903D49" w:rsidP="0061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10.30 История 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фотоис-ва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(Экз.) 208 Чайка В.В.</w:t>
            </w:r>
          </w:p>
        </w:tc>
      </w:tr>
      <w:tr w:rsidR="00903D49" w:rsidRPr="0070536C" w:rsidTr="00EE1C9C">
        <w:trPr>
          <w:trHeight w:val="915"/>
        </w:trPr>
        <w:tc>
          <w:tcPr>
            <w:tcW w:w="2660" w:type="dxa"/>
            <w:vMerge/>
          </w:tcPr>
          <w:p w:rsidR="00903D49" w:rsidRPr="0070536C" w:rsidRDefault="00903D4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3D49" w:rsidRPr="0070536C" w:rsidRDefault="00903D49" w:rsidP="00C2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12.00 Живопись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308</w:t>
            </w:r>
          </w:p>
          <w:p w:rsidR="00903D49" w:rsidRPr="0070536C" w:rsidRDefault="00903D49" w:rsidP="00C2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Сухорукова Л.Н.</w:t>
            </w:r>
          </w:p>
        </w:tc>
        <w:tc>
          <w:tcPr>
            <w:tcW w:w="3093" w:type="dxa"/>
          </w:tcPr>
          <w:p w:rsidR="00903D49" w:rsidRPr="0070536C" w:rsidRDefault="00903D49" w:rsidP="00E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12.00 Композиция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109</w:t>
            </w:r>
          </w:p>
          <w:p w:rsidR="00903D49" w:rsidRPr="0070536C" w:rsidRDefault="00903D49" w:rsidP="00E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Домненко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957" w:type="dxa"/>
          </w:tcPr>
          <w:p w:rsidR="00903D49" w:rsidRPr="0070536C" w:rsidRDefault="00903D4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12.00 Композиция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) 313 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Колясникова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958" w:type="dxa"/>
            <w:vMerge/>
          </w:tcPr>
          <w:p w:rsidR="00903D49" w:rsidRPr="0070536C" w:rsidRDefault="00903D49" w:rsidP="0061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49" w:rsidRPr="0070536C" w:rsidTr="00AE726A">
        <w:trPr>
          <w:trHeight w:val="358"/>
        </w:trPr>
        <w:tc>
          <w:tcPr>
            <w:tcW w:w="2660" w:type="dxa"/>
            <w:vMerge/>
          </w:tcPr>
          <w:p w:rsidR="00903D49" w:rsidRPr="0070536C" w:rsidRDefault="00903D4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3D49" w:rsidRPr="0070536C" w:rsidRDefault="00903D49" w:rsidP="00E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12.00 Композиция (Экзамен) 205</w:t>
            </w:r>
          </w:p>
          <w:p w:rsidR="00903D49" w:rsidRPr="0070536C" w:rsidRDefault="00903D49" w:rsidP="00E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Сухорукова Л.Н.</w:t>
            </w:r>
          </w:p>
        </w:tc>
        <w:tc>
          <w:tcPr>
            <w:tcW w:w="3093" w:type="dxa"/>
          </w:tcPr>
          <w:p w:rsidR="00903D49" w:rsidRPr="0070536C" w:rsidRDefault="00903D4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12.00 Скульптура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) 109 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Домненко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957" w:type="dxa"/>
          </w:tcPr>
          <w:p w:rsidR="00903D49" w:rsidRPr="0070536C" w:rsidRDefault="00903D49" w:rsidP="0056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12.00 МДО (Экзамен) 313 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Колясникова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958" w:type="dxa"/>
            <w:vMerge/>
          </w:tcPr>
          <w:p w:rsidR="00903D49" w:rsidRPr="0070536C" w:rsidRDefault="00903D49" w:rsidP="00616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49" w:rsidRPr="0070536C" w:rsidTr="00BD5FD2">
        <w:trPr>
          <w:trHeight w:val="1300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903D49" w:rsidRPr="0070536C" w:rsidRDefault="00903D4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03D49" w:rsidRPr="0070536C" w:rsidRDefault="00903D49" w:rsidP="00C2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:rsidR="00903D49" w:rsidRPr="0070536C" w:rsidRDefault="00903D49" w:rsidP="00E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12.00 Лепка </w:t>
            </w:r>
          </w:p>
          <w:p w:rsidR="00903D49" w:rsidRPr="0070536C" w:rsidRDefault="00903D49" w:rsidP="00E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) 109 </w:t>
            </w:r>
          </w:p>
          <w:p w:rsidR="00903D49" w:rsidRPr="0070536C" w:rsidRDefault="00903D49" w:rsidP="00E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Левченко А.Н.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903D49" w:rsidRPr="0070536C" w:rsidRDefault="00903D4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12.00 Основы макетирования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Губин И.Н.</w:t>
            </w:r>
          </w:p>
        </w:tc>
        <w:tc>
          <w:tcPr>
            <w:tcW w:w="2958" w:type="dxa"/>
            <w:vMerge/>
            <w:tcBorders>
              <w:bottom w:val="single" w:sz="4" w:space="0" w:color="auto"/>
            </w:tcBorders>
          </w:tcPr>
          <w:p w:rsidR="00903D49" w:rsidRPr="0070536C" w:rsidRDefault="00903D49" w:rsidP="00616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D49" w:rsidRPr="0070536C" w:rsidTr="006F02B4">
        <w:trPr>
          <w:trHeight w:val="330"/>
        </w:trPr>
        <w:tc>
          <w:tcPr>
            <w:tcW w:w="2660" w:type="dxa"/>
            <w:vMerge/>
          </w:tcPr>
          <w:p w:rsidR="00903D49" w:rsidRPr="0070536C" w:rsidRDefault="00903D4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903D49" w:rsidRPr="0070536C" w:rsidRDefault="00903D49" w:rsidP="00C2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 w:val="restart"/>
          </w:tcPr>
          <w:p w:rsidR="00903D49" w:rsidRPr="0070536C" w:rsidRDefault="00903D49" w:rsidP="006F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12.00  Технология и материал.</w:t>
            </w:r>
          </w:p>
          <w:p w:rsidR="00903D49" w:rsidRPr="0070536C" w:rsidRDefault="00903D49" w:rsidP="006F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109 Елизаров А.Б.</w:t>
            </w:r>
          </w:p>
        </w:tc>
        <w:tc>
          <w:tcPr>
            <w:tcW w:w="2957" w:type="dxa"/>
          </w:tcPr>
          <w:p w:rsidR="00903D49" w:rsidRPr="0070536C" w:rsidRDefault="00903D49" w:rsidP="006F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12.00 Живопись 308 Сухорукова Л.Н.</w:t>
            </w:r>
          </w:p>
        </w:tc>
        <w:tc>
          <w:tcPr>
            <w:tcW w:w="2958" w:type="dxa"/>
            <w:vMerge/>
          </w:tcPr>
          <w:p w:rsidR="00903D49" w:rsidRPr="0070536C" w:rsidRDefault="00903D4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49" w:rsidRPr="0070536C" w:rsidTr="006F02B4">
        <w:trPr>
          <w:trHeight w:val="943"/>
        </w:trPr>
        <w:tc>
          <w:tcPr>
            <w:tcW w:w="2660" w:type="dxa"/>
            <w:vMerge/>
          </w:tcPr>
          <w:p w:rsidR="00903D49" w:rsidRPr="0070536C" w:rsidRDefault="00903D4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03D49" w:rsidRPr="0070536C" w:rsidRDefault="00903D49" w:rsidP="00C2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903D49" w:rsidRPr="0070536C" w:rsidRDefault="00903D49" w:rsidP="006F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03D49" w:rsidRPr="0070536C" w:rsidRDefault="00903D49" w:rsidP="006F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12.00 Специализация 313 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Колясникова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903D49" w:rsidRPr="0070536C" w:rsidRDefault="00903D49" w:rsidP="006F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903D49" w:rsidRPr="0070536C" w:rsidRDefault="00903D4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49" w:rsidRPr="0070536C" w:rsidTr="00AE726A">
        <w:trPr>
          <w:trHeight w:val="1295"/>
        </w:trPr>
        <w:tc>
          <w:tcPr>
            <w:tcW w:w="2660" w:type="dxa"/>
            <w:vMerge/>
          </w:tcPr>
          <w:p w:rsidR="00903D49" w:rsidRPr="0070536C" w:rsidRDefault="00903D4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03D49" w:rsidRPr="0070536C" w:rsidRDefault="00903D49" w:rsidP="00C2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03D49" w:rsidRPr="0070536C" w:rsidRDefault="00903D49" w:rsidP="00E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13.30 Основы архитектуры (Экзамен) 202 Елизаров А.Б.</w:t>
            </w:r>
          </w:p>
        </w:tc>
        <w:tc>
          <w:tcPr>
            <w:tcW w:w="2957" w:type="dxa"/>
          </w:tcPr>
          <w:p w:rsidR="00903D49" w:rsidRPr="0070536C" w:rsidRDefault="00903D4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13.30 Основы архитектуры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202 Елизаров А.Б.</w:t>
            </w:r>
          </w:p>
        </w:tc>
        <w:tc>
          <w:tcPr>
            <w:tcW w:w="2958" w:type="dxa"/>
            <w:vMerge/>
          </w:tcPr>
          <w:p w:rsidR="00903D49" w:rsidRPr="0070536C" w:rsidRDefault="00903D4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49" w:rsidRPr="0070536C" w:rsidTr="00903D49">
        <w:trPr>
          <w:trHeight w:val="1245"/>
        </w:trPr>
        <w:tc>
          <w:tcPr>
            <w:tcW w:w="2660" w:type="dxa"/>
            <w:vMerge w:val="restart"/>
          </w:tcPr>
          <w:p w:rsidR="00903D49" w:rsidRPr="0070536C" w:rsidRDefault="00470772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30.01.15.</w:t>
            </w:r>
          </w:p>
          <w:p w:rsidR="00470772" w:rsidRPr="0070536C" w:rsidRDefault="00470772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18" w:type="dxa"/>
            <w:vMerge w:val="restart"/>
          </w:tcPr>
          <w:p w:rsidR="00470772" w:rsidRPr="0070536C" w:rsidRDefault="00470772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9.00 Графические техники (Экзамен) 313</w:t>
            </w:r>
          </w:p>
          <w:p w:rsidR="00903D49" w:rsidRPr="0070536C" w:rsidRDefault="00470772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Л-Радченко А.В.</w:t>
            </w:r>
          </w:p>
        </w:tc>
        <w:tc>
          <w:tcPr>
            <w:tcW w:w="3093" w:type="dxa"/>
            <w:vMerge w:val="restart"/>
          </w:tcPr>
          <w:p w:rsidR="00903D49" w:rsidRPr="0070536C" w:rsidRDefault="00903D4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</w:tcPr>
          <w:p w:rsidR="00470772" w:rsidRPr="0070536C" w:rsidRDefault="00470772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9.00 Графические техники (Экзамен) 313</w:t>
            </w:r>
          </w:p>
          <w:p w:rsidR="00903D49" w:rsidRPr="0070536C" w:rsidRDefault="00470772" w:rsidP="0047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Л-Радченко А.В.</w:t>
            </w:r>
          </w:p>
        </w:tc>
        <w:tc>
          <w:tcPr>
            <w:tcW w:w="2958" w:type="dxa"/>
          </w:tcPr>
          <w:p w:rsidR="00903D49" w:rsidRPr="0070536C" w:rsidRDefault="00903D4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Фотокомпозиция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210 Суворова Л.П.</w:t>
            </w:r>
          </w:p>
        </w:tc>
      </w:tr>
      <w:tr w:rsidR="00903D49" w:rsidRPr="0070536C" w:rsidTr="00903D49">
        <w:trPr>
          <w:trHeight w:val="975"/>
        </w:trPr>
        <w:tc>
          <w:tcPr>
            <w:tcW w:w="2660" w:type="dxa"/>
            <w:vMerge/>
          </w:tcPr>
          <w:p w:rsidR="00903D49" w:rsidRPr="0070536C" w:rsidRDefault="00903D4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03D49" w:rsidRPr="0070536C" w:rsidRDefault="00903D49" w:rsidP="00C2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903D49" w:rsidRPr="0070536C" w:rsidRDefault="00903D4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903D49" w:rsidRPr="0070536C" w:rsidRDefault="00903D49" w:rsidP="0056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03D49" w:rsidRPr="0070536C" w:rsidRDefault="00903D4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12.00 Художественное фото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) 305 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Котилевский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903D49" w:rsidRPr="0070536C" w:rsidTr="00903D49">
        <w:trPr>
          <w:trHeight w:val="1530"/>
        </w:trPr>
        <w:tc>
          <w:tcPr>
            <w:tcW w:w="2660" w:type="dxa"/>
            <w:vMerge/>
          </w:tcPr>
          <w:p w:rsidR="00903D49" w:rsidRPr="0070536C" w:rsidRDefault="00903D4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03D49" w:rsidRPr="0070536C" w:rsidRDefault="00903D49" w:rsidP="00C2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903D49" w:rsidRPr="0070536C" w:rsidRDefault="00903D4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903D49" w:rsidRPr="0070536C" w:rsidRDefault="00903D49" w:rsidP="0056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03D49" w:rsidRPr="0070536C" w:rsidRDefault="00903D4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12.00 Художественный фотопортрет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208 Суворова Л.П.</w:t>
            </w:r>
          </w:p>
        </w:tc>
      </w:tr>
      <w:tr w:rsidR="00903D49" w:rsidRPr="0070536C" w:rsidTr="00AE726A">
        <w:trPr>
          <w:trHeight w:val="387"/>
        </w:trPr>
        <w:tc>
          <w:tcPr>
            <w:tcW w:w="2660" w:type="dxa"/>
            <w:vMerge/>
          </w:tcPr>
          <w:p w:rsidR="00903D49" w:rsidRPr="0070536C" w:rsidRDefault="00903D4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03D49" w:rsidRPr="0070536C" w:rsidRDefault="00903D49" w:rsidP="00C27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903D49" w:rsidRPr="0070536C" w:rsidRDefault="00903D4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903D49" w:rsidRPr="0070536C" w:rsidRDefault="00903D49" w:rsidP="00563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03D49" w:rsidRPr="0070536C" w:rsidRDefault="00903D49" w:rsidP="0090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12.00 Репортажное фото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206</w:t>
            </w:r>
          </w:p>
          <w:p w:rsidR="00903D49" w:rsidRPr="0070536C" w:rsidRDefault="00903D49" w:rsidP="0090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Измайлов А.А.</w:t>
            </w:r>
          </w:p>
        </w:tc>
      </w:tr>
    </w:tbl>
    <w:p w:rsidR="00F94463" w:rsidRPr="0070536C" w:rsidRDefault="00F94463" w:rsidP="006B7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4463" w:rsidRPr="0070536C" w:rsidRDefault="0070536C" w:rsidP="006B7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 января и 1 февраля – дни пересдач</w:t>
      </w:r>
    </w:p>
    <w:p w:rsidR="00F94463" w:rsidRPr="0070536C" w:rsidRDefault="00F94463" w:rsidP="006B7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4463" w:rsidRPr="0070536C" w:rsidRDefault="00F94463" w:rsidP="006B7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4463" w:rsidRPr="0070536C" w:rsidRDefault="00F94463" w:rsidP="006B7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E6F" w:rsidRPr="007A1E90" w:rsidRDefault="00FE5E6F" w:rsidP="00FE5E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1E90">
        <w:rPr>
          <w:rFonts w:ascii="Times New Roman" w:hAnsi="Times New Roman" w:cs="Times New Roman"/>
          <w:sz w:val="24"/>
        </w:rPr>
        <w:t xml:space="preserve">Декан факультета изобразительного искусства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</w:t>
      </w:r>
      <w:r w:rsidRPr="007A1E90">
        <w:rPr>
          <w:rFonts w:ascii="Times New Roman" w:hAnsi="Times New Roman" w:cs="Times New Roman"/>
          <w:sz w:val="24"/>
        </w:rPr>
        <w:t xml:space="preserve"> Филь Л.М.</w:t>
      </w:r>
    </w:p>
    <w:p w:rsidR="00FE5E6F" w:rsidRPr="007A1E90" w:rsidRDefault="00FE5E6F" w:rsidP="00FE5E6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E6F" w:rsidRPr="007A1E90" w:rsidRDefault="00FE5E6F" w:rsidP="00FE5E6F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7A1E90">
        <w:rPr>
          <w:rFonts w:ascii="Times New Roman" w:hAnsi="Times New Roman" w:cs="Times New Roman"/>
          <w:sz w:val="24"/>
        </w:rPr>
        <w:t>Заведующая отделения</w:t>
      </w:r>
      <w:proofErr w:type="gramEnd"/>
      <w:r w:rsidRPr="007A1E90">
        <w:rPr>
          <w:rFonts w:ascii="Times New Roman" w:hAnsi="Times New Roman" w:cs="Times New Roman"/>
          <w:sz w:val="24"/>
        </w:rPr>
        <w:t xml:space="preserve"> изобразительного искусства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Pr="007A1E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1E90">
        <w:rPr>
          <w:rFonts w:ascii="Times New Roman" w:hAnsi="Times New Roman" w:cs="Times New Roman"/>
          <w:sz w:val="24"/>
        </w:rPr>
        <w:t>Лукавецка</w:t>
      </w:r>
      <w:proofErr w:type="spellEnd"/>
      <w:r w:rsidRPr="007A1E90">
        <w:rPr>
          <w:rFonts w:ascii="Times New Roman" w:hAnsi="Times New Roman" w:cs="Times New Roman"/>
          <w:sz w:val="24"/>
        </w:rPr>
        <w:t>-Радченко А.В.</w:t>
      </w:r>
    </w:p>
    <w:p w:rsidR="00F22150" w:rsidRPr="0070536C" w:rsidRDefault="00F22150" w:rsidP="006B7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2150" w:rsidRPr="0070536C" w:rsidRDefault="00F22150" w:rsidP="006B7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2150" w:rsidRPr="0070536C" w:rsidRDefault="00F22150" w:rsidP="006B7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4463" w:rsidRPr="0070536C" w:rsidRDefault="00F94463" w:rsidP="006B7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36C" w:rsidRDefault="0070536C" w:rsidP="00F94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E6F" w:rsidRPr="00C9312B" w:rsidRDefault="00FE5E6F" w:rsidP="00FE5E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9312B">
        <w:rPr>
          <w:rFonts w:ascii="Times New Roman" w:hAnsi="Times New Roman" w:cs="Times New Roman"/>
          <w:sz w:val="24"/>
        </w:rPr>
        <w:t xml:space="preserve">СОГЛАСОВАНО: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</w:t>
      </w:r>
      <w:r w:rsidRPr="00C9312B">
        <w:rPr>
          <w:rFonts w:ascii="Times New Roman" w:hAnsi="Times New Roman" w:cs="Times New Roman"/>
          <w:sz w:val="24"/>
        </w:rPr>
        <w:t>Утверждаю:</w:t>
      </w:r>
    </w:p>
    <w:p w:rsidR="00FE5E6F" w:rsidRPr="00C9312B" w:rsidRDefault="00FE5E6F" w:rsidP="00FE5E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9312B">
        <w:rPr>
          <w:rFonts w:ascii="Times New Roman" w:hAnsi="Times New Roman" w:cs="Times New Roman"/>
          <w:sz w:val="24"/>
        </w:rPr>
        <w:t xml:space="preserve">Первый проректор ЛГАКИ им. М.Л. </w:t>
      </w:r>
      <w:proofErr w:type="spellStart"/>
      <w:r w:rsidRPr="00C9312B">
        <w:rPr>
          <w:rFonts w:ascii="Times New Roman" w:hAnsi="Times New Roman" w:cs="Times New Roman"/>
          <w:sz w:val="24"/>
        </w:rPr>
        <w:t>Матусовского</w:t>
      </w:r>
      <w:proofErr w:type="spellEnd"/>
      <w:r w:rsidRPr="00C9312B">
        <w:rPr>
          <w:rFonts w:ascii="Times New Roman" w:hAnsi="Times New Roman" w:cs="Times New Roman"/>
          <w:sz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</w:t>
      </w:r>
      <w:r w:rsidRPr="00C9312B">
        <w:rPr>
          <w:rFonts w:ascii="Times New Roman" w:hAnsi="Times New Roman" w:cs="Times New Roman"/>
          <w:sz w:val="24"/>
        </w:rPr>
        <w:t xml:space="preserve"> Ректор ЛГАКИ им. М.Л. </w:t>
      </w:r>
      <w:proofErr w:type="spellStart"/>
      <w:r w:rsidRPr="00C9312B">
        <w:rPr>
          <w:rFonts w:ascii="Times New Roman" w:hAnsi="Times New Roman" w:cs="Times New Roman"/>
          <w:sz w:val="24"/>
        </w:rPr>
        <w:t>Матусовского</w:t>
      </w:r>
      <w:proofErr w:type="spellEnd"/>
    </w:p>
    <w:p w:rsidR="00FE5E6F" w:rsidRPr="00C9312B" w:rsidRDefault="00FE5E6F" w:rsidP="00FE5E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9312B">
        <w:rPr>
          <w:rFonts w:ascii="Times New Roman" w:hAnsi="Times New Roman" w:cs="Times New Roman"/>
          <w:sz w:val="24"/>
        </w:rPr>
        <w:t xml:space="preserve">__________А.В. </w:t>
      </w:r>
      <w:proofErr w:type="spellStart"/>
      <w:r w:rsidRPr="00C9312B">
        <w:rPr>
          <w:rFonts w:ascii="Times New Roman" w:hAnsi="Times New Roman" w:cs="Times New Roman"/>
          <w:sz w:val="24"/>
        </w:rPr>
        <w:t>Бобрышева</w:t>
      </w:r>
      <w:proofErr w:type="spellEnd"/>
      <w:r w:rsidRPr="00C9312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  <w:r w:rsidRPr="00C9312B">
        <w:rPr>
          <w:rFonts w:ascii="Times New Roman" w:hAnsi="Times New Roman" w:cs="Times New Roman"/>
          <w:sz w:val="24"/>
        </w:rPr>
        <w:t xml:space="preserve"> ____________ Филиппов В.Л.</w:t>
      </w:r>
    </w:p>
    <w:p w:rsidR="00470772" w:rsidRPr="0070536C" w:rsidRDefault="00470772" w:rsidP="00F94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36C" w:rsidRPr="0070536C" w:rsidRDefault="0070536C" w:rsidP="0070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36C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proofErr w:type="gramStart"/>
      <w:r w:rsidRPr="0070536C">
        <w:rPr>
          <w:rFonts w:ascii="Times New Roman" w:hAnsi="Times New Roman" w:cs="Times New Roman"/>
          <w:b/>
          <w:sz w:val="24"/>
          <w:szCs w:val="24"/>
        </w:rPr>
        <w:t>дополнительной</w:t>
      </w:r>
      <w:proofErr w:type="gramEnd"/>
      <w:r w:rsidRPr="0070536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0536C" w:rsidRPr="0070536C" w:rsidRDefault="0070536C" w:rsidP="0070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36C">
        <w:rPr>
          <w:rFonts w:ascii="Times New Roman" w:hAnsi="Times New Roman" w:cs="Times New Roman"/>
          <w:b/>
          <w:sz w:val="24"/>
          <w:szCs w:val="24"/>
        </w:rPr>
        <w:t xml:space="preserve">зимней сессии </w:t>
      </w:r>
    </w:p>
    <w:p w:rsidR="0070536C" w:rsidRPr="0070536C" w:rsidRDefault="0070536C" w:rsidP="0070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36C">
        <w:rPr>
          <w:rFonts w:ascii="Times New Roman" w:hAnsi="Times New Roman" w:cs="Times New Roman"/>
          <w:b/>
          <w:sz w:val="24"/>
          <w:szCs w:val="24"/>
        </w:rPr>
        <w:t xml:space="preserve">для студентов </w:t>
      </w:r>
      <w:r w:rsidRPr="0070536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0536C">
        <w:rPr>
          <w:rFonts w:ascii="Times New Roman" w:hAnsi="Times New Roman" w:cs="Times New Roman"/>
          <w:b/>
          <w:sz w:val="24"/>
          <w:szCs w:val="24"/>
        </w:rPr>
        <w:t xml:space="preserve"> курсов дистанционной формы обучения</w:t>
      </w:r>
    </w:p>
    <w:p w:rsidR="0070536C" w:rsidRPr="0070536C" w:rsidRDefault="0070536C" w:rsidP="0070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36C">
        <w:rPr>
          <w:rFonts w:ascii="Times New Roman" w:hAnsi="Times New Roman" w:cs="Times New Roman"/>
          <w:b/>
          <w:sz w:val="24"/>
          <w:szCs w:val="24"/>
        </w:rPr>
        <w:t xml:space="preserve">отделения изобразительного искусства Колледжа ЛГАКИ им. М.Л. </w:t>
      </w:r>
      <w:proofErr w:type="spellStart"/>
      <w:r w:rsidRPr="0070536C">
        <w:rPr>
          <w:rFonts w:ascii="Times New Roman" w:hAnsi="Times New Roman" w:cs="Times New Roman"/>
          <w:b/>
          <w:sz w:val="24"/>
          <w:szCs w:val="24"/>
        </w:rPr>
        <w:t>Матусовского</w:t>
      </w:r>
      <w:proofErr w:type="spellEnd"/>
    </w:p>
    <w:p w:rsidR="00470772" w:rsidRPr="0070536C" w:rsidRDefault="00470772" w:rsidP="00F94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4463" w:rsidRPr="0070536C" w:rsidRDefault="00F94463" w:rsidP="006B7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093"/>
        <w:gridCol w:w="2957"/>
        <w:gridCol w:w="2958"/>
      </w:tblGrid>
      <w:tr w:rsidR="000F710A" w:rsidRPr="0070536C" w:rsidTr="00AE726A">
        <w:tc>
          <w:tcPr>
            <w:tcW w:w="2660" w:type="dxa"/>
          </w:tcPr>
          <w:p w:rsidR="000F710A" w:rsidRPr="0070536C" w:rsidRDefault="00B40055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18" w:type="dxa"/>
          </w:tcPr>
          <w:p w:rsidR="000F710A" w:rsidRPr="0070536C" w:rsidRDefault="000F710A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5.ХДЖ </w:t>
            </w:r>
            <w:r w:rsidRPr="00705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93" w:type="dxa"/>
          </w:tcPr>
          <w:p w:rsidR="000F710A" w:rsidRPr="0070536C" w:rsidRDefault="000F710A" w:rsidP="000F7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5.ХДС </w:t>
            </w:r>
            <w:r w:rsidRPr="00705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57" w:type="dxa"/>
          </w:tcPr>
          <w:p w:rsidR="000F710A" w:rsidRPr="0070536C" w:rsidRDefault="000F710A" w:rsidP="000F7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5.ХДО </w:t>
            </w:r>
            <w:r w:rsidRPr="00705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58" w:type="dxa"/>
          </w:tcPr>
          <w:p w:rsidR="000F710A" w:rsidRPr="0070536C" w:rsidRDefault="000F710A" w:rsidP="000F7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5.ХДФ </w:t>
            </w:r>
          </w:p>
        </w:tc>
      </w:tr>
      <w:tr w:rsidR="00891064" w:rsidRPr="0070536C" w:rsidTr="00891064">
        <w:trPr>
          <w:trHeight w:val="330"/>
        </w:trPr>
        <w:tc>
          <w:tcPr>
            <w:tcW w:w="2660" w:type="dxa"/>
            <w:vMerge w:val="restart"/>
          </w:tcPr>
          <w:p w:rsidR="00891064" w:rsidRPr="0070536C" w:rsidRDefault="00470772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25.01.15.</w:t>
            </w:r>
          </w:p>
          <w:p w:rsidR="00470772" w:rsidRPr="0070536C" w:rsidRDefault="00470772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3118" w:type="dxa"/>
          </w:tcPr>
          <w:p w:rsidR="00891064" w:rsidRPr="0070536C" w:rsidRDefault="00891064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12.50 Экономическая теория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323</w:t>
            </w:r>
          </w:p>
          <w:p w:rsidR="00891064" w:rsidRPr="0070536C" w:rsidRDefault="00891064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Щербинина А.Ю.</w:t>
            </w:r>
          </w:p>
        </w:tc>
        <w:tc>
          <w:tcPr>
            <w:tcW w:w="3093" w:type="dxa"/>
          </w:tcPr>
          <w:p w:rsidR="00891064" w:rsidRPr="0070536C" w:rsidRDefault="00891064" w:rsidP="0089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12.50 Экономическая теория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323</w:t>
            </w:r>
          </w:p>
          <w:p w:rsidR="00891064" w:rsidRPr="0070536C" w:rsidRDefault="00891064" w:rsidP="0089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Щербинина А.Ю.</w:t>
            </w:r>
          </w:p>
        </w:tc>
        <w:tc>
          <w:tcPr>
            <w:tcW w:w="2957" w:type="dxa"/>
          </w:tcPr>
          <w:p w:rsidR="00891064" w:rsidRPr="0070536C" w:rsidRDefault="00891064" w:rsidP="0089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12.50 Экономическая теория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323</w:t>
            </w:r>
          </w:p>
          <w:p w:rsidR="00891064" w:rsidRPr="0070536C" w:rsidRDefault="00891064" w:rsidP="0089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Щербинина А.Ю.</w:t>
            </w:r>
          </w:p>
        </w:tc>
        <w:tc>
          <w:tcPr>
            <w:tcW w:w="2958" w:type="dxa"/>
          </w:tcPr>
          <w:p w:rsidR="00891064" w:rsidRPr="0070536C" w:rsidRDefault="00891064" w:rsidP="0089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12.50 Экономическая теория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323</w:t>
            </w:r>
          </w:p>
          <w:p w:rsidR="00891064" w:rsidRPr="0070536C" w:rsidRDefault="00891064" w:rsidP="0089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Щербинина А.Ю.</w:t>
            </w:r>
          </w:p>
        </w:tc>
      </w:tr>
      <w:tr w:rsidR="00891064" w:rsidRPr="0070536C" w:rsidTr="00AE726A">
        <w:trPr>
          <w:trHeight w:val="960"/>
        </w:trPr>
        <w:tc>
          <w:tcPr>
            <w:tcW w:w="2660" w:type="dxa"/>
            <w:vMerge/>
          </w:tcPr>
          <w:p w:rsidR="00891064" w:rsidRPr="0070536C" w:rsidRDefault="00891064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1064" w:rsidRPr="0070536C" w:rsidRDefault="00891064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14.25 Педагогическое мастерство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311 Тихомирова Н.Ф.</w:t>
            </w:r>
          </w:p>
        </w:tc>
        <w:tc>
          <w:tcPr>
            <w:tcW w:w="3093" w:type="dxa"/>
          </w:tcPr>
          <w:p w:rsidR="00891064" w:rsidRPr="0070536C" w:rsidRDefault="00891064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14.25 Педагогическое мастерство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311 Тихомирова Н.Ф.</w:t>
            </w:r>
          </w:p>
        </w:tc>
        <w:tc>
          <w:tcPr>
            <w:tcW w:w="2957" w:type="dxa"/>
          </w:tcPr>
          <w:p w:rsidR="00891064" w:rsidRPr="0070536C" w:rsidRDefault="00891064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91064" w:rsidRPr="0070536C" w:rsidRDefault="00891064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A3D" w:rsidRPr="0070536C" w:rsidTr="00C26A3D">
        <w:trPr>
          <w:trHeight w:val="330"/>
        </w:trPr>
        <w:tc>
          <w:tcPr>
            <w:tcW w:w="2660" w:type="dxa"/>
            <w:vMerge w:val="restart"/>
          </w:tcPr>
          <w:p w:rsidR="00C26A3D" w:rsidRPr="0070536C" w:rsidRDefault="00470772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26.01.15.</w:t>
            </w:r>
          </w:p>
          <w:p w:rsidR="00470772" w:rsidRPr="0070536C" w:rsidRDefault="00470772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18" w:type="dxa"/>
            <w:vMerge w:val="restart"/>
          </w:tcPr>
          <w:p w:rsidR="00C26A3D" w:rsidRPr="0070536C" w:rsidRDefault="00C26A3D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11.15 Графические техники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313 Л-Радченко А.В.</w:t>
            </w:r>
          </w:p>
        </w:tc>
        <w:tc>
          <w:tcPr>
            <w:tcW w:w="3093" w:type="dxa"/>
            <w:vMerge w:val="restart"/>
          </w:tcPr>
          <w:p w:rsidR="00C26A3D" w:rsidRPr="0070536C" w:rsidRDefault="00C26A3D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12.50 Культурология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) 202 </w:t>
            </w:r>
          </w:p>
          <w:p w:rsidR="00C26A3D" w:rsidRPr="0070536C" w:rsidRDefault="00C26A3D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Ерина Т.С.</w:t>
            </w:r>
          </w:p>
        </w:tc>
        <w:tc>
          <w:tcPr>
            <w:tcW w:w="2957" w:type="dxa"/>
            <w:vMerge w:val="restart"/>
          </w:tcPr>
          <w:p w:rsidR="00C26A3D" w:rsidRPr="0070536C" w:rsidRDefault="00C26A3D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12.50 Культурология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) 202 </w:t>
            </w:r>
          </w:p>
          <w:p w:rsidR="00C26A3D" w:rsidRPr="0070536C" w:rsidRDefault="00C26A3D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Ерина Т.С.</w:t>
            </w:r>
          </w:p>
        </w:tc>
        <w:tc>
          <w:tcPr>
            <w:tcW w:w="2958" w:type="dxa"/>
          </w:tcPr>
          <w:p w:rsidR="00C26A3D" w:rsidRPr="0070536C" w:rsidRDefault="00C26A3D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8.00 Основы полиграфии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208 Суворова Л.П.</w:t>
            </w:r>
          </w:p>
        </w:tc>
      </w:tr>
      <w:tr w:rsidR="00C26A3D" w:rsidRPr="0070536C" w:rsidTr="00891064">
        <w:trPr>
          <w:trHeight w:val="630"/>
        </w:trPr>
        <w:tc>
          <w:tcPr>
            <w:tcW w:w="2660" w:type="dxa"/>
            <w:vMerge/>
          </w:tcPr>
          <w:p w:rsidR="00C26A3D" w:rsidRPr="0070536C" w:rsidRDefault="00C26A3D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26A3D" w:rsidRPr="0070536C" w:rsidRDefault="00C26A3D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C26A3D" w:rsidRPr="0070536C" w:rsidRDefault="00C26A3D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C26A3D" w:rsidRPr="0070536C" w:rsidRDefault="00C26A3D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</w:tcPr>
          <w:p w:rsidR="00C26A3D" w:rsidRPr="0070536C" w:rsidRDefault="00C26A3D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12.50 Культурология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) 202 </w:t>
            </w:r>
          </w:p>
          <w:p w:rsidR="00C26A3D" w:rsidRPr="0070536C" w:rsidRDefault="00C26A3D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Ерина Т.С.</w:t>
            </w:r>
          </w:p>
        </w:tc>
      </w:tr>
      <w:tr w:rsidR="00891064" w:rsidRPr="0070536C" w:rsidTr="00AE726A">
        <w:trPr>
          <w:trHeight w:val="960"/>
        </w:trPr>
        <w:tc>
          <w:tcPr>
            <w:tcW w:w="2660" w:type="dxa"/>
            <w:vMerge/>
          </w:tcPr>
          <w:p w:rsidR="00891064" w:rsidRPr="0070536C" w:rsidRDefault="00891064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1064" w:rsidRPr="0070536C" w:rsidRDefault="00891064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12.50 Культурология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) 202 </w:t>
            </w:r>
          </w:p>
          <w:p w:rsidR="00891064" w:rsidRPr="0070536C" w:rsidRDefault="00891064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Ерина Т.С.</w:t>
            </w:r>
          </w:p>
        </w:tc>
        <w:tc>
          <w:tcPr>
            <w:tcW w:w="3093" w:type="dxa"/>
            <w:vMerge/>
          </w:tcPr>
          <w:p w:rsidR="00891064" w:rsidRPr="0070536C" w:rsidRDefault="00891064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891064" w:rsidRPr="0070536C" w:rsidRDefault="00891064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891064" w:rsidRPr="0070536C" w:rsidRDefault="00891064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150" w:rsidRPr="0070536C" w:rsidTr="00F22150">
        <w:trPr>
          <w:trHeight w:val="960"/>
        </w:trPr>
        <w:tc>
          <w:tcPr>
            <w:tcW w:w="2660" w:type="dxa"/>
            <w:vMerge w:val="restart"/>
          </w:tcPr>
          <w:p w:rsidR="00F22150" w:rsidRPr="0070536C" w:rsidRDefault="00470772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27.01.15.</w:t>
            </w:r>
          </w:p>
          <w:p w:rsidR="00470772" w:rsidRPr="0070536C" w:rsidRDefault="00470772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18" w:type="dxa"/>
            <w:vMerge w:val="restart"/>
          </w:tcPr>
          <w:p w:rsidR="00F22150" w:rsidRPr="0070536C" w:rsidRDefault="00F22150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12.50 Основы экологии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202 Коротыгина О.А.</w:t>
            </w:r>
          </w:p>
        </w:tc>
        <w:tc>
          <w:tcPr>
            <w:tcW w:w="3093" w:type="dxa"/>
          </w:tcPr>
          <w:p w:rsidR="00F22150" w:rsidRPr="0070536C" w:rsidRDefault="00F22150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12.50 Основы экологии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202 Коротыгина О.А.</w:t>
            </w:r>
          </w:p>
        </w:tc>
        <w:tc>
          <w:tcPr>
            <w:tcW w:w="2957" w:type="dxa"/>
            <w:vMerge w:val="restart"/>
          </w:tcPr>
          <w:p w:rsidR="00F22150" w:rsidRPr="0070536C" w:rsidRDefault="00F22150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12.50 Основы экологии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202 Коротыгина О.А.</w:t>
            </w:r>
          </w:p>
        </w:tc>
        <w:tc>
          <w:tcPr>
            <w:tcW w:w="2958" w:type="dxa"/>
            <w:vMerge w:val="restart"/>
          </w:tcPr>
          <w:p w:rsidR="00F22150" w:rsidRPr="0070536C" w:rsidRDefault="00C26A3D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11.15 Философия фотографии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206 Чайка В.В.</w:t>
            </w:r>
          </w:p>
        </w:tc>
      </w:tr>
      <w:tr w:rsidR="00F22150" w:rsidRPr="0070536C" w:rsidTr="00AE726A">
        <w:trPr>
          <w:trHeight w:val="330"/>
        </w:trPr>
        <w:tc>
          <w:tcPr>
            <w:tcW w:w="2660" w:type="dxa"/>
            <w:vMerge/>
          </w:tcPr>
          <w:p w:rsidR="00F22150" w:rsidRPr="0070536C" w:rsidRDefault="00F22150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22150" w:rsidRPr="0070536C" w:rsidRDefault="00F22150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F22150" w:rsidRPr="0070536C" w:rsidRDefault="00F22150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13.35 Компьютерная графика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216</w:t>
            </w:r>
          </w:p>
          <w:p w:rsidR="00F22150" w:rsidRPr="0070536C" w:rsidRDefault="00F22150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Баннов А.А.</w:t>
            </w:r>
          </w:p>
        </w:tc>
        <w:tc>
          <w:tcPr>
            <w:tcW w:w="2957" w:type="dxa"/>
            <w:vMerge/>
          </w:tcPr>
          <w:p w:rsidR="00F22150" w:rsidRPr="0070536C" w:rsidRDefault="00F22150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F22150" w:rsidRPr="0070536C" w:rsidRDefault="00F22150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0A" w:rsidRPr="0070536C" w:rsidTr="00AE726A">
        <w:tc>
          <w:tcPr>
            <w:tcW w:w="2660" w:type="dxa"/>
          </w:tcPr>
          <w:p w:rsidR="000F710A" w:rsidRPr="0070536C" w:rsidRDefault="00470772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28.01.15.</w:t>
            </w:r>
          </w:p>
          <w:p w:rsidR="00470772" w:rsidRPr="0070536C" w:rsidRDefault="00470772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118" w:type="dxa"/>
          </w:tcPr>
          <w:p w:rsidR="000F710A" w:rsidRPr="0070536C" w:rsidRDefault="00891064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11.15 Физическое воспитание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) 313 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Дрогин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3093" w:type="dxa"/>
          </w:tcPr>
          <w:p w:rsidR="000F710A" w:rsidRPr="0070536C" w:rsidRDefault="00891064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11.15 Физическое воспитание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) 313 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Дрогин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2957" w:type="dxa"/>
          </w:tcPr>
          <w:p w:rsidR="000F710A" w:rsidRPr="0070536C" w:rsidRDefault="00891064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11.15 Физическое воспитание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) 313 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Дрогин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2958" w:type="dxa"/>
          </w:tcPr>
          <w:p w:rsidR="000F710A" w:rsidRPr="0070536C" w:rsidRDefault="00891064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11.15 Физическое воспитание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) 313 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Дрогин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</w:tr>
      <w:tr w:rsidR="00F22150" w:rsidRPr="0070536C" w:rsidTr="00F22150">
        <w:trPr>
          <w:trHeight w:val="945"/>
        </w:trPr>
        <w:tc>
          <w:tcPr>
            <w:tcW w:w="2660" w:type="dxa"/>
            <w:vMerge w:val="restart"/>
          </w:tcPr>
          <w:p w:rsidR="00F22150" w:rsidRPr="0070536C" w:rsidRDefault="00470772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29.01.15.</w:t>
            </w:r>
          </w:p>
          <w:p w:rsidR="00470772" w:rsidRPr="0070536C" w:rsidRDefault="00470772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118" w:type="dxa"/>
            <w:vMerge w:val="restart"/>
          </w:tcPr>
          <w:p w:rsidR="00F22150" w:rsidRPr="0070536C" w:rsidRDefault="00F22150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8.00 Иностранный язык по п/н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311 Дубовая А.В.</w:t>
            </w:r>
          </w:p>
        </w:tc>
        <w:tc>
          <w:tcPr>
            <w:tcW w:w="3093" w:type="dxa"/>
          </w:tcPr>
          <w:p w:rsidR="00F22150" w:rsidRPr="0070536C" w:rsidRDefault="00F22150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8.00 Иностранный язык по п/н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311 Дубовая А.В.</w:t>
            </w:r>
          </w:p>
        </w:tc>
        <w:tc>
          <w:tcPr>
            <w:tcW w:w="2957" w:type="dxa"/>
            <w:vMerge w:val="restart"/>
          </w:tcPr>
          <w:p w:rsidR="00F22150" w:rsidRPr="0070536C" w:rsidRDefault="00F22150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8.00 Иностранный язык по п/н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311 Дубовая А.В.</w:t>
            </w:r>
          </w:p>
        </w:tc>
        <w:tc>
          <w:tcPr>
            <w:tcW w:w="2958" w:type="dxa"/>
            <w:vMerge w:val="restart"/>
          </w:tcPr>
          <w:p w:rsidR="00F22150" w:rsidRPr="0070536C" w:rsidRDefault="00F22150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150" w:rsidRPr="0070536C" w:rsidTr="00AE726A">
        <w:trPr>
          <w:trHeight w:val="330"/>
        </w:trPr>
        <w:tc>
          <w:tcPr>
            <w:tcW w:w="2660" w:type="dxa"/>
            <w:vMerge/>
          </w:tcPr>
          <w:p w:rsidR="00F22150" w:rsidRPr="0070536C" w:rsidRDefault="00F22150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22150" w:rsidRPr="0070536C" w:rsidRDefault="00F22150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F22150" w:rsidRPr="0070536C" w:rsidRDefault="00F22150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13.30 Основы архитектуры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202</w:t>
            </w:r>
          </w:p>
          <w:p w:rsidR="00F22150" w:rsidRPr="0070536C" w:rsidRDefault="00F22150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Елизаров А.Б.</w:t>
            </w:r>
          </w:p>
        </w:tc>
        <w:tc>
          <w:tcPr>
            <w:tcW w:w="2957" w:type="dxa"/>
            <w:vMerge/>
          </w:tcPr>
          <w:p w:rsidR="00F22150" w:rsidRPr="0070536C" w:rsidRDefault="00F22150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F22150" w:rsidRPr="0070536C" w:rsidRDefault="00F22150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07" w:rsidRPr="0070536C" w:rsidTr="00891064">
        <w:trPr>
          <w:trHeight w:val="915"/>
        </w:trPr>
        <w:tc>
          <w:tcPr>
            <w:tcW w:w="2660" w:type="dxa"/>
            <w:vMerge w:val="restart"/>
          </w:tcPr>
          <w:p w:rsidR="00812F07" w:rsidRPr="0070536C" w:rsidRDefault="00470772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30.01.15.</w:t>
            </w:r>
          </w:p>
          <w:p w:rsidR="00470772" w:rsidRPr="0070536C" w:rsidRDefault="00470772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18" w:type="dxa"/>
          </w:tcPr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9.00 Рисунок </w:t>
            </w:r>
          </w:p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308 Асташова М.С.</w:t>
            </w:r>
          </w:p>
        </w:tc>
        <w:tc>
          <w:tcPr>
            <w:tcW w:w="3093" w:type="dxa"/>
          </w:tcPr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9.00 Рисунок </w:t>
            </w:r>
          </w:p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308 Асташова М.С.</w:t>
            </w:r>
          </w:p>
        </w:tc>
        <w:tc>
          <w:tcPr>
            <w:tcW w:w="2957" w:type="dxa"/>
          </w:tcPr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9.00 Рисунок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308 Сухорукова Л.Н.</w:t>
            </w:r>
          </w:p>
        </w:tc>
        <w:tc>
          <w:tcPr>
            <w:tcW w:w="2958" w:type="dxa"/>
          </w:tcPr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Фотокомпозиция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/зачет) 210</w:t>
            </w:r>
          </w:p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Суворова Л.П. </w:t>
            </w:r>
          </w:p>
        </w:tc>
      </w:tr>
      <w:tr w:rsidR="00812F07" w:rsidRPr="0070536C" w:rsidTr="00891064">
        <w:trPr>
          <w:trHeight w:val="990"/>
        </w:trPr>
        <w:tc>
          <w:tcPr>
            <w:tcW w:w="2660" w:type="dxa"/>
            <w:vMerge/>
          </w:tcPr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9.00 Живопись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) 308 </w:t>
            </w:r>
          </w:p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Неколов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093" w:type="dxa"/>
          </w:tcPr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9.00 Композиция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108</w:t>
            </w:r>
          </w:p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Елизаров А.Б.</w:t>
            </w:r>
          </w:p>
        </w:tc>
        <w:tc>
          <w:tcPr>
            <w:tcW w:w="2957" w:type="dxa"/>
          </w:tcPr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9.00 Живопись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308 Сухорукова Л.Н.</w:t>
            </w:r>
          </w:p>
        </w:tc>
        <w:tc>
          <w:tcPr>
            <w:tcW w:w="2958" w:type="dxa"/>
          </w:tcPr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9.00 Художественное фото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210</w:t>
            </w:r>
          </w:p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Котилевский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812F07" w:rsidRPr="0070536C" w:rsidTr="00AE726A">
        <w:trPr>
          <w:trHeight w:val="285"/>
        </w:trPr>
        <w:tc>
          <w:tcPr>
            <w:tcW w:w="2660" w:type="dxa"/>
            <w:vMerge/>
          </w:tcPr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9.00 Композиция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219</w:t>
            </w:r>
          </w:p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Неколов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093" w:type="dxa"/>
          </w:tcPr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9.00 Скульптура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) 108 </w:t>
            </w:r>
          </w:p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Елизаров А.Б.</w:t>
            </w:r>
          </w:p>
        </w:tc>
        <w:tc>
          <w:tcPr>
            <w:tcW w:w="2957" w:type="dxa"/>
          </w:tcPr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9.00 МДО </w:t>
            </w:r>
          </w:p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) 314 </w:t>
            </w:r>
          </w:p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Губин И.Н.</w:t>
            </w:r>
          </w:p>
        </w:tc>
        <w:tc>
          <w:tcPr>
            <w:tcW w:w="2958" w:type="dxa"/>
          </w:tcPr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9.00 Художественный фотопортрет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) 210 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Котилевский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812F07" w:rsidRPr="0070536C" w:rsidTr="007C644D">
        <w:trPr>
          <w:trHeight w:val="960"/>
        </w:trPr>
        <w:tc>
          <w:tcPr>
            <w:tcW w:w="2660" w:type="dxa"/>
            <w:vMerge/>
          </w:tcPr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 w:val="restart"/>
          </w:tcPr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9.00 Технология и матер. 108</w:t>
            </w:r>
          </w:p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Елизаров А.Б.</w:t>
            </w:r>
          </w:p>
        </w:tc>
        <w:tc>
          <w:tcPr>
            <w:tcW w:w="2957" w:type="dxa"/>
          </w:tcPr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9.00 Композиция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314</w:t>
            </w:r>
          </w:p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Губин И.Н.</w:t>
            </w:r>
          </w:p>
        </w:tc>
        <w:tc>
          <w:tcPr>
            <w:tcW w:w="2958" w:type="dxa"/>
            <w:vMerge w:val="restart"/>
          </w:tcPr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07" w:rsidRPr="0070536C" w:rsidTr="00812F07">
        <w:trPr>
          <w:trHeight w:val="1230"/>
        </w:trPr>
        <w:tc>
          <w:tcPr>
            <w:tcW w:w="2660" w:type="dxa"/>
            <w:vMerge/>
          </w:tcPr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9.00 Основы макетирования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314</w:t>
            </w:r>
          </w:p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Губин И.Н.</w:t>
            </w:r>
          </w:p>
        </w:tc>
        <w:tc>
          <w:tcPr>
            <w:tcW w:w="2958" w:type="dxa"/>
            <w:vMerge/>
          </w:tcPr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07" w:rsidRPr="0070536C" w:rsidTr="00AE726A">
        <w:trPr>
          <w:trHeight w:val="365"/>
        </w:trPr>
        <w:tc>
          <w:tcPr>
            <w:tcW w:w="2660" w:type="dxa"/>
            <w:vMerge/>
          </w:tcPr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9.00 Специализация 314 </w:t>
            </w:r>
            <w:r w:rsidR="00296925" w:rsidRPr="0070536C">
              <w:rPr>
                <w:rFonts w:ascii="Times New Roman" w:hAnsi="Times New Roman" w:cs="Times New Roman"/>
                <w:sz w:val="24"/>
                <w:szCs w:val="24"/>
              </w:rPr>
              <w:t>Губин И.Н.</w:t>
            </w:r>
          </w:p>
        </w:tc>
        <w:tc>
          <w:tcPr>
            <w:tcW w:w="2958" w:type="dxa"/>
            <w:vMerge/>
          </w:tcPr>
          <w:p w:rsidR="00812F07" w:rsidRPr="0070536C" w:rsidRDefault="00812F07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772" w:rsidRDefault="0070536C" w:rsidP="000F7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31 января и 1 февраля – дни пересдач</w:t>
      </w:r>
    </w:p>
    <w:p w:rsidR="00FE5E6F" w:rsidRDefault="00FE5E6F" w:rsidP="000F7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5E6F" w:rsidRDefault="00FE5E6F" w:rsidP="000F7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5E6F" w:rsidRPr="00FE5E6F" w:rsidRDefault="00FE5E6F" w:rsidP="000F7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5E6F" w:rsidRPr="007A1E90" w:rsidRDefault="00FE5E6F" w:rsidP="00FE5E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1E90">
        <w:rPr>
          <w:rFonts w:ascii="Times New Roman" w:hAnsi="Times New Roman" w:cs="Times New Roman"/>
          <w:sz w:val="24"/>
        </w:rPr>
        <w:t xml:space="preserve">Декан факультета изобразительного искусства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</w:t>
      </w:r>
      <w:r w:rsidRPr="007A1E90">
        <w:rPr>
          <w:rFonts w:ascii="Times New Roman" w:hAnsi="Times New Roman" w:cs="Times New Roman"/>
          <w:sz w:val="24"/>
        </w:rPr>
        <w:t xml:space="preserve"> Филь Л.М.</w:t>
      </w:r>
    </w:p>
    <w:p w:rsidR="00FE5E6F" w:rsidRPr="007A1E90" w:rsidRDefault="00FE5E6F" w:rsidP="00FE5E6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E6F" w:rsidRDefault="00FE5E6F" w:rsidP="00FE5E6F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 w:rsidRPr="007A1E90">
        <w:rPr>
          <w:rFonts w:ascii="Times New Roman" w:hAnsi="Times New Roman" w:cs="Times New Roman"/>
          <w:sz w:val="24"/>
        </w:rPr>
        <w:t>Заведующая отделения</w:t>
      </w:r>
      <w:proofErr w:type="gramEnd"/>
      <w:r w:rsidRPr="007A1E90">
        <w:rPr>
          <w:rFonts w:ascii="Times New Roman" w:hAnsi="Times New Roman" w:cs="Times New Roman"/>
          <w:sz w:val="24"/>
        </w:rPr>
        <w:t xml:space="preserve"> изобразительного искусства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Pr="007A1E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1E90">
        <w:rPr>
          <w:rFonts w:ascii="Times New Roman" w:hAnsi="Times New Roman" w:cs="Times New Roman"/>
          <w:sz w:val="24"/>
        </w:rPr>
        <w:t>Лукавецка</w:t>
      </w:r>
      <w:proofErr w:type="spellEnd"/>
      <w:r w:rsidRPr="007A1E90">
        <w:rPr>
          <w:rFonts w:ascii="Times New Roman" w:hAnsi="Times New Roman" w:cs="Times New Roman"/>
          <w:sz w:val="24"/>
        </w:rPr>
        <w:t>-Радченко А.В.</w:t>
      </w:r>
    </w:p>
    <w:p w:rsidR="00FE5E6F" w:rsidRDefault="00FE5E6F" w:rsidP="00FE5E6F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FE5E6F" w:rsidRDefault="00FE5E6F" w:rsidP="00FE5E6F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FE5E6F" w:rsidRDefault="00FE5E6F" w:rsidP="00FE5E6F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FE5E6F" w:rsidRDefault="00FE5E6F" w:rsidP="00FE5E6F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FE5E6F" w:rsidRDefault="00FE5E6F" w:rsidP="00FE5E6F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FE5E6F" w:rsidRDefault="00FE5E6F" w:rsidP="00FE5E6F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FE5E6F" w:rsidRDefault="00FE5E6F" w:rsidP="00FE5E6F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FE5E6F" w:rsidRDefault="00FE5E6F" w:rsidP="00FE5E6F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FE5E6F" w:rsidRPr="00C9312B" w:rsidRDefault="00FE5E6F" w:rsidP="00FE5E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9312B">
        <w:rPr>
          <w:rFonts w:ascii="Times New Roman" w:hAnsi="Times New Roman" w:cs="Times New Roman"/>
          <w:sz w:val="24"/>
        </w:rPr>
        <w:t xml:space="preserve">СОГЛАСОВАНО: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</w:t>
      </w:r>
      <w:r w:rsidRPr="00C9312B">
        <w:rPr>
          <w:rFonts w:ascii="Times New Roman" w:hAnsi="Times New Roman" w:cs="Times New Roman"/>
          <w:sz w:val="24"/>
        </w:rPr>
        <w:t>Утверждаю:</w:t>
      </w:r>
    </w:p>
    <w:p w:rsidR="00FE5E6F" w:rsidRPr="00C9312B" w:rsidRDefault="00FE5E6F" w:rsidP="00FE5E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9312B">
        <w:rPr>
          <w:rFonts w:ascii="Times New Roman" w:hAnsi="Times New Roman" w:cs="Times New Roman"/>
          <w:sz w:val="24"/>
        </w:rPr>
        <w:t xml:space="preserve">Первый проректор ЛГАКИ им. М.Л. </w:t>
      </w:r>
      <w:proofErr w:type="spellStart"/>
      <w:r w:rsidRPr="00C9312B">
        <w:rPr>
          <w:rFonts w:ascii="Times New Roman" w:hAnsi="Times New Roman" w:cs="Times New Roman"/>
          <w:sz w:val="24"/>
        </w:rPr>
        <w:t>Матусовского</w:t>
      </w:r>
      <w:proofErr w:type="spellEnd"/>
      <w:r w:rsidRPr="00C9312B">
        <w:rPr>
          <w:rFonts w:ascii="Times New Roman" w:hAnsi="Times New Roman" w:cs="Times New Roman"/>
          <w:sz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</w:t>
      </w:r>
      <w:r w:rsidRPr="00C9312B">
        <w:rPr>
          <w:rFonts w:ascii="Times New Roman" w:hAnsi="Times New Roman" w:cs="Times New Roman"/>
          <w:sz w:val="24"/>
        </w:rPr>
        <w:t xml:space="preserve"> Ректор ЛГАКИ им. М.Л. </w:t>
      </w:r>
      <w:proofErr w:type="spellStart"/>
      <w:r w:rsidRPr="00C9312B">
        <w:rPr>
          <w:rFonts w:ascii="Times New Roman" w:hAnsi="Times New Roman" w:cs="Times New Roman"/>
          <w:sz w:val="24"/>
        </w:rPr>
        <w:t>Матусовского</w:t>
      </w:r>
      <w:proofErr w:type="spellEnd"/>
    </w:p>
    <w:p w:rsidR="00FE5E6F" w:rsidRPr="00C9312B" w:rsidRDefault="00FE5E6F" w:rsidP="00FE5E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9312B">
        <w:rPr>
          <w:rFonts w:ascii="Times New Roman" w:hAnsi="Times New Roman" w:cs="Times New Roman"/>
          <w:sz w:val="24"/>
        </w:rPr>
        <w:t xml:space="preserve">__________А.В. </w:t>
      </w:r>
      <w:proofErr w:type="spellStart"/>
      <w:r w:rsidRPr="00C9312B">
        <w:rPr>
          <w:rFonts w:ascii="Times New Roman" w:hAnsi="Times New Roman" w:cs="Times New Roman"/>
          <w:sz w:val="24"/>
        </w:rPr>
        <w:t>Бобрышева</w:t>
      </w:r>
      <w:proofErr w:type="spellEnd"/>
      <w:r w:rsidRPr="00C9312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  <w:r w:rsidRPr="00C9312B">
        <w:rPr>
          <w:rFonts w:ascii="Times New Roman" w:hAnsi="Times New Roman" w:cs="Times New Roman"/>
          <w:sz w:val="24"/>
        </w:rPr>
        <w:t xml:space="preserve"> ____________ Филиппов В.Л.</w:t>
      </w:r>
    </w:p>
    <w:p w:rsidR="0070536C" w:rsidRDefault="0070536C" w:rsidP="000F7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536C" w:rsidRPr="0070536C" w:rsidRDefault="0070536C" w:rsidP="0070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36C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proofErr w:type="gramStart"/>
      <w:r w:rsidRPr="0070536C">
        <w:rPr>
          <w:rFonts w:ascii="Times New Roman" w:hAnsi="Times New Roman" w:cs="Times New Roman"/>
          <w:b/>
          <w:sz w:val="24"/>
          <w:szCs w:val="24"/>
        </w:rPr>
        <w:t>дополнительной</w:t>
      </w:r>
      <w:proofErr w:type="gramEnd"/>
      <w:r w:rsidRPr="0070536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0536C" w:rsidRPr="0070536C" w:rsidRDefault="0070536C" w:rsidP="0070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36C">
        <w:rPr>
          <w:rFonts w:ascii="Times New Roman" w:hAnsi="Times New Roman" w:cs="Times New Roman"/>
          <w:b/>
          <w:sz w:val="24"/>
          <w:szCs w:val="24"/>
        </w:rPr>
        <w:t xml:space="preserve">зимней сессии </w:t>
      </w:r>
    </w:p>
    <w:p w:rsidR="0070536C" w:rsidRPr="0070536C" w:rsidRDefault="0070536C" w:rsidP="0070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36C">
        <w:rPr>
          <w:rFonts w:ascii="Times New Roman" w:hAnsi="Times New Roman" w:cs="Times New Roman"/>
          <w:b/>
          <w:sz w:val="24"/>
          <w:szCs w:val="24"/>
        </w:rPr>
        <w:t xml:space="preserve">для студентов </w:t>
      </w:r>
      <w:r w:rsidRPr="0070536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0536C">
        <w:rPr>
          <w:rFonts w:ascii="Times New Roman" w:hAnsi="Times New Roman" w:cs="Times New Roman"/>
          <w:b/>
          <w:sz w:val="24"/>
          <w:szCs w:val="24"/>
        </w:rPr>
        <w:t xml:space="preserve"> курсов дистанционной формы обучения</w:t>
      </w:r>
    </w:p>
    <w:p w:rsidR="0070536C" w:rsidRPr="0070536C" w:rsidRDefault="0070536C" w:rsidP="0070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36C">
        <w:rPr>
          <w:rFonts w:ascii="Times New Roman" w:hAnsi="Times New Roman" w:cs="Times New Roman"/>
          <w:b/>
          <w:sz w:val="24"/>
          <w:szCs w:val="24"/>
        </w:rPr>
        <w:t xml:space="preserve">отделения изобразительного искусства Колледжа ЛГАКИ им. М.Л. </w:t>
      </w:r>
      <w:proofErr w:type="spellStart"/>
      <w:r w:rsidRPr="0070536C">
        <w:rPr>
          <w:rFonts w:ascii="Times New Roman" w:hAnsi="Times New Roman" w:cs="Times New Roman"/>
          <w:b/>
          <w:sz w:val="24"/>
          <w:szCs w:val="24"/>
        </w:rPr>
        <w:t>Матусовского</w:t>
      </w:r>
      <w:proofErr w:type="spellEnd"/>
    </w:p>
    <w:p w:rsidR="000F710A" w:rsidRPr="0070536C" w:rsidRDefault="000F710A" w:rsidP="000F7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710A" w:rsidRPr="0070536C" w:rsidRDefault="000F710A" w:rsidP="000F71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685"/>
        <w:gridCol w:w="4536"/>
        <w:gridCol w:w="3686"/>
      </w:tblGrid>
      <w:tr w:rsidR="000F710A" w:rsidRPr="0070536C" w:rsidTr="00FE5E6F">
        <w:tc>
          <w:tcPr>
            <w:tcW w:w="2660" w:type="dxa"/>
          </w:tcPr>
          <w:p w:rsidR="000F710A" w:rsidRPr="0070536C" w:rsidRDefault="00B40055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685" w:type="dxa"/>
          </w:tcPr>
          <w:p w:rsidR="000F710A" w:rsidRPr="0070536C" w:rsidRDefault="000F710A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5.ХДЖ </w:t>
            </w:r>
            <w:r w:rsidRPr="00705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</w:tcPr>
          <w:p w:rsidR="000F710A" w:rsidRPr="0070536C" w:rsidRDefault="000F710A" w:rsidP="000F7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5.ХДС </w:t>
            </w:r>
            <w:r w:rsidRPr="00705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86" w:type="dxa"/>
          </w:tcPr>
          <w:p w:rsidR="000F710A" w:rsidRPr="0070536C" w:rsidRDefault="000F710A" w:rsidP="000F7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5.ХДО </w:t>
            </w:r>
            <w:r w:rsidRPr="00705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12A5B" w:rsidRPr="0070536C" w:rsidTr="00FE5E6F">
        <w:trPr>
          <w:trHeight w:val="1260"/>
        </w:trPr>
        <w:tc>
          <w:tcPr>
            <w:tcW w:w="2660" w:type="dxa"/>
            <w:vMerge w:val="restart"/>
          </w:tcPr>
          <w:p w:rsidR="00012A5B" w:rsidRPr="0070536C" w:rsidRDefault="00470772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27.01.15.</w:t>
            </w:r>
          </w:p>
          <w:p w:rsidR="00470772" w:rsidRPr="0070536C" w:rsidRDefault="00470772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685" w:type="dxa"/>
            <w:vMerge w:val="restart"/>
          </w:tcPr>
          <w:p w:rsidR="00012A5B" w:rsidRPr="0070536C" w:rsidRDefault="00012A5B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proofErr w:type="gram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орнам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. и худ-нар. творчества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202</w:t>
            </w:r>
          </w:p>
          <w:p w:rsidR="00012A5B" w:rsidRPr="0070536C" w:rsidRDefault="00012A5B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Рубченко Л.В.</w:t>
            </w:r>
          </w:p>
        </w:tc>
        <w:tc>
          <w:tcPr>
            <w:tcW w:w="4536" w:type="dxa"/>
          </w:tcPr>
          <w:p w:rsidR="00012A5B" w:rsidRPr="0070536C" w:rsidRDefault="00012A5B" w:rsidP="0014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proofErr w:type="gram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орнам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. и худ-нар. творчества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202</w:t>
            </w:r>
          </w:p>
          <w:p w:rsidR="00012A5B" w:rsidRPr="0070536C" w:rsidRDefault="00012A5B" w:rsidP="0014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Рубченко Л.В.</w:t>
            </w:r>
          </w:p>
        </w:tc>
        <w:tc>
          <w:tcPr>
            <w:tcW w:w="3686" w:type="dxa"/>
            <w:vMerge w:val="restart"/>
          </w:tcPr>
          <w:p w:rsidR="00012A5B" w:rsidRPr="0070536C" w:rsidRDefault="00012A5B" w:rsidP="0014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proofErr w:type="gram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орнам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. и худ-нар. творчества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202</w:t>
            </w:r>
          </w:p>
          <w:p w:rsidR="00012A5B" w:rsidRPr="0070536C" w:rsidRDefault="00012A5B" w:rsidP="0014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Рубченко Л.В.</w:t>
            </w:r>
          </w:p>
        </w:tc>
      </w:tr>
      <w:tr w:rsidR="00012A5B" w:rsidRPr="0070536C" w:rsidTr="00FE5E6F">
        <w:trPr>
          <w:trHeight w:val="345"/>
        </w:trPr>
        <w:tc>
          <w:tcPr>
            <w:tcW w:w="2660" w:type="dxa"/>
            <w:vMerge/>
          </w:tcPr>
          <w:p w:rsidR="00012A5B" w:rsidRPr="0070536C" w:rsidRDefault="00012A5B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12A5B" w:rsidRPr="0070536C" w:rsidRDefault="00012A5B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12A5B" w:rsidRPr="0070536C" w:rsidRDefault="00012A5B" w:rsidP="0014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12.50 Основы экологии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202</w:t>
            </w:r>
          </w:p>
          <w:p w:rsidR="00012A5B" w:rsidRPr="0070536C" w:rsidRDefault="00012A5B" w:rsidP="0014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Коротыгина О.А.</w:t>
            </w:r>
          </w:p>
        </w:tc>
        <w:tc>
          <w:tcPr>
            <w:tcW w:w="3686" w:type="dxa"/>
            <w:vMerge/>
          </w:tcPr>
          <w:p w:rsidR="00012A5B" w:rsidRPr="0070536C" w:rsidRDefault="00012A5B" w:rsidP="0014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0A" w:rsidRPr="0070536C" w:rsidTr="00FE5E6F">
        <w:tc>
          <w:tcPr>
            <w:tcW w:w="2660" w:type="dxa"/>
          </w:tcPr>
          <w:p w:rsidR="000F710A" w:rsidRPr="0070536C" w:rsidRDefault="00470772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28.01.15.</w:t>
            </w:r>
          </w:p>
          <w:p w:rsidR="00470772" w:rsidRPr="0070536C" w:rsidRDefault="00470772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685" w:type="dxa"/>
          </w:tcPr>
          <w:p w:rsidR="000F710A" w:rsidRPr="0070536C" w:rsidRDefault="0014273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8.00 Физическое воспитание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313</w:t>
            </w:r>
          </w:p>
          <w:p w:rsidR="00142739" w:rsidRPr="0070536C" w:rsidRDefault="0014273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Дрогин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4536" w:type="dxa"/>
          </w:tcPr>
          <w:p w:rsidR="00142739" w:rsidRPr="0070536C" w:rsidRDefault="00142739" w:rsidP="0014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8.00 Физическое воспитание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313</w:t>
            </w:r>
          </w:p>
          <w:p w:rsidR="000F710A" w:rsidRPr="0070536C" w:rsidRDefault="00142739" w:rsidP="0014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Дрогин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3686" w:type="dxa"/>
          </w:tcPr>
          <w:p w:rsidR="00142739" w:rsidRPr="0070536C" w:rsidRDefault="00142739" w:rsidP="0014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8.00 Физическое воспитание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313</w:t>
            </w:r>
          </w:p>
          <w:p w:rsidR="000F710A" w:rsidRPr="0070536C" w:rsidRDefault="00142739" w:rsidP="0014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Дрогин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</w:tr>
      <w:tr w:rsidR="000F710A" w:rsidRPr="0070536C" w:rsidTr="00FE5E6F">
        <w:tc>
          <w:tcPr>
            <w:tcW w:w="2660" w:type="dxa"/>
          </w:tcPr>
          <w:p w:rsidR="00470772" w:rsidRPr="0070536C" w:rsidRDefault="00470772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29.01.15.</w:t>
            </w:r>
          </w:p>
          <w:p w:rsidR="00470772" w:rsidRPr="0070536C" w:rsidRDefault="00470772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685" w:type="dxa"/>
          </w:tcPr>
          <w:p w:rsidR="000F710A" w:rsidRPr="0070536C" w:rsidRDefault="0014273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9.35 История ЗК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210</w:t>
            </w:r>
          </w:p>
          <w:p w:rsidR="00142739" w:rsidRPr="0070536C" w:rsidRDefault="00142739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Цой И.Н.</w:t>
            </w:r>
          </w:p>
        </w:tc>
        <w:tc>
          <w:tcPr>
            <w:tcW w:w="4536" w:type="dxa"/>
          </w:tcPr>
          <w:p w:rsidR="00142739" w:rsidRPr="0070536C" w:rsidRDefault="00142739" w:rsidP="0014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9.35 История ЗК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210</w:t>
            </w:r>
          </w:p>
          <w:p w:rsidR="000F710A" w:rsidRPr="0070536C" w:rsidRDefault="00142739" w:rsidP="0014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Цой И.Н.</w:t>
            </w:r>
          </w:p>
        </w:tc>
        <w:tc>
          <w:tcPr>
            <w:tcW w:w="3686" w:type="dxa"/>
          </w:tcPr>
          <w:p w:rsidR="00142739" w:rsidRPr="0070536C" w:rsidRDefault="00142739" w:rsidP="0014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9.35 История ЗК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210</w:t>
            </w:r>
          </w:p>
          <w:p w:rsidR="000F710A" w:rsidRPr="0070536C" w:rsidRDefault="00142739" w:rsidP="0014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Цой И.Н.</w:t>
            </w:r>
          </w:p>
        </w:tc>
      </w:tr>
      <w:tr w:rsidR="00012A5B" w:rsidRPr="0070536C" w:rsidTr="00FE5E6F">
        <w:trPr>
          <w:trHeight w:val="915"/>
        </w:trPr>
        <w:tc>
          <w:tcPr>
            <w:tcW w:w="2660" w:type="dxa"/>
            <w:vMerge w:val="restart"/>
          </w:tcPr>
          <w:p w:rsidR="00470772" w:rsidRPr="0070536C" w:rsidRDefault="00470772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30.01.15.</w:t>
            </w:r>
          </w:p>
          <w:p w:rsidR="00470772" w:rsidRPr="0070536C" w:rsidRDefault="00470772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685" w:type="dxa"/>
          </w:tcPr>
          <w:p w:rsidR="00012A5B" w:rsidRPr="0070536C" w:rsidRDefault="00012A5B" w:rsidP="0014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10.30 Рисунок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308</w:t>
            </w:r>
          </w:p>
          <w:p w:rsidR="00012A5B" w:rsidRPr="0070536C" w:rsidRDefault="00012A5B" w:rsidP="0014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Радченко Н.А.</w:t>
            </w:r>
          </w:p>
        </w:tc>
        <w:tc>
          <w:tcPr>
            <w:tcW w:w="4536" w:type="dxa"/>
          </w:tcPr>
          <w:p w:rsidR="00012A5B" w:rsidRPr="0070536C" w:rsidRDefault="00012A5B" w:rsidP="0014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10.30 Рисунок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308</w:t>
            </w:r>
          </w:p>
          <w:p w:rsidR="00012A5B" w:rsidRPr="0070536C" w:rsidRDefault="00012A5B" w:rsidP="0014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Радченко Н.А.</w:t>
            </w:r>
          </w:p>
        </w:tc>
        <w:tc>
          <w:tcPr>
            <w:tcW w:w="3686" w:type="dxa"/>
          </w:tcPr>
          <w:p w:rsidR="00012A5B" w:rsidRPr="0070536C" w:rsidRDefault="00012A5B" w:rsidP="0001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10.30 Рисунок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308</w:t>
            </w:r>
          </w:p>
          <w:p w:rsidR="00012A5B" w:rsidRPr="0070536C" w:rsidRDefault="00012A5B" w:rsidP="0001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Асташова М.С.</w:t>
            </w:r>
          </w:p>
        </w:tc>
      </w:tr>
      <w:tr w:rsidR="00012A5B" w:rsidRPr="0070536C" w:rsidTr="00FE5E6F">
        <w:trPr>
          <w:trHeight w:val="990"/>
        </w:trPr>
        <w:tc>
          <w:tcPr>
            <w:tcW w:w="2660" w:type="dxa"/>
            <w:vMerge/>
          </w:tcPr>
          <w:p w:rsidR="00012A5B" w:rsidRPr="0070536C" w:rsidRDefault="00012A5B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2A5B" w:rsidRPr="0070536C" w:rsidRDefault="00012A5B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10.30 Живопись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308</w:t>
            </w:r>
          </w:p>
          <w:p w:rsidR="00012A5B" w:rsidRPr="0070536C" w:rsidRDefault="00012A5B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Неколов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536" w:type="dxa"/>
          </w:tcPr>
          <w:p w:rsidR="00012A5B" w:rsidRPr="0070536C" w:rsidRDefault="00012A5B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10.30 Композиция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107</w:t>
            </w:r>
          </w:p>
          <w:p w:rsidR="00012A5B" w:rsidRPr="0070536C" w:rsidRDefault="00012A5B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Елизаров А.Б.</w:t>
            </w:r>
          </w:p>
        </w:tc>
        <w:tc>
          <w:tcPr>
            <w:tcW w:w="3686" w:type="dxa"/>
          </w:tcPr>
          <w:p w:rsidR="00012A5B" w:rsidRPr="0070536C" w:rsidRDefault="00012A5B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10.30 Живопись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) 308 </w:t>
            </w:r>
          </w:p>
          <w:p w:rsidR="00012A5B" w:rsidRPr="0070536C" w:rsidRDefault="00012A5B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Неколов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012A5B" w:rsidRPr="0070536C" w:rsidTr="00FE5E6F">
        <w:trPr>
          <w:trHeight w:val="945"/>
        </w:trPr>
        <w:tc>
          <w:tcPr>
            <w:tcW w:w="2660" w:type="dxa"/>
            <w:vMerge/>
          </w:tcPr>
          <w:p w:rsidR="00012A5B" w:rsidRPr="0070536C" w:rsidRDefault="00012A5B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12A5B" w:rsidRPr="0070536C" w:rsidRDefault="00012A5B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10.30 Композиция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308</w:t>
            </w:r>
          </w:p>
          <w:p w:rsidR="00012A5B" w:rsidRPr="0070536C" w:rsidRDefault="00012A5B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Неколов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536" w:type="dxa"/>
          </w:tcPr>
          <w:p w:rsidR="00012A5B" w:rsidRPr="0070536C" w:rsidRDefault="00012A5B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10.30 Скульптура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107</w:t>
            </w:r>
          </w:p>
          <w:p w:rsidR="00012A5B" w:rsidRPr="0070536C" w:rsidRDefault="00012A5B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Елизаров А.Б.</w:t>
            </w:r>
          </w:p>
        </w:tc>
        <w:tc>
          <w:tcPr>
            <w:tcW w:w="3686" w:type="dxa"/>
          </w:tcPr>
          <w:p w:rsidR="00012A5B" w:rsidRPr="0070536C" w:rsidRDefault="00012A5B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10.30 МДО </w:t>
            </w:r>
          </w:p>
          <w:p w:rsidR="00012A5B" w:rsidRPr="0070536C" w:rsidRDefault="00012A5B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) 315 </w:t>
            </w:r>
          </w:p>
          <w:p w:rsidR="00012A5B" w:rsidRPr="0070536C" w:rsidRDefault="00012A5B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Губин И.Н.</w:t>
            </w:r>
          </w:p>
        </w:tc>
      </w:tr>
      <w:tr w:rsidR="00012A5B" w:rsidRPr="0070536C" w:rsidTr="00FE5E6F">
        <w:trPr>
          <w:trHeight w:val="328"/>
        </w:trPr>
        <w:tc>
          <w:tcPr>
            <w:tcW w:w="2660" w:type="dxa"/>
            <w:vMerge/>
          </w:tcPr>
          <w:p w:rsidR="00012A5B" w:rsidRPr="0070536C" w:rsidRDefault="00012A5B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12A5B" w:rsidRPr="0070536C" w:rsidRDefault="00012A5B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12A5B" w:rsidRPr="0070536C" w:rsidRDefault="00296925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10.30 Технология и матер. 107</w:t>
            </w:r>
          </w:p>
          <w:p w:rsidR="00296925" w:rsidRPr="0070536C" w:rsidRDefault="00296925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Домненко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3686" w:type="dxa"/>
          </w:tcPr>
          <w:p w:rsidR="00012A5B" w:rsidRPr="0070536C" w:rsidRDefault="00012A5B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10.30 Композиция (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) 315</w:t>
            </w:r>
          </w:p>
          <w:p w:rsidR="00012A5B" w:rsidRPr="0070536C" w:rsidRDefault="00012A5B" w:rsidP="00A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36C">
              <w:rPr>
                <w:rFonts w:ascii="Times New Roman" w:hAnsi="Times New Roman" w:cs="Times New Roman"/>
                <w:sz w:val="24"/>
                <w:szCs w:val="24"/>
              </w:rPr>
              <w:t>Губин И.Н.</w:t>
            </w:r>
          </w:p>
        </w:tc>
      </w:tr>
    </w:tbl>
    <w:p w:rsidR="000F710A" w:rsidRDefault="0070536C" w:rsidP="006B77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31 января и 1 февраля – дни пересдач</w:t>
      </w:r>
    </w:p>
    <w:p w:rsidR="00FE5E6F" w:rsidRDefault="00FE5E6F" w:rsidP="006B77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5E6F" w:rsidRPr="007A1E90" w:rsidRDefault="00FE5E6F" w:rsidP="00FE5E6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A1E90">
        <w:rPr>
          <w:rFonts w:ascii="Times New Roman" w:hAnsi="Times New Roman" w:cs="Times New Roman"/>
          <w:sz w:val="24"/>
        </w:rPr>
        <w:t xml:space="preserve">Декан факультета изобразительного искусства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</w:t>
      </w:r>
      <w:r w:rsidRPr="007A1E90">
        <w:rPr>
          <w:rFonts w:ascii="Times New Roman" w:hAnsi="Times New Roman" w:cs="Times New Roman"/>
          <w:sz w:val="24"/>
        </w:rPr>
        <w:t xml:space="preserve"> Филь Л.М.</w:t>
      </w:r>
    </w:p>
    <w:p w:rsidR="00FE5E6F" w:rsidRPr="007A1E90" w:rsidRDefault="00FE5E6F" w:rsidP="00FE5E6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E6F" w:rsidRPr="007A1E90" w:rsidRDefault="00FE5E6F" w:rsidP="00FE5E6F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7A1E90">
        <w:rPr>
          <w:rFonts w:ascii="Times New Roman" w:hAnsi="Times New Roman" w:cs="Times New Roman"/>
          <w:sz w:val="24"/>
        </w:rPr>
        <w:t>Заведующая отделения</w:t>
      </w:r>
      <w:proofErr w:type="gramEnd"/>
      <w:r w:rsidRPr="007A1E90">
        <w:rPr>
          <w:rFonts w:ascii="Times New Roman" w:hAnsi="Times New Roman" w:cs="Times New Roman"/>
          <w:sz w:val="24"/>
        </w:rPr>
        <w:t xml:space="preserve"> изобразительного искусства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Pr="007A1E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1E90">
        <w:rPr>
          <w:rFonts w:ascii="Times New Roman" w:hAnsi="Times New Roman" w:cs="Times New Roman"/>
          <w:sz w:val="24"/>
        </w:rPr>
        <w:t>Лукавецка</w:t>
      </w:r>
      <w:proofErr w:type="spellEnd"/>
      <w:r w:rsidRPr="007A1E90">
        <w:rPr>
          <w:rFonts w:ascii="Times New Roman" w:hAnsi="Times New Roman" w:cs="Times New Roman"/>
          <w:sz w:val="24"/>
        </w:rPr>
        <w:t>-Радченко А.В.</w:t>
      </w:r>
    </w:p>
    <w:sectPr w:rsidR="00FE5E6F" w:rsidRPr="007A1E90" w:rsidSect="00FE5E6F">
      <w:pgSz w:w="16838" w:h="11906" w:orient="landscape"/>
      <w:pgMar w:top="244" w:right="1134" w:bottom="25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7701"/>
    <w:rsid w:val="00012A5B"/>
    <w:rsid w:val="0008642A"/>
    <w:rsid w:val="000F710A"/>
    <w:rsid w:val="00142739"/>
    <w:rsid w:val="001F1359"/>
    <w:rsid w:val="00296925"/>
    <w:rsid w:val="003A23D5"/>
    <w:rsid w:val="003F2685"/>
    <w:rsid w:val="00470772"/>
    <w:rsid w:val="0056355F"/>
    <w:rsid w:val="005E0D40"/>
    <w:rsid w:val="00616B8A"/>
    <w:rsid w:val="006B28A9"/>
    <w:rsid w:val="006B7701"/>
    <w:rsid w:val="006F02B4"/>
    <w:rsid w:val="0070536C"/>
    <w:rsid w:val="00791637"/>
    <w:rsid w:val="007C644D"/>
    <w:rsid w:val="007E613B"/>
    <w:rsid w:val="00812F07"/>
    <w:rsid w:val="0083752C"/>
    <w:rsid w:val="00891064"/>
    <w:rsid w:val="00903D49"/>
    <w:rsid w:val="00A73803"/>
    <w:rsid w:val="00AB7993"/>
    <w:rsid w:val="00B40055"/>
    <w:rsid w:val="00BA5BEB"/>
    <w:rsid w:val="00C26A3D"/>
    <w:rsid w:val="00C272F6"/>
    <w:rsid w:val="00E5058A"/>
    <w:rsid w:val="00E943CC"/>
    <w:rsid w:val="00EE1C9C"/>
    <w:rsid w:val="00F22150"/>
    <w:rsid w:val="00F94463"/>
    <w:rsid w:val="00F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8</Pages>
  <Words>8354</Words>
  <Characters>4763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User U</cp:lastModifiedBy>
  <cp:revision>14</cp:revision>
  <dcterms:created xsi:type="dcterms:W3CDTF">2014-11-26T06:55:00Z</dcterms:created>
  <dcterms:modified xsi:type="dcterms:W3CDTF">2014-12-16T12:20:00Z</dcterms:modified>
</cp:coreProperties>
</file>